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C73259" w:rsidRPr="00C7325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C7325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32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C7325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C7325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C7325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C7325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C7325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C7325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C73259" w:rsidRDefault="0056459C" w:rsidP="0056459C">
      <w:pPr>
        <w:jc w:val="center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C73259" w:rsidRDefault="0056459C" w:rsidP="007F0095">
      <w:pPr>
        <w:jc w:val="center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 xml:space="preserve">CÁC </w:t>
      </w:r>
      <w:r w:rsidR="00AB1BB1" w:rsidRPr="00C73259">
        <w:rPr>
          <w:rFonts w:ascii="Times New Roman" w:hAnsi="Times New Roman"/>
          <w:b/>
          <w:bCs/>
        </w:rPr>
        <w:t>CƠ SỞ GIÁO DỤC</w:t>
      </w:r>
      <w:r w:rsidRPr="00C73259">
        <w:rPr>
          <w:rFonts w:ascii="Times New Roman" w:hAnsi="Times New Roman"/>
          <w:b/>
          <w:bCs/>
        </w:rPr>
        <w:t xml:space="preserve"> ĐẠI HỌC</w:t>
      </w:r>
      <w:r w:rsidR="007F0095" w:rsidRPr="00C73259">
        <w:rPr>
          <w:rFonts w:ascii="Times New Roman" w:hAnsi="Times New Roman"/>
          <w:b/>
          <w:bCs/>
        </w:rPr>
        <w:t>,</w:t>
      </w:r>
      <w:r w:rsidR="00AB1BB1" w:rsidRPr="00C73259">
        <w:rPr>
          <w:rFonts w:ascii="Times New Roman" w:hAnsi="Times New Roman"/>
          <w:b/>
          <w:bCs/>
        </w:rPr>
        <w:t xml:space="preserve"> CÁC TRƯỜNG </w:t>
      </w:r>
      <w:r w:rsidRPr="00C73259">
        <w:rPr>
          <w:rFonts w:ascii="Times New Roman" w:hAnsi="Times New Roman"/>
          <w:b/>
          <w:bCs/>
        </w:rPr>
        <w:t xml:space="preserve">CAO ĐẲNG </w:t>
      </w:r>
      <w:r w:rsidR="00AB1BB1" w:rsidRPr="00C7325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C73259" w:rsidRDefault="0056459C" w:rsidP="0056459C">
      <w:pPr>
        <w:jc w:val="center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>ĐÃ HOÀN THÀNH BÁO CÁO TỰ ĐÁNH GIÁ</w:t>
      </w:r>
      <w:r w:rsidR="00F9236B" w:rsidRPr="00C73259">
        <w:rPr>
          <w:rFonts w:ascii="Times New Roman" w:hAnsi="Times New Roman"/>
          <w:b/>
          <w:bCs/>
        </w:rPr>
        <w:t>,</w:t>
      </w:r>
      <w:r w:rsidR="009A460E" w:rsidRPr="00C73259">
        <w:rPr>
          <w:rFonts w:ascii="Times New Roman" w:hAnsi="Times New Roman"/>
          <w:b/>
          <w:bCs/>
        </w:rPr>
        <w:t xml:space="preserve"> </w:t>
      </w:r>
      <w:r w:rsidR="00A7197F" w:rsidRPr="00C73259">
        <w:rPr>
          <w:rFonts w:ascii="Times New Roman" w:hAnsi="Times New Roman"/>
          <w:b/>
          <w:bCs/>
        </w:rPr>
        <w:t>ĐƯỢC KIỂM ĐỊNH</w:t>
      </w:r>
    </w:p>
    <w:p w14:paraId="57A6C197" w14:textId="55FC9E2A" w:rsidR="0056459C" w:rsidRPr="00F57448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57448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F57448">
        <w:rPr>
          <w:rFonts w:ascii="Times New Roman" w:hAnsi="Times New Roman"/>
          <w:b/>
          <w:bCs/>
          <w:i/>
          <w:color w:val="FF0000"/>
        </w:rPr>
        <w:t>3</w:t>
      </w:r>
      <w:r w:rsidR="00985113">
        <w:rPr>
          <w:rFonts w:ascii="Times New Roman" w:hAnsi="Times New Roman"/>
          <w:b/>
          <w:bCs/>
          <w:i/>
          <w:color w:val="FF0000"/>
        </w:rPr>
        <w:t>0</w:t>
      </w:r>
      <w:r w:rsidR="00A63ACE" w:rsidRPr="00F57448">
        <w:rPr>
          <w:rFonts w:ascii="Times New Roman" w:hAnsi="Times New Roman"/>
          <w:b/>
          <w:bCs/>
          <w:i/>
          <w:color w:val="FF0000"/>
        </w:rPr>
        <w:t>/</w:t>
      </w:r>
      <w:r w:rsidR="00985113">
        <w:rPr>
          <w:rFonts w:ascii="Times New Roman" w:hAnsi="Times New Roman"/>
          <w:b/>
          <w:bCs/>
          <w:i/>
          <w:color w:val="FF0000"/>
        </w:rPr>
        <w:t>6</w:t>
      </w:r>
      <w:r w:rsidR="00484856" w:rsidRPr="00F57448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F57448">
        <w:rPr>
          <w:rFonts w:ascii="Times New Roman" w:hAnsi="Times New Roman"/>
          <w:b/>
          <w:bCs/>
          <w:i/>
          <w:color w:val="FF0000"/>
        </w:rPr>
        <w:t>20</w:t>
      </w:r>
      <w:r w:rsidR="00B134E8" w:rsidRPr="00F57448">
        <w:rPr>
          <w:rFonts w:ascii="Times New Roman" w:hAnsi="Times New Roman"/>
          <w:b/>
          <w:bCs/>
          <w:i/>
          <w:color w:val="FF0000"/>
        </w:rPr>
        <w:t>2</w:t>
      </w:r>
      <w:r w:rsidR="00FF2AF5" w:rsidRPr="00F57448">
        <w:rPr>
          <w:rFonts w:ascii="Times New Roman" w:hAnsi="Times New Roman"/>
          <w:b/>
          <w:bCs/>
          <w:i/>
          <w:color w:val="FF0000"/>
        </w:rPr>
        <w:t>5</w:t>
      </w:r>
      <w:r w:rsidRPr="00F57448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C7325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C7325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C73259">
        <w:rPr>
          <w:rFonts w:ascii="Times New Roman" w:hAnsi="Times New Roman"/>
          <w:b/>
        </w:rPr>
        <w:t>A. SỐ LIỆU TỔNG HỢP</w:t>
      </w:r>
      <w:r w:rsidR="000F525F" w:rsidRPr="00C7325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C73259">
        <w:rPr>
          <w:rFonts w:ascii="Times New Roman" w:hAnsi="Times New Roman"/>
          <w:b/>
        </w:rPr>
        <w:t xml:space="preserve">I. </w:t>
      </w:r>
      <w:r w:rsidR="00584A12" w:rsidRPr="00C73259">
        <w:rPr>
          <w:rFonts w:ascii="Times New Roman" w:hAnsi="Times New Roman"/>
          <w:b/>
        </w:rPr>
        <w:t xml:space="preserve">SỐ </w:t>
      </w:r>
      <w:r w:rsidR="00991D9F" w:rsidRPr="00C73259">
        <w:rPr>
          <w:rFonts w:ascii="Times New Roman" w:hAnsi="Times New Roman"/>
          <w:b/>
        </w:rPr>
        <w:t>CSGD</w:t>
      </w:r>
      <w:r w:rsidR="00584A12" w:rsidRPr="00C73259">
        <w:rPr>
          <w:rFonts w:ascii="Times New Roman" w:hAnsi="Times New Roman"/>
          <w:b/>
        </w:rPr>
        <w:t xml:space="preserve"> ĐÃ HOÀN THÀNH BÁO CÁO TỰ ĐÁNH GIÁ</w:t>
      </w:r>
      <w:r w:rsidR="00645DF5" w:rsidRPr="00C73259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C73259" w:rsidRPr="00C73259" w14:paraId="30055F1A" w14:textId="77777777" w:rsidTr="00DE60EC">
        <w:tc>
          <w:tcPr>
            <w:tcW w:w="828" w:type="dxa"/>
          </w:tcPr>
          <w:p w14:paraId="7ED9E4E5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C73259" w:rsidRPr="00C73259" w14:paraId="7769CED9" w14:textId="77777777" w:rsidTr="00DE60EC">
        <w:tc>
          <w:tcPr>
            <w:tcW w:w="828" w:type="dxa"/>
          </w:tcPr>
          <w:p w14:paraId="591E2A15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C7325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BE229B0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342A49" w:rsidRPr="00C73259">
              <w:rPr>
                <w:rFonts w:ascii="Times New Roman" w:hAnsi="Times New Roman"/>
              </w:rPr>
              <w:t>4</w:t>
            </w:r>
            <w:r w:rsidR="008360F2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14:paraId="1C6F5DAF" w14:textId="60D31E40" w:rsidR="00DE60EC" w:rsidRPr="00C7325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="00820D1C" w:rsidRPr="00C73259">
              <w:rPr>
                <w:rFonts w:ascii="Times New Roman" w:hAnsi="Times New Roman"/>
              </w:rPr>
              <w:t>3</w:t>
            </w:r>
            <w:r w:rsidR="001A37DE">
              <w:rPr>
                <w:rFonts w:ascii="Times New Roman" w:hAnsi="Times New Roman"/>
              </w:rPr>
              <w:t>1</w:t>
            </w:r>
          </w:p>
        </w:tc>
      </w:tr>
      <w:tr w:rsidR="00C73259" w:rsidRPr="00C7325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C7325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C73259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1271D9"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  <w:r w:rsidR="001A37DE">
              <w:rPr>
                <w:rFonts w:ascii="Times New Roman" w:hAnsi="Times New Roman"/>
              </w:rPr>
              <w:t>5</w:t>
            </w:r>
          </w:p>
        </w:tc>
      </w:tr>
      <w:tr w:rsidR="00C73259" w:rsidRPr="00C73259" w14:paraId="59464800" w14:textId="77777777" w:rsidTr="00DE60EC">
        <w:tc>
          <w:tcPr>
            <w:tcW w:w="828" w:type="dxa"/>
          </w:tcPr>
          <w:p w14:paraId="5446AA02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C7325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AB83801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2</w:t>
            </w:r>
            <w:r w:rsidR="001271D9" w:rsidRPr="00C73259">
              <w:rPr>
                <w:rFonts w:ascii="Times New Roman" w:hAnsi="Times New Roman"/>
                <w:b/>
              </w:rPr>
              <w:t>7</w:t>
            </w:r>
            <w:r w:rsidR="008360F2" w:rsidRPr="00C7325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2" w:type="dxa"/>
          </w:tcPr>
          <w:p w14:paraId="2A63FF4F" w14:textId="688D4B4D" w:rsidR="00DE60EC" w:rsidRPr="00C7325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0B49E1" w:rsidRPr="00C73259">
              <w:rPr>
                <w:rFonts w:ascii="Times New Roman" w:hAnsi="Times New Roman"/>
                <w:b/>
              </w:rPr>
              <w:t>3</w:t>
            </w:r>
            <w:r w:rsidR="001A37DE">
              <w:rPr>
                <w:rFonts w:ascii="Times New Roman" w:hAnsi="Times New Roman"/>
                <w:b/>
              </w:rPr>
              <w:t>6</w:t>
            </w:r>
          </w:p>
        </w:tc>
      </w:tr>
    </w:tbl>
    <w:p w14:paraId="7844FAB8" w14:textId="77777777" w:rsidR="005035E9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C73259">
        <w:rPr>
          <w:rFonts w:ascii="Times New Roman" w:hAnsi="Times New Roman"/>
          <w:b/>
        </w:rPr>
        <w:t xml:space="preserve">II. </w:t>
      </w:r>
      <w:r w:rsidR="00584A12" w:rsidRPr="00C73259">
        <w:rPr>
          <w:rFonts w:ascii="Times New Roman" w:hAnsi="Times New Roman"/>
          <w:b/>
        </w:rPr>
        <w:t xml:space="preserve">SỐ </w:t>
      </w:r>
      <w:r w:rsidR="00991D9F" w:rsidRPr="00C73259">
        <w:rPr>
          <w:rFonts w:ascii="Times New Roman" w:hAnsi="Times New Roman"/>
          <w:b/>
        </w:rPr>
        <w:t>CSGD</w:t>
      </w:r>
      <w:r w:rsidR="00584A12" w:rsidRPr="00C7325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C73259" w:rsidRPr="00C73259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C73259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C73259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C73259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C73259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C73259" w:rsidRPr="00C73259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CĐSP</w:t>
            </w:r>
          </w:p>
        </w:tc>
      </w:tr>
      <w:tr w:rsidR="00C73259" w:rsidRPr="00C73259" w14:paraId="2851CF28" w14:textId="77777777" w:rsidTr="00693DE7">
        <w:tc>
          <w:tcPr>
            <w:tcW w:w="879" w:type="dxa"/>
          </w:tcPr>
          <w:p w14:paraId="230F9838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</w:tr>
      <w:tr w:rsidR="00C73259" w:rsidRPr="00C73259" w14:paraId="64492DF5" w14:textId="77777777" w:rsidTr="00817D81">
        <w:tc>
          <w:tcPr>
            <w:tcW w:w="879" w:type="dxa"/>
          </w:tcPr>
          <w:p w14:paraId="6584FC28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32E720A2" w:rsidR="00FC3D40" w:rsidRPr="00C73259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</w:t>
            </w:r>
            <w:r w:rsidR="00820D1C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1A28097A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</w:t>
            </w:r>
            <w:r w:rsidR="004E3ECC"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1EC59DFD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45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</w:tr>
      <w:tr w:rsidR="00C73259" w:rsidRPr="00C73259" w14:paraId="16A7F6CF" w14:textId="77777777" w:rsidTr="00817D81">
        <w:tc>
          <w:tcPr>
            <w:tcW w:w="879" w:type="dxa"/>
          </w:tcPr>
          <w:p w14:paraId="66750869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  <w:r w:rsidR="00DE0704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F729F1"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5805133E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28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7932FEA7" w14:textId="77777777" w:rsidTr="00817D81">
        <w:tc>
          <w:tcPr>
            <w:tcW w:w="879" w:type="dxa"/>
          </w:tcPr>
          <w:p w14:paraId="44B42AE8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="00DE0704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8360F2"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="008360F2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07E800AE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0B49E1"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49929FE2" w14:textId="77777777" w:rsidTr="00817D81">
        <w:tc>
          <w:tcPr>
            <w:tcW w:w="879" w:type="dxa"/>
          </w:tcPr>
          <w:p w14:paraId="34603C63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56414E3C" w:rsidR="00FC3D40" w:rsidRPr="00C73259" w:rsidRDefault="001A37DE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3C7EF0D5" w14:textId="77777777" w:rsidTr="00817D81">
        <w:tc>
          <w:tcPr>
            <w:tcW w:w="879" w:type="dxa"/>
          </w:tcPr>
          <w:p w14:paraId="190C78FF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76684051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vAlign w:val="center"/>
          </w:tcPr>
          <w:p w14:paraId="5E5AC509" w14:textId="2DD47633" w:rsidR="00FC3D40" w:rsidRPr="00C73259" w:rsidRDefault="001A37DE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6EBE554B" w:rsidR="00FC3D40" w:rsidRPr="001A37DE" w:rsidRDefault="001A37DE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69D4AE7E" w14:textId="77777777" w:rsidTr="00817D81">
        <w:tc>
          <w:tcPr>
            <w:tcW w:w="879" w:type="dxa"/>
          </w:tcPr>
          <w:p w14:paraId="6CEA02C7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C73259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C73259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364F71E2" w14:textId="77777777" w:rsidTr="00817D81">
        <w:tc>
          <w:tcPr>
            <w:tcW w:w="879" w:type="dxa"/>
          </w:tcPr>
          <w:p w14:paraId="1F3717C1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C73259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C73259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7473785C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20AB6BAD" w:rsidR="00FC3D40" w:rsidRPr="00C73259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13EFE3E" w14:textId="71C184B6" w:rsidR="00FC3D40" w:rsidRPr="00C73259" w:rsidRDefault="001A37DE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150B00CC" w14:textId="77777777" w:rsidTr="00693DE7">
        <w:tc>
          <w:tcPr>
            <w:tcW w:w="879" w:type="dxa"/>
          </w:tcPr>
          <w:p w14:paraId="20D0BDD3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748EC15E" w:rsidR="008F3A1E" w:rsidRPr="00C73259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20</w:t>
            </w:r>
            <w:r w:rsidR="00820D1C" w:rsidRPr="00C73259">
              <w:rPr>
                <w:rFonts w:ascii="Times New Roman" w:hAnsi="Times New Roman"/>
                <w:b/>
              </w:rPr>
              <w:t>8</w:t>
            </w:r>
            <w:r w:rsidR="00DE0704" w:rsidRPr="00C73259">
              <w:rPr>
                <w:rFonts w:ascii="Times New Roman" w:hAnsi="Times New Roman"/>
                <w:b/>
              </w:rPr>
              <w:t xml:space="preserve"> l</w:t>
            </w:r>
            <w:r w:rsidR="00B61580" w:rsidRPr="00C73259">
              <w:rPr>
                <w:rFonts w:ascii="Times New Roman" w:hAnsi="Times New Roman"/>
                <w:b/>
              </w:rPr>
              <w:t>ượt</w:t>
            </w:r>
          </w:p>
          <w:p w14:paraId="796E990B" w14:textId="239D2EB5" w:rsidR="00B61580" w:rsidRPr="00C73259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(</w:t>
            </w:r>
            <w:r w:rsidR="00F729F1" w:rsidRPr="00C73259">
              <w:rPr>
                <w:rFonts w:ascii="Times New Roman" w:hAnsi="Times New Roman"/>
                <w:b/>
              </w:rPr>
              <w:t>20</w:t>
            </w:r>
            <w:r w:rsidR="00820D1C" w:rsidRPr="00C73259">
              <w:rPr>
                <w:rFonts w:ascii="Times New Roman" w:hAnsi="Times New Roman"/>
                <w:b/>
              </w:rPr>
              <w:t>2</w:t>
            </w:r>
            <w:r w:rsidR="00244DA8" w:rsidRPr="00C73259">
              <w:rPr>
                <w:rFonts w:ascii="Times New Roman" w:hAnsi="Times New Roman"/>
                <w:b/>
              </w:rPr>
              <w:t xml:space="preserve"> </w:t>
            </w:r>
            <w:r w:rsidRPr="00C73259">
              <w:rPr>
                <w:rFonts w:ascii="Times New Roman" w:hAnsi="Times New Roman"/>
                <w:b/>
              </w:rPr>
              <w:t>trường)</w:t>
            </w:r>
            <w:r w:rsidR="00983A94" w:rsidRPr="00C732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2ED78B3E" w:rsidR="00B04EAE" w:rsidRPr="00C73259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8360F2" w:rsidRPr="00C73259">
              <w:rPr>
                <w:rFonts w:ascii="Times New Roman" w:hAnsi="Times New Roman"/>
                <w:b/>
              </w:rPr>
              <w:t>2</w:t>
            </w:r>
            <w:r w:rsidR="001A37DE">
              <w:rPr>
                <w:rFonts w:ascii="Times New Roman" w:hAnsi="Times New Roman"/>
                <w:b/>
              </w:rPr>
              <w:t>7</w:t>
            </w:r>
            <w:r w:rsidR="008F5F8F" w:rsidRPr="00C73259">
              <w:rPr>
                <w:rFonts w:ascii="Times New Roman" w:hAnsi="Times New Roman"/>
                <w:b/>
              </w:rPr>
              <w:t xml:space="preserve"> </w:t>
            </w:r>
            <w:r w:rsidR="00B61580" w:rsidRPr="00C73259">
              <w:rPr>
                <w:rFonts w:ascii="Times New Roman" w:hAnsi="Times New Roman"/>
                <w:b/>
              </w:rPr>
              <w:t>lượt</w:t>
            </w:r>
          </w:p>
          <w:p w14:paraId="4190E861" w14:textId="3180E29D" w:rsidR="00B61580" w:rsidRPr="00C73259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(</w:t>
            </w:r>
            <w:r w:rsidR="00A10D8F" w:rsidRPr="00C73259">
              <w:rPr>
                <w:rFonts w:ascii="Times New Roman" w:hAnsi="Times New Roman"/>
                <w:b/>
              </w:rPr>
              <w:t>1</w:t>
            </w:r>
            <w:r w:rsidR="008360F2" w:rsidRPr="00C73259">
              <w:rPr>
                <w:rFonts w:ascii="Times New Roman" w:hAnsi="Times New Roman"/>
                <w:b/>
              </w:rPr>
              <w:t>2</w:t>
            </w:r>
            <w:r w:rsidR="001A37DE">
              <w:rPr>
                <w:rFonts w:ascii="Times New Roman" w:hAnsi="Times New Roman"/>
                <w:b/>
              </w:rPr>
              <w:t>7</w:t>
            </w:r>
            <w:r w:rsidR="00E214FC" w:rsidRPr="00C73259">
              <w:rPr>
                <w:rFonts w:ascii="Times New Roman" w:hAnsi="Times New Roman"/>
                <w:b/>
              </w:rPr>
              <w:t xml:space="preserve"> </w:t>
            </w:r>
            <w:r w:rsidRPr="00C73259">
              <w:rPr>
                <w:rFonts w:ascii="Times New Roman" w:hAnsi="Times New Roman"/>
                <w:b/>
              </w:rPr>
              <w:t>trường)</w:t>
            </w:r>
            <w:r w:rsidR="00983A94" w:rsidRPr="00C732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Pr="00C73259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CFC5FE3" w:rsidR="00B61580" w:rsidRPr="00C73259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15" w:type="dxa"/>
            <w:vAlign w:val="center"/>
          </w:tcPr>
          <w:p w14:paraId="4A0047C2" w14:textId="68016466" w:rsidR="00B61580" w:rsidRPr="00C73259" w:rsidRDefault="001A37DE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200</w:t>
            </w:r>
          </w:p>
        </w:tc>
        <w:tc>
          <w:tcPr>
            <w:tcW w:w="1276" w:type="dxa"/>
            <w:vAlign w:val="center"/>
          </w:tcPr>
          <w:p w14:paraId="07CDA8B5" w14:textId="3EA63BE6" w:rsidR="00B61580" w:rsidRPr="00C73259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12</w:t>
            </w:r>
            <w:r w:rsidR="001A37D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4979AF" w:rsidRPr="00C7325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C73259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>I.</w:t>
      </w:r>
      <w:r w:rsidR="0017345E" w:rsidRPr="00C73259">
        <w:rPr>
          <w:rFonts w:ascii="Times New Roman" w:hAnsi="Times New Roman"/>
          <w:b/>
          <w:bCs/>
        </w:rPr>
        <w:t xml:space="preserve"> </w:t>
      </w:r>
      <w:r w:rsidR="00976724" w:rsidRPr="00C73259">
        <w:rPr>
          <w:rFonts w:ascii="Times New Roman" w:hAnsi="Times New Roman"/>
          <w:b/>
          <w:bCs/>
          <w:lang w:val="vi-VN"/>
        </w:rPr>
        <w:t>C</w:t>
      </w:r>
      <w:r w:rsidRPr="00C73259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C73259" w:rsidRPr="00C73259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C7325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C73259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C73259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C73259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C73259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C73259" w:rsidRPr="00C73259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C73259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C73259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C73259">
              <w:rPr>
                <w:rFonts w:ascii="Times New Roman" w:hAnsi="Times New Roman"/>
              </w:rPr>
              <w:t>Xã hội và Nhân văn</w:t>
            </w:r>
            <w:r w:rsidRPr="00C73259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C73259" w:rsidRDefault="00DA2400" w:rsidP="00BE5666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(ĐHQG Hà Nội</w:t>
            </w:r>
            <w:r w:rsidR="00C51613"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C73259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C73259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C73259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C73259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17</w:t>
            </w:r>
            <w:r w:rsidRPr="00C73259">
              <w:rPr>
                <w:rFonts w:ascii="Times New Roman" w:hAnsi="Times New Roman"/>
                <w:lang w:val="vi-VN" w:bidi="th-TH"/>
              </w:rPr>
              <w:t>; 3,9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C73259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(25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7/202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2910A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2910A2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BC133A" w:rsidRPr="00C7325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C73259" w:rsidRPr="00C73259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C73259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C7325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C73259">
              <w:rPr>
                <w:rFonts w:ascii="Times New Roman" w:hAnsi="Times New Roman"/>
              </w:rPr>
              <w:t>C</w:t>
            </w:r>
            <w:r w:rsidRPr="00C73259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C7325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C7325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C7325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C73259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83,6%</w:t>
            </w:r>
            <w:r w:rsidR="008131F8"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C7325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435292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C7325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C73259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</w:t>
            </w:r>
            <w:r w:rsidR="005109B2" w:rsidRPr="00C73259">
              <w:rPr>
                <w:rFonts w:ascii="Times New Roman" w:hAnsi="Times New Roman"/>
              </w:rPr>
              <w:t>3*</w:t>
            </w:r>
            <w:r w:rsidRPr="00C73259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C73259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C73259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C73259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86,89%</w:t>
            </w:r>
            <w:r w:rsidR="008131F8"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C73259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52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C73259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197AC4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197AC4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2746D4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C7325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C73259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202</w:t>
            </w:r>
            <w:r w:rsidRPr="00C73259">
              <w:rPr>
                <w:rFonts w:ascii="Times New Roman" w:hAnsi="Times New Roman"/>
              </w:rPr>
              <w:t>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26006E" w:rsidRPr="00C73259">
              <w:rPr>
                <w:rFonts w:ascii="Times New Roman" w:hAnsi="Times New Roman"/>
              </w:rPr>
              <w:t>VNU-CEA</w:t>
            </w:r>
            <w:r w:rsidRPr="00C73259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C7325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C7325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(06/9/</w:t>
            </w:r>
            <w:proofErr w:type="gramStart"/>
            <w:r w:rsidRPr="00C73259">
              <w:rPr>
                <w:rFonts w:ascii="Times New Roman" w:hAnsi="Times New Roman"/>
              </w:rPr>
              <w:t>2017)</w:t>
            </w:r>
            <w:r w:rsidR="0074062E" w:rsidRPr="00C73259">
              <w:rPr>
                <w:rFonts w:ascii="Times New Roman" w:hAnsi="Times New Roman"/>
              </w:rPr>
              <w:t>\</w:t>
            </w:r>
            <w:proofErr w:type="gramEnd"/>
          </w:p>
          <w:p w14:paraId="3F55F571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00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3646FB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74062E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C7325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26006E" w:rsidRPr="00C73259">
              <w:rPr>
                <w:rFonts w:ascii="Times New Roman" w:hAnsi="Times New Roman"/>
              </w:rPr>
              <w:t>VNU-CEA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C7325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0D1494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0D1494" w:rsidRPr="00C73259">
              <w:rPr>
                <w:rFonts w:ascii="Times New Roman" w:hAnsi="Times New Roman"/>
              </w:rPr>
              <w:t>9</w:t>
            </w:r>
            <w:r w:rsidRPr="00C73259">
              <w:rPr>
                <w:rFonts w:ascii="Times New Roman" w:hAnsi="Times New Roman"/>
              </w:rPr>
              <w:t>/2017</w:t>
            </w:r>
          </w:p>
        </w:tc>
      </w:tr>
      <w:tr w:rsidR="00C73259" w:rsidRPr="00C73259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C73259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C73259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31/10/2016</w:t>
            </w:r>
          </w:p>
        </w:tc>
      </w:tr>
      <w:tr w:rsidR="00C73259" w:rsidRPr="00C73259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C73259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C73259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C73259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26006E" w:rsidRPr="00C73259">
              <w:rPr>
                <w:rFonts w:ascii="Times New Roman" w:hAnsi="Times New Roman"/>
              </w:rPr>
              <w:t>VNU-CEA</w:t>
            </w:r>
            <w:r w:rsidRPr="00C73259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C73259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C7325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4,9</w:t>
            </w:r>
            <w:r w:rsidR="004F585A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C7325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C73259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1659C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1659CB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</w:t>
            </w:r>
            <w:r w:rsidRPr="00C73259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C73259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C7325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C7325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74062E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4,24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4,35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C73259" w:rsidRPr="00C73259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2021</w:t>
            </w:r>
            <w:r w:rsidRPr="00C73259">
              <w:rPr>
                <w:rFonts w:ascii="Times New Roman" w:hAnsi="Times New Roman"/>
              </w:rPr>
              <w:t xml:space="preserve">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4/3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C73259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C73259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C73259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36176D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585AB8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36176D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C73259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C7325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4,14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C7325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C73259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C73259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C73259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(CEA-THANGLONG</w:t>
            </w:r>
            <w:r w:rsidR="00A734ED"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C73259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C73259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(08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11/202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E45C3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3B22FC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980BF5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C73259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C7325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C73259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</w:t>
            </w:r>
            <w:r w:rsidR="00D82323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C73259">
              <w:rPr>
                <w:rFonts w:ascii="Times New Roman" w:hAnsi="Times New Roman"/>
                <w:lang w:bidi="th-TH"/>
              </w:rPr>
              <w:t>4,00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</w:t>
            </w:r>
            <w:r w:rsidR="00D82323" w:rsidRPr="00C73259">
              <w:rPr>
                <w:rFonts w:ascii="Times New Roman" w:hAnsi="Times New Roman"/>
                <w:lang w:bidi="th-TH"/>
              </w:rPr>
              <w:t>69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11/202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2644DF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D82323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7034E8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31/8/2022</w:t>
            </w:r>
          </w:p>
        </w:tc>
      </w:tr>
      <w:tr w:rsidR="00C73259" w:rsidRPr="00C73259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4,38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(26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9/202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1/10/20</w:t>
            </w:r>
            <w:r w:rsidRPr="00C7325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C73259" w:rsidRPr="00C73259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Giao thông Vận tải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(07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9/202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30/9/2022</w:t>
            </w:r>
          </w:p>
        </w:tc>
      </w:tr>
      <w:tr w:rsidR="00C73259" w:rsidRPr="00C73259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</w:t>
            </w:r>
            <w:r w:rsidR="00796153" w:rsidRPr="00C73259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C73259">
              <w:rPr>
                <w:rFonts w:ascii="Times New Roman" w:hAnsi="Times New Roman"/>
                <w:lang w:bidi="th-TH"/>
              </w:rPr>
              <w:t xml:space="preserve">học </w:t>
            </w:r>
            <w:r w:rsidRPr="00C73259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31/5/2017</w:t>
            </w:r>
          </w:p>
        </w:tc>
      </w:tr>
      <w:tr w:rsidR="00C73259" w:rsidRPr="00C73259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Luật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C73259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C73259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C7325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C73259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4,04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4,01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4,05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C73259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4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C35AFA" w:rsidRPr="00C73259">
              <w:rPr>
                <w:rFonts w:ascii="Times New Roman" w:hAnsi="Times New Roman"/>
                <w:lang w:val="vi-VN"/>
              </w:rPr>
              <w:t>23</w:t>
            </w:r>
            <w:r w:rsidRPr="00C73259">
              <w:rPr>
                <w:rFonts w:ascii="Times New Roman" w:hAnsi="Times New Roman"/>
              </w:rPr>
              <w:t>/</w:t>
            </w:r>
            <w:r w:rsidR="00C35AFA" w:rsidRPr="00C73259">
              <w:rPr>
                <w:rFonts w:ascii="Times New Roman" w:hAnsi="Times New Roman"/>
                <w:lang w:val="vi-VN"/>
              </w:rPr>
              <w:t>0</w:t>
            </w:r>
            <w:r w:rsidR="002C69CD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E02E39" w:rsidRPr="00C73259">
              <w:rPr>
                <w:rFonts w:ascii="Times New Roman" w:hAnsi="Times New Roman"/>
              </w:rPr>
              <w:t>2</w:t>
            </w:r>
            <w:r w:rsidR="00C35AFA" w:rsidRPr="00C7325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C73259" w:rsidRPr="00C73259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2021</w:t>
            </w:r>
            <w:r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  <w:lang w:val="vi-VN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1/3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C7325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C7325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C73259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4,03; 3,81; 3,94; 4,02</w:t>
            </w:r>
            <w:r w:rsidRPr="00C73259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C73259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9B3B6C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DA6B5D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</w:t>
            </w:r>
            <w:r w:rsidR="004B1D39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C73259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C73259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C73259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C73259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30/6/202</w:t>
            </w:r>
            <w:r w:rsidR="004375DB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C73259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C73259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="00033CF0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033CF0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="00033CF0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</w:t>
            </w:r>
            <w:r w:rsidR="002912AD" w:rsidRPr="00C73259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C73259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C73259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49170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49170B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</w:t>
            </w:r>
            <w:r w:rsidR="002912AD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C73259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C73259" w:rsidRDefault="009A4726" w:rsidP="009A4726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C73259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C7325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31/8/2022</w:t>
            </w:r>
          </w:p>
        </w:tc>
      </w:tr>
      <w:tr w:rsidR="00C73259" w:rsidRPr="00C73259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A6201B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A6201B" w:rsidRPr="00C73259">
              <w:rPr>
                <w:rFonts w:ascii="Times New Roman" w:hAnsi="Times New Roman"/>
              </w:rPr>
              <w:t>12</w:t>
            </w:r>
            <w:r w:rsidRPr="00C73259">
              <w:rPr>
                <w:rFonts w:ascii="Times New Roman" w:hAnsi="Times New Roman"/>
              </w:rPr>
              <w:t>/2022</w:t>
            </w:r>
          </w:p>
        </w:tc>
      </w:tr>
      <w:tr w:rsidR="00C73259" w:rsidRPr="00C73259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4,0</w:t>
            </w:r>
            <w:r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31/8/2022</w:t>
            </w:r>
          </w:p>
        </w:tc>
      </w:tr>
      <w:tr w:rsidR="00C73259" w:rsidRPr="00C73259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C73259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4,31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C73259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(20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CC2826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E10012" w:rsidRPr="00C73259">
              <w:rPr>
                <w:rFonts w:ascii="Times New Roman" w:hAnsi="Times New Roman"/>
              </w:rPr>
              <w:t>3/</w:t>
            </w:r>
            <w:r w:rsidRPr="00C73259">
              <w:rPr>
                <w:rFonts w:ascii="Times New Roman" w:hAnsi="Times New Roman"/>
              </w:rPr>
              <w:t>202</w:t>
            </w:r>
            <w:r w:rsidR="00E10012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2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C73259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V1: </w:t>
            </w:r>
            <w:r w:rsidR="00880132" w:rsidRPr="00C73259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C73259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>4,</w:t>
            </w:r>
            <w:r w:rsidR="00E32628" w:rsidRPr="00C73259">
              <w:rPr>
                <w:rFonts w:ascii="Times New Roman" w:hAnsi="Times New Roman"/>
                <w:lang w:bidi="th-TH"/>
              </w:rPr>
              <w:t>27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C73259">
              <w:rPr>
                <w:rFonts w:ascii="Times New Roman" w:hAnsi="Times New Roman"/>
                <w:lang w:bidi="th-TH"/>
              </w:rPr>
              <w:t>6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C73259">
              <w:rPr>
                <w:rFonts w:ascii="Times New Roman" w:hAnsi="Times New Roman"/>
                <w:lang w:bidi="th-TH"/>
              </w:rPr>
              <w:t>3,93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C73259">
              <w:rPr>
                <w:rFonts w:ascii="Times New Roman" w:hAnsi="Times New Roman"/>
                <w:lang w:bidi="th-TH"/>
              </w:rPr>
              <w:t>06</w:t>
            </w:r>
            <w:r w:rsidR="00E32628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C73259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C73259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554DB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554DB2" w:rsidRPr="00C73259">
              <w:rPr>
                <w:rFonts w:ascii="Times New Roman" w:hAnsi="Times New Roman"/>
              </w:rPr>
              <w:t>10</w:t>
            </w:r>
            <w:r w:rsidRPr="00C73259">
              <w:rPr>
                <w:rFonts w:ascii="Times New Roman" w:hAnsi="Times New Roman"/>
              </w:rPr>
              <w:t>/20</w:t>
            </w:r>
            <w:r w:rsidR="00554DB2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2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C7325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="003C3B8D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="003C3B8D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C73259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C73259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C73259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3C3B8D"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</w:rPr>
              <w:t>/202</w:t>
            </w:r>
            <w:r w:rsidR="00287209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C73259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C73259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C73259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4,33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25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46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C73259">
              <w:rPr>
                <w:rFonts w:ascii="Times New Roman" w:hAnsi="Times New Roman"/>
                <w:lang w:bidi="th-TH"/>
              </w:rPr>
              <w:t>4,50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C7325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754668" w:rsidRPr="00C73259">
              <w:rPr>
                <w:rFonts w:ascii="Times New Roman" w:hAnsi="Times New Roman"/>
                <w:lang w:bidi="th-TH"/>
              </w:rPr>
              <w:t>13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="00754668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754668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C73259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3C3B8D" w:rsidRPr="00C73259">
              <w:rPr>
                <w:rFonts w:ascii="Times New Roman" w:hAnsi="Times New Roman"/>
                <w:lang w:bidi="th-TH"/>
              </w:rPr>
              <w:t>31/</w:t>
            </w:r>
            <w:r w:rsidR="00754668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754668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2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C73259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V1: </w:t>
            </w:r>
            <w:r w:rsidR="00880132" w:rsidRPr="00C73259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C73259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C73259">
              <w:rPr>
                <w:rFonts w:ascii="Times New Roman" w:hAnsi="Times New Roman"/>
                <w:lang w:bidi="th-TH"/>
              </w:rPr>
              <w:t>3,96</w:t>
            </w:r>
            <w:r w:rsidR="007E4772" w:rsidRPr="00C7325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C73259">
              <w:rPr>
                <w:rFonts w:ascii="Times New Roman" w:hAnsi="Times New Roman"/>
                <w:lang w:bidi="th-TH"/>
              </w:rPr>
              <w:t>8</w:t>
            </w:r>
            <w:r w:rsidR="007E4772" w:rsidRPr="00C7325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C73259">
              <w:rPr>
                <w:rFonts w:ascii="Times New Roman" w:hAnsi="Times New Roman"/>
                <w:lang w:bidi="th-TH"/>
              </w:rPr>
              <w:t>0</w:t>
            </w:r>
            <w:r w:rsidR="007E4772"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C73259">
              <w:rPr>
                <w:rFonts w:ascii="Times New Roman" w:hAnsi="Times New Roman"/>
                <w:lang w:bidi="th-TH"/>
              </w:rPr>
              <w:t>3,90</w:t>
            </w:r>
            <w:r w:rsidR="007E4772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C73259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D8398D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="00D8398D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D8398D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1/3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C73259">
              <w:rPr>
                <w:rFonts w:ascii="Times New Roman" w:hAnsi="Times New Roman"/>
                <w:lang w:bidi="th-TH"/>
              </w:rPr>
              <w:t xml:space="preserve"> và</w:t>
            </w:r>
            <w:r w:rsidRPr="00C73259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="008536EC"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82% (12/12/2017</w:t>
            </w:r>
            <w:r w:rsidRPr="00C73259">
              <w:rPr>
                <w:rFonts w:ascii="Times New Roman" w:hAnsi="Times New Roman"/>
                <w:lang w:val="vi-VN" w:bidi="th-TH"/>
              </w:rPr>
              <w:t>4,04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C73259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C73259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C73259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BA6E0A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BA6E0A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C73259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C7325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C7325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C73259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371AE4" w:rsidRPr="00C73259">
              <w:rPr>
                <w:rFonts w:ascii="Times New Roman" w:hAnsi="Times New Roman"/>
              </w:rPr>
              <w:t>0</w:t>
            </w:r>
            <w:r w:rsidR="00CC5935" w:rsidRPr="00C73259">
              <w:rPr>
                <w:rFonts w:ascii="Times New Roman" w:hAnsi="Times New Roman"/>
              </w:rPr>
              <w:t>/</w:t>
            </w:r>
            <w:r w:rsidR="00371AE4" w:rsidRPr="00C73259">
              <w:rPr>
                <w:rFonts w:ascii="Times New Roman" w:hAnsi="Times New Roman"/>
              </w:rPr>
              <w:t>6</w:t>
            </w:r>
            <w:r w:rsidR="00CC5935" w:rsidRPr="00C73259">
              <w:rPr>
                <w:rFonts w:ascii="Times New Roman" w:hAnsi="Times New Roman"/>
              </w:rPr>
              <w:t>/202</w:t>
            </w:r>
            <w:r w:rsidR="00A00189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C7325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1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C7325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C7325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C73259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3,52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C73259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21ECA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2A2115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421ECA" w:rsidRPr="00C73259">
              <w:rPr>
                <w:rFonts w:ascii="Times New Roman" w:hAnsi="Times New Roman"/>
                <w:lang w:bidi="th-TH"/>
              </w:rPr>
              <w:t>2</w:t>
            </w:r>
            <w:r w:rsidR="002A2115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</w:t>
            </w:r>
            <w:r w:rsidRPr="00C73259">
              <w:rPr>
                <w:rFonts w:ascii="Times New Roman" w:hAnsi="Times New Roman"/>
                <w:lang w:val="vi-VN"/>
              </w:rPr>
              <w:t>8</w:t>
            </w:r>
            <w:r w:rsidRPr="00C73259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2/5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C7325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</w:t>
            </w:r>
            <w:r w:rsidR="00996579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996579" w:rsidRPr="00C73259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C7325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  <w:r w:rsidR="00996579" w:rsidRPr="00C73259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C73259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25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C7325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D8398D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996579" w:rsidRPr="00C73259">
              <w:rPr>
                <w:rFonts w:ascii="Times New Roman" w:hAnsi="Times New Roman"/>
                <w:lang w:bidi="th-TH"/>
              </w:rPr>
              <w:t>1</w:t>
            </w:r>
            <w:r w:rsidR="00D8398D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4,0</w:t>
            </w:r>
            <w:r w:rsidRPr="00C73259">
              <w:rPr>
                <w:rFonts w:ascii="Times New Roman" w:hAnsi="Times New Roman"/>
                <w:lang w:val="vi-VN"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val="vi-VN" w:bidi="th-TH"/>
              </w:rPr>
              <w:t>3,</w:t>
            </w:r>
            <w:r w:rsidRPr="00C73259">
              <w:rPr>
                <w:rFonts w:ascii="Times New Roman" w:hAnsi="Times New Roman"/>
                <w:lang w:bidi="th-TH"/>
              </w:rPr>
              <w:t xml:space="preserve">94; </w:t>
            </w:r>
            <w:r w:rsidRPr="00C73259">
              <w:rPr>
                <w:rFonts w:ascii="Times New Roman" w:hAnsi="Times New Roman"/>
                <w:lang w:val="vi-VN" w:bidi="th-TH"/>
              </w:rPr>
              <w:t>4,09</w:t>
            </w:r>
            <w:r w:rsidRPr="00C73259">
              <w:rPr>
                <w:rFonts w:ascii="Times New Roman" w:hAnsi="Times New Roman"/>
                <w:lang w:bidi="th-TH"/>
              </w:rPr>
              <w:t>; 3,8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Pr="00C73259">
              <w:rPr>
                <w:rFonts w:ascii="Times New Roman" w:hAnsi="Times New Roman"/>
                <w:lang w:val="vi-VN"/>
              </w:rPr>
              <w:t>08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 xml:space="preserve">) </w:t>
            </w:r>
            <w:r w:rsidRPr="00C7325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C73259" w:rsidRPr="00C73259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C7325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C7325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7325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C7325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  <w:r w:rsidR="00324BF1" w:rsidRPr="00C7325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3A233C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C73259" w:rsidRPr="00C73259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7325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C73259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C73259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C73259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4,30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C73259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13864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324BF1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324BF1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C7325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4,36; 4,21; </w:t>
            </w:r>
            <w:r w:rsidRPr="00C73259">
              <w:rPr>
                <w:rFonts w:ascii="Times New Roman" w:hAnsi="Times New Roman"/>
                <w:lang w:val="vi-VN" w:bidi="th-TH"/>
              </w:rPr>
              <w:t>4,</w:t>
            </w:r>
            <w:r w:rsidRPr="00C73259">
              <w:rPr>
                <w:rFonts w:ascii="Times New Roman" w:hAnsi="Times New Roman"/>
                <w:lang w:bidi="th-TH"/>
              </w:rPr>
              <w:t>31; 4,29</w:t>
            </w:r>
            <w:r w:rsidRPr="00C7325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(12/10/202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 xml:space="preserve">) </w:t>
            </w:r>
            <w:r w:rsidRPr="00C7325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/10/20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0318BD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C7325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3646FB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194F2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C7325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73259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C73259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C73259">
              <w:rPr>
                <w:rFonts w:ascii="Times New Roman" w:hAnsi="Times New Roman"/>
                <w:lang w:bidi="th-TH"/>
              </w:rPr>
              <w:t>4,25</w:t>
            </w:r>
            <w:r w:rsidR="00D8398D"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C73259">
              <w:rPr>
                <w:rFonts w:ascii="Times New Roman" w:hAnsi="Times New Roman"/>
                <w:lang w:bidi="th-TH"/>
              </w:rPr>
              <w:t>16</w:t>
            </w:r>
            <w:r w:rsidR="00D8398D"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C73259">
              <w:rPr>
                <w:rFonts w:ascii="Times New Roman" w:hAnsi="Times New Roman"/>
                <w:lang w:bidi="th-TH"/>
              </w:rPr>
              <w:t>27</w:t>
            </w:r>
            <w:r w:rsidR="00D8398D"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C73259">
              <w:rPr>
                <w:rFonts w:ascii="Times New Roman" w:hAnsi="Times New Roman"/>
                <w:lang w:bidi="th-TH"/>
              </w:rPr>
              <w:t>4,35</w:t>
            </w:r>
            <w:r w:rsidR="00D8398D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C7325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C73259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C73259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C73259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C73259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73259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C73259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3,98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>,</w:t>
            </w:r>
            <w:r w:rsidRPr="00C73259">
              <w:rPr>
                <w:rFonts w:ascii="Times New Roman" w:hAnsi="Times New Roman"/>
                <w:lang w:bidi="th-TH"/>
              </w:rPr>
              <w:t>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5F0915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5F0915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EF266C" w:rsidRPr="00C73259">
              <w:rPr>
                <w:rFonts w:ascii="Times New Roman" w:hAnsi="Times New Roman"/>
                <w:lang w:bidi="th-TH"/>
              </w:rPr>
              <w:t>2</w:t>
            </w:r>
            <w:r w:rsidR="00177A30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C73259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C73259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C73259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4,07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C73259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F97E48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F97E48" w:rsidRPr="00C73259">
              <w:rPr>
                <w:rFonts w:ascii="Times New Roman" w:hAnsi="Times New Roman"/>
                <w:lang w:bidi="th-TH"/>
              </w:rPr>
              <w:t>11</w:t>
            </w:r>
            <w:r w:rsidR="00DB474A"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20</w:t>
            </w:r>
            <w:r w:rsidR="00CD6D4E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</w:t>
            </w:r>
            <w:r w:rsidR="009D4ED0" w:rsidRPr="00C73259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C73259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C73259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C73259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C7325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73259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C73259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C73259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787E5C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787E5C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787E5C" w:rsidRPr="00C73259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C73259" w:rsidRPr="00C73259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C73259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02/20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C73259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>,86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C73259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C73259" w:rsidRPr="00C73259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19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>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C7325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033CF0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033CF0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033CF0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C73259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C73259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C73259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3259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C73259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C73259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C73259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  <w:r w:rsidR="00017B38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C73259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C73259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585AB8" w:rsidRPr="00C73259">
              <w:rPr>
                <w:rFonts w:ascii="Times New Roman" w:hAnsi="Times New Roman"/>
              </w:rPr>
              <w:t>30</w:t>
            </w:r>
            <w:r w:rsidRPr="00C73259">
              <w:rPr>
                <w:rFonts w:ascii="Times New Roman" w:hAnsi="Times New Roman"/>
              </w:rPr>
              <w:t>/</w:t>
            </w:r>
            <w:r w:rsidR="00585AB8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3,89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C73259" w:rsidRPr="00C73259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C7325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C7325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</w:t>
            </w:r>
            <w:r w:rsidR="0049170B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36176D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C73259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C7325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C7325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C73259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C73259" w:rsidRPr="00C73259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C73259">
              <w:rPr>
                <w:rFonts w:ascii="Times New Roman" w:hAnsi="Times New Roman"/>
                <w:lang w:bidi="th-TH"/>
              </w:rPr>
              <w:t>T</w:t>
            </w:r>
            <w:r w:rsidR="00B90176" w:rsidRPr="00C73259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3,54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(12/9/202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30/9/2022</w:t>
            </w:r>
          </w:p>
        </w:tc>
      </w:tr>
      <w:tr w:rsidR="00C73259" w:rsidRPr="00C73259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4,16; 4,05; </w:t>
            </w:r>
            <w:r w:rsidRPr="00C73259">
              <w:rPr>
                <w:rFonts w:ascii="Times New Roman" w:hAnsi="Times New Roman"/>
                <w:lang w:val="vi-VN" w:bidi="th-TH"/>
              </w:rPr>
              <w:t>4,0</w:t>
            </w:r>
            <w:r w:rsidRPr="00C73259">
              <w:rPr>
                <w:rFonts w:ascii="Times New Roman" w:hAnsi="Times New Roman"/>
                <w:lang w:bidi="th-TH"/>
              </w:rPr>
              <w:t>0; 4,04</w:t>
            </w:r>
            <w:r w:rsidRPr="00C7325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(15/7/202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 xml:space="preserve">) </w:t>
            </w:r>
            <w:r w:rsidRPr="00C7325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/>
              </w:rPr>
              <w:t>31/</w:t>
            </w:r>
            <w:r w:rsidRPr="00C73259">
              <w:rPr>
                <w:rFonts w:ascii="Times New Roman" w:hAnsi="Times New Roman"/>
              </w:rPr>
              <w:t>7/2022</w:t>
            </w:r>
          </w:p>
        </w:tc>
      </w:tr>
      <w:tr w:rsidR="00C73259" w:rsidRPr="00C73259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C7325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C7325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</w:t>
            </w:r>
            <w:r w:rsidRPr="00C73259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C73259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C73259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C73259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C73259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  <w:r w:rsidR="007A454D" w:rsidRPr="00C7325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C73259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502EE4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</w:t>
            </w:r>
            <w:r w:rsidR="00502EE4" w:rsidRPr="00C73259">
              <w:rPr>
                <w:rFonts w:ascii="Times New Roman" w:hAnsi="Times New Roman"/>
              </w:rPr>
              <w:t>25</w:t>
            </w:r>
          </w:p>
        </w:tc>
      </w:tr>
      <w:tr w:rsidR="00C73259" w:rsidRPr="00C73259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C7325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C73259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C73259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C73259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61714B" w:rsidRPr="00C73259">
              <w:rPr>
                <w:rFonts w:ascii="Times New Roman" w:hAnsi="Times New Roman"/>
              </w:rPr>
              <w:t>29</w:t>
            </w:r>
            <w:r w:rsidR="00030137" w:rsidRPr="00C73259">
              <w:rPr>
                <w:rFonts w:ascii="Times New Roman" w:hAnsi="Times New Roman"/>
              </w:rPr>
              <w:t>/</w:t>
            </w:r>
            <w:r w:rsidR="0061714B" w:rsidRPr="00C73259">
              <w:rPr>
                <w:rFonts w:ascii="Times New Roman" w:hAnsi="Times New Roman"/>
              </w:rPr>
              <w:t>02</w:t>
            </w:r>
            <w:r w:rsidR="00030137" w:rsidRPr="00C73259">
              <w:rPr>
                <w:rFonts w:ascii="Times New Roman" w:hAnsi="Times New Roman"/>
              </w:rPr>
              <w:t>/202</w:t>
            </w:r>
            <w:r w:rsidR="0061714B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C7325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C73259" w:rsidRDefault="00DB3B53" w:rsidP="00DB3B53">
            <w:pPr>
              <w:jc w:val="center"/>
            </w:pPr>
            <w:r w:rsidRPr="00C73259">
              <w:t>5</w:t>
            </w:r>
            <w:r w:rsidRPr="00C73259">
              <w:rPr>
                <w:lang w:val="vi-VN"/>
              </w:rPr>
              <w:t>/202</w:t>
            </w:r>
            <w:r w:rsidRPr="00C73259">
              <w:t>3</w:t>
            </w:r>
            <w:r w:rsidR="0064474A" w:rsidRPr="00C73259">
              <w:t xml:space="preserve"> (V2)</w:t>
            </w:r>
          </w:p>
          <w:p w14:paraId="11BFE63F" w14:textId="77777777" w:rsidR="00DB3B53" w:rsidRPr="00C73259" w:rsidRDefault="0064474A" w:rsidP="002217F9">
            <w:pPr>
              <w:jc w:val="center"/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C73259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C73259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C73259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7A5D67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7A5D67" w:rsidRPr="00C73259">
              <w:rPr>
                <w:rFonts w:ascii="Times New Roman" w:hAnsi="Times New Roman"/>
              </w:rPr>
              <w:t>9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C73259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C7325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C7325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(VNU-CEA</w:t>
            </w:r>
          </w:p>
          <w:p w14:paraId="3F1A71B4" w14:textId="77777777" w:rsidR="00230F33" w:rsidRPr="00C73259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C73259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C73259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3,95; 3,89; 4,01; 4,15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C73259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83027E" w:rsidRPr="00C73259">
              <w:rPr>
                <w:rFonts w:ascii="Times New Roman" w:hAnsi="Times New Roman"/>
                <w:lang w:bidi="th-TH"/>
              </w:rPr>
              <w:t>7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0C53AE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C73259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C7325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C7325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C73259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C73259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C73259">
              <w:rPr>
                <w:rFonts w:ascii="Times New Roman" w:hAnsi="Times New Roman"/>
                <w:lang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B6CB7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BA1B96" w:rsidRPr="00C73259">
              <w:rPr>
                <w:rFonts w:ascii="Times New Roman" w:hAnsi="Times New Roman"/>
                <w:lang w:bidi="th-TH"/>
              </w:rPr>
              <w:t>2</w:t>
            </w:r>
            <w:r w:rsidR="00960980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C73259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C73259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C73259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263B3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263B3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1C0052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C73259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C73259">
              <w:rPr>
                <w:rFonts w:ascii="Times New Roman" w:hAnsi="Times New Roman"/>
                <w:lang w:bidi="th-TH"/>
              </w:rPr>
              <w:t>3,9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C73259">
              <w:rPr>
                <w:rFonts w:ascii="Times New Roman" w:hAnsi="Times New Roman"/>
                <w:lang w:bidi="th-TH"/>
              </w:rPr>
              <w:t>3,83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C73259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C73259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C73259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C7325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C7325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C73259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C73259" w:rsidRPr="00C73259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C73259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10/2023</w:t>
            </w:r>
            <w:r w:rsidR="009E11E0" w:rsidRPr="00C73259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C73259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C73259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A80A76" w:rsidRPr="00C73259">
              <w:rPr>
                <w:rFonts w:ascii="Times New Roman" w:hAnsi="Times New Roman"/>
                <w:lang w:bidi="th-TH"/>
              </w:rPr>
              <w:t>19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80A76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B20729" w:rsidRPr="00C73259">
              <w:rPr>
                <w:rFonts w:ascii="Times New Roman" w:hAnsi="Times New Roman"/>
                <w:lang w:bidi="th-TH"/>
              </w:rPr>
              <w:t>1</w:t>
            </w:r>
            <w:r w:rsidR="00A80A76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B20729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C73259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C7325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C7325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C7325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C7325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F5A37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F5A37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8B0307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C73259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C7325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4,60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C73259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C73259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C7325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3,87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C7325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C73259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C73259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C73259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C73259">
              <w:rPr>
                <w:rFonts w:ascii="Times New Roman" w:hAnsi="Times New Roman"/>
                <w:lang w:bidi="th-TH"/>
              </w:rPr>
              <w:t>29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107A4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1E0528" w:rsidRPr="00C73259">
              <w:rPr>
                <w:rFonts w:ascii="Times New Roman" w:hAnsi="Times New Roman"/>
                <w:lang w:bidi="th-TH"/>
              </w:rPr>
              <w:t>2</w:t>
            </w:r>
            <w:r w:rsidR="00A107A4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C73259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C7325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C7325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C73259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C73259">
              <w:rPr>
                <w:rFonts w:ascii="Times New Roman" w:hAnsi="Times New Roman"/>
                <w:lang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F64C0D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Hàng hải</w:t>
            </w:r>
            <w:r w:rsidRPr="00C73259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3,97; 4,06; 3,92; 3,94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C73259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C73259">
              <w:rPr>
                <w:rFonts w:ascii="Times New Roman" w:hAnsi="Times New Roman"/>
                <w:lang w:bidi="th-TH"/>
              </w:rPr>
              <w:t>3</w:t>
            </w:r>
            <w:r w:rsidR="00D04959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D04959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C73259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10/2023</w:t>
            </w:r>
            <w:r w:rsidR="009E11E0" w:rsidRPr="00C73259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C73259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C73259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890B43" w:rsidRPr="00C73259">
              <w:rPr>
                <w:rFonts w:ascii="Times New Roman" w:hAnsi="Times New Roman"/>
                <w:lang w:bidi="th-TH"/>
              </w:rPr>
              <w:t>1</w:t>
            </w:r>
            <w:r w:rsidR="007530BA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890B43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C73259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4,15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C7325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C7325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47C3E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792CE3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C90711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3259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C7325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C73259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C7325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C7325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E222D1" w:rsidRPr="00C73259">
              <w:rPr>
                <w:rFonts w:ascii="Times New Roman" w:hAnsi="Times New Roman"/>
              </w:rPr>
              <w:t>31/8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An Giang</w:t>
            </w:r>
            <w:r w:rsidR="003354B1" w:rsidRPr="00C73259">
              <w:rPr>
                <w:rFonts w:ascii="Times New Roman" w:hAnsi="Times New Roman"/>
              </w:rPr>
              <w:t xml:space="preserve"> </w:t>
            </w:r>
            <w:r w:rsidR="004F4638" w:rsidRPr="00C73259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C73259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C7325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10/2023</w:t>
            </w:r>
            <w:r w:rsidR="009E11E0" w:rsidRPr="00C73259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C7325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AF7910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AF7910" w:rsidRPr="00C73259">
              <w:rPr>
                <w:rFonts w:ascii="Times New Roman" w:hAnsi="Times New Roman"/>
              </w:rPr>
              <w:t>1</w:t>
            </w:r>
            <w:r w:rsidR="00EC6F52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EF6502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C73259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C73259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C73259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C73259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C73259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445866" w:rsidRPr="00C73259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C7325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</w:t>
            </w:r>
            <w:r w:rsidR="00445866" w:rsidRPr="00C73259">
              <w:rPr>
                <w:rFonts w:ascii="Times New Roman" w:hAnsi="Times New Roman"/>
              </w:rPr>
              <w:t>9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C73259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C73259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C73259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C7325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5B12E2" w:rsidRPr="00C73259">
              <w:rPr>
                <w:rFonts w:ascii="Times New Roman" w:hAnsi="Times New Roman"/>
              </w:rPr>
              <w:t>3</w:t>
            </w:r>
            <w:r w:rsidR="00623EF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9B130B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</w:t>
            </w:r>
            <w:r w:rsidR="005B12E2" w:rsidRPr="00C73259">
              <w:rPr>
                <w:rFonts w:ascii="Times New Roman" w:hAnsi="Times New Roman"/>
              </w:rPr>
              <w:t>2</w:t>
            </w:r>
            <w:r w:rsidR="00623EF2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C7325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C73259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C73259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2644DF" w:rsidRPr="00C73259">
              <w:rPr>
                <w:rFonts w:ascii="Times New Roman" w:hAnsi="Times New Roman"/>
              </w:rPr>
              <w:t>3</w:t>
            </w:r>
            <w:r w:rsidR="00EC6F5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EC6F52" w:rsidRPr="00C73259">
              <w:rPr>
                <w:rFonts w:ascii="Times New Roman" w:hAnsi="Times New Roman"/>
              </w:rPr>
              <w:t>12</w:t>
            </w:r>
            <w:r w:rsidRPr="00C73259">
              <w:rPr>
                <w:rFonts w:ascii="Times New Roman" w:hAnsi="Times New Roman"/>
              </w:rPr>
              <w:t>/20</w:t>
            </w:r>
            <w:r w:rsidR="002644DF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C7325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C7325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C7325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257D51" w:rsidRPr="00C73259">
              <w:rPr>
                <w:rFonts w:ascii="Times New Roman" w:hAnsi="Times New Roman"/>
              </w:rPr>
              <w:t>3</w:t>
            </w:r>
            <w:r w:rsidR="001F35A0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1F35A0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257D51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C73259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02/2023</w:t>
            </w:r>
            <w:r w:rsidR="00F94352" w:rsidRPr="00C73259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C73259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C7325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C7325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213A5F" w:rsidRPr="00C73259">
              <w:rPr>
                <w:rFonts w:ascii="Times New Roman" w:hAnsi="Times New Roman"/>
              </w:rPr>
              <w:t>30</w:t>
            </w:r>
            <w:r w:rsidR="00017B38" w:rsidRPr="00C73259">
              <w:rPr>
                <w:rFonts w:ascii="Times New Roman" w:hAnsi="Times New Roman"/>
              </w:rPr>
              <w:t>/</w:t>
            </w:r>
            <w:r w:rsidR="00213A5F" w:rsidRPr="00C73259">
              <w:rPr>
                <w:rFonts w:ascii="Times New Roman" w:hAnsi="Times New Roman"/>
              </w:rPr>
              <w:t>6</w:t>
            </w:r>
            <w:r w:rsidR="00017B38"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C73259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C7325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C7325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20EFF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420EFF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C73259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="00FA2B93" w:rsidRPr="00C73259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C73259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3,92</w:t>
            </w:r>
            <w:r w:rsidR="00610E34"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</w:rPr>
              <w:t>95</w:t>
            </w:r>
            <w:r w:rsidR="00610E34"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</w:rPr>
              <w:t>92</w:t>
            </w:r>
            <w:r w:rsidR="00610E34"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C73259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610E34" w:rsidRPr="00C73259">
              <w:rPr>
                <w:rFonts w:ascii="Times New Roman" w:hAnsi="Times New Roman"/>
              </w:rPr>
              <w:t>29</w:t>
            </w:r>
            <w:r w:rsidR="00FA2B93" w:rsidRPr="00C73259">
              <w:rPr>
                <w:rFonts w:ascii="Times New Roman" w:hAnsi="Times New Roman"/>
              </w:rPr>
              <w:t>/</w:t>
            </w:r>
            <w:r w:rsidR="00ED1ADB" w:rsidRPr="00C73259">
              <w:rPr>
                <w:rFonts w:ascii="Times New Roman" w:hAnsi="Times New Roman"/>
              </w:rPr>
              <w:t>0</w:t>
            </w:r>
            <w:r w:rsidR="00610E34" w:rsidRPr="00C73259">
              <w:rPr>
                <w:rFonts w:ascii="Times New Roman" w:hAnsi="Times New Roman"/>
              </w:rPr>
              <w:t>2</w:t>
            </w:r>
            <w:r w:rsidR="00FA2B93" w:rsidRPr="00C73259">
              <w:rPr>
                <w:rFonts w:ascii="Times New Roman" w:hAnsi="Times New Roman"/>
              </w:rPr>
              <w:t>/200</w:t>
            </w:r>
            <w:r w:rsidR="00610E34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C73259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C73259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C73259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C7325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623EF2" w:rsidRPr="00C73259">
              <w:rPr>
                <w:rFonts w:ascii="Times New Roman" w:hAnsi="Times New Roman"/>
              </w:rPr>
              <w:t>31</w:t>
            </w:r>
            <w:r w:rsidRPr="00C73259">
              <w:rPr>
                <w:rFonts w:ascii="Times New Roman" w:hAnsi="Times New Roman"/>
              </w:rPr>
              <w:t>/</w:t>
            </w:r>
            <w:r w:rsidR="009B130B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</w:t>
            </w:r>
            <w:r w:rsidR="00827E24" w:rsidRPr="00C73259">
              <w:rPr>
                <w:rFonts w:ascii="Times New Roman" w:hAnsi="Times New Roman"/>
              </w:rPr>
              <w:t>2</w:t>
            </w:r>
            <w:r w:rsidR="00623EF2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C7325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556136" w:rsidRPr="00C73259">
              <w:rPr>
                <w:rFonts w:ascii="Times New Roman" w:hAnsi="Times New Roman"/>
              </w:rPr>
              <w:t>3</w:t>
            </w:r>
            <w:r w:rsidR="00420EFF" w:rsidRPr="00C73259">
              <w:rPr>
                <w:rFonts w:ascii="Times New Roman" w:hAnsi="Times New Roman"/>
              </w:rPr>
              <w:t>0/9/2023</w:t>
            </w:r>
          </w:p>
        </w:tc>
      </w:tr>
      <w:tr w:rsidR="00C73259" w:rsidRPr="00C73259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C73259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C73259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C73259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C73259">
              <w:rPr>
                <w:rFonts w:ascii="Times New Roman" w:hAnsi="Times New Roman"/>
              </w:rPr>
              <w:t>3</w:t>
            </w:r>
            <w:r w:rsidR="00254AC0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142380"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</w:rPr>
              <w:t>/20</w:t>
            </w:r>
            <w:r w:rsidR="007767AE" w:rsidRPr="00C73259">
              <w:rPr>
                <w:rFonts w:ascii="Times New Roman" w:hAnsi="Times New Roman"/>
              </w:rPr>
              <w:t>2</w:t>
            </w:r>
            <w:r w:rsidR="00142380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C73259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C73259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C73259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C7325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C7325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(29/12/202</w:t>
            </w:r>
            <w:r w:rsidR="00285598"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4C1D18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4C1D18"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</w:rPr>
              <w:t>/20</w:t>
            </w:r>
            <w:r w:rsidR="00724754" w:rsidRPr="00C73259">
              <w:rPr>
                <w:rFonts w:ascii="Times New Roman" w:hAnsi="Times New Roman"/>
              </w:rPr>
              <w:t>2</w:t>
            </w:r>
            <w:r w:rsidR="004C1D18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911379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11379">
              <w:rPr>
                <w:rFonts w:ascii="Times New Roman" w:hAnsi="Times New Roman"/>
              </w:rPr>
              <w:t>2024 (V</w:t>
            </w:r>
            <w:proofErr w:type="gramStart"/>
            <w:r w:rsidRPr="00911379">
              <w:rPr>
                <w:rFonts w:ascii="Times New Roman" w:hAnsi="Times New Roman"/>
              </w:rPr>
              <w:t>2)</w:t>
            </w:r>
            <w:r w:rsidRPr="009113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  <w:p w14:paraId="7CC152C1" w14:textId="3FF61C99" w:rsidR="00077A56" w:rsidRPr="00911379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 xml:space="preserve">2025 </w:t>
            </w:r>
            <w:r w:rsidRPr="00911379">
              <w:rPr>
                <w:rFonts w:ascii="Times New Roman" w:hAnsi="Times New Roman"/>
              </w:rPr>
              <w:t>(V</w:t>
            </w:r>
            <w:proofErr w:type="gramStart"/>
            <w:r w:rsidRPr="00911379">
              <w:rPr>
                <w:rFonts w:ascii="Times New Roman" w:hAnsi="Times New Roman"/>
              </w:rPr>
              <w:t>2)</w:t>
            </w:r>
            <w:r w:rsidRPr="0091137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9113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91137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  <w:lang w:bidi="th-TH"/>
              </w:rPr>
              <w:t>Cập nhật 3</w:t>
            </w:r>
            <w:r w:rsidR="00077A56" w:rsidRPr="00911379">
              <w:rPr>
                <w:rFonts w:ascii="Times New Roman" w:hAnsi="Times New Roman"/>
                <w:lang w:bidi="th-TH"/>
              </w:rPr>
              <w:t>0</w:t>
            </w:r>
            <w:r w:rsidRPr="00911379">
              <w:rPr>
                <w:rFonts w:ascii="Times New Roman" w:hAnsi="Times New Roman"/>
                <w:lang w:bidi="th-TH"/>
              </w:rPr>
              <w:t>/</w:t>
            </w:r>
            <w:r w:rsidR="00077A56" w:rsidRPr="00911379">
              <w:rPr>
                <w:rFonts w:ascii="Times New Roman" w:hAnsi="Times New Roman"/>
                <w:lang w:bidi="th-TH"/>
              </w:rPr>
              <w:t>6</w:t>
            </w:r>
            <w:r w:rsidRPr="00911379">
              <w:rPr>
                <w:rFonts w:ascii="Times New Roman" w:hAnsi="Times New Roman"/>
                <w:lang w:bidi="th-TH"/>
              </w:rPr>
              <w:t>/20</w:t>
            </w:r>
            <w:r w:rsidR="00A6739E" w:rsidRPr="00911379">
              <w:rPr>
                <w:rFonts w:ascii="Times New Roman" w:hAnsi="Times New Roman"/>
                <w:lang w:bidi="th-TH"/>
              </w:rPr>
              <w:t>2</w:t>
            </w:r>
            <w:r w:rsidR="00077A56" w:rsidRPr="009113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C73259">
              <w:rPr>
                <w:rFonts w:ascii="Times New Roman" w:hAnsi="Times New Roman"/>
              </w:rPr>
              <w:t>Trường  ĐH</w:t>
            </w:r>
            <w:proofErr w:type="gramEnd"/>
            <w:r w:rsidRPr="00C73259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C73259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C73259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142380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6A487D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/201</w:t>
            </w:r>
            <w:r w:rsidR="001A143E" w:rsidRPr="00C73259">
              <w:rPr>
                <w:rFonts w:ascii="Times New Roman" w:hAnsi="Times New Roman"/>
                <w:lang w:bidi="th-TH"/>
              </w:rPr>
              <w:t>2</w:t>
            </w:r>
            <w:r w:rsidR="00142380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C73259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7/2023</w:t>
            </w:r>
            <w:r w:rsidR="00F87DE7" w:rsidRPr="00C73259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C73259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C7325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C7325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197AC4" w:rsidRPr="00C73259">
              <w:rPr>
                <w:rFonts w:ascii="Times New Roman" w:hAnsi="Times New Roman"/>
              </w:rPr>
              <w:t>31</w:t>
            </w:r>
            <w:r w:rsidRPr="00C73259">
              <w:rPr>
                <w:rFonts w:ascii="Times New Roman" w:hAnsi="Times New Roman"/>
              </w:rPr>
              <w:t>/</w:t>
            </w:r>
            <w:r w:rsidR="003C3B8D" w:rsidRPr="00C73259">
              <w:rPr>
                <w:rFonts w:ascii="Times New Roman" w:hAnsi="Times New Roman"/>
              </w:rPr>
              <w:t>10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C73259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C73259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C73259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36176D" w:rsidRPr="00C73259">
              <w:rPr>
                <w:rFonts w:ascii="Times New Roman" w:hAnsi="Times New Roman"/>
              </w:rPr>
              <w:t>CEA-SAIGON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C7325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C7325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3C3B8D" w:rsidRPr="00C73259">
              <w:rPr>
                <w:rFonts w:ascii="Times New Roman" w:hAnsi="Times New Roman"/>
              </w:rPr>
              <w:t>17/10</w:t>
            </w:r>
            <w:r w:rsidRPr="00C7325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3C3B8D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3C3B8D"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C7325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C73259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C73259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C7325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C7325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A0464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257D51" w:rsidRPr="00C73259">
              <w:rPr>
                <w:rFonts w:ascii="Times New Roman" w:hAnsi="Times New Roman"/>
                <w:lang w:bidi="th-TH"/>
              </w:rPr>
              <w:t>2</w:t>
            </w:r>
            <w:r w:rsidR="00AA0464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C7325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C7325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67454C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FA59F4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B853A5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C73259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C73259" w:rsidRDefault="00923B2A" w:rsidP="00923B2A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8D6008"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Nông Lâm TP.</w:t>
            </w:r>
            <w:r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C73259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C73259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C7325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C7325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C73259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4,06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4,11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4,19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C73259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4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Cập nhật</w:t>
            </w:r>
            <w:r w:rsidR="00480959" w:rsidRPr="00C73259">
              <w:rPr>
                <w:rFonts w:ascii="Times New Roman" w:hAnsi="Times New Roman"/>
                <w:lang w:val="vi-VN"/>
              </w:rPr>
              <w:t>29</w:t>
            </w:r>
            <w:r w:rsidRPr="00C73259">
              <w:rPr>
                <w:rFonts w:ascii="Times New Roman" w:hAnsi="Times New Roman"/>
              </w:rPr>
              <w:t>/</w:t>
            </w:r>
            <w:r w:rsidR="00480959" w:rsidRPr="00C73259">
              <w:rPr>
                <w:rFonts w:ascii="Times New Roman" w:hAnsi="Times New Roman"/>
                <w:lang w:val="vi-VN"/>
              </w:rPr>
              <w:t>0</w:t>
            </w:r>
            <w:r w:rsidR="002C69CD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7034E8" w:rsidRPr="00C73259">
              <w:rPr>
                <w:rFonts w:ascii="Times New Roman" w:hAnsi="Times New Roman"/>
              </w:rPr>
              <w:t>2</w:t>
            </w:r>
            <w:r w:rsidR="00480959" w:rsidRPr="00C7325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C73259" w:rsidRPr="00C73259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C73259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C73259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C73259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C73259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C73259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3,73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3,69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3,86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C73259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42156C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235241" w:rsidRPr="00C73259">
              <w:rPr>
                <w:rFonts w:ascii="Times New Roman" w:hAnsi="Times New Roman"/>
              </w:rPr>
              <w:t>1</w:t>
            </w:r>
            <w:r w:rsidR="00242478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42156C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C73259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C7325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C73259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8A4824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46521D"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</w:rPr>
              <w:t>/20</w:t>
            </w:r>
            <w:r w:rsidR="008A4824" w:rsidRPr="00C73259">
              <w:rPr>
                <w:rFonts w:ascii="Times New Roman" w:hAnsi="Times New Roman"/>
              </w:rPr>
              <w:t>2</w:t>
            </w:r>
            <w:r w:rsidR="0046521D" w:rsidRPr="00C73259">
              <w:rPr>
                <w:rFonts w:ascii="Times New Roman" w:hAnsi="Times New Roman"/>
              </w:rPr>
              <w:t>5</w:t>
            </w:r>
          </w:p>
        </w:tc>
      </w:tr>
      <w:tr w:rsidR="00C73259" w:rsidRPr="00C73259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C73259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C7325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C7325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C73259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C7325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8D6008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8D6008"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556136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C7325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C73259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C73259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85,2%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C73259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3,97; </w:t>
            </w:r>
            <w:r w:rsidR="00593B2D" w:rsidRPr="00C73259">
              <w:rPr>
                <w:rFonts w:ascii="Times New Roman" w:hAnsi="Times New Roman"/>
              </w:rPr>
              <w:t>4,13; 4,13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="00593B2D" w:rsidRPr="00C73259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C73259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593B2D" w:rsidRPr="00C73259">
              <w:rPr>
                <w:rFonts w:ascii="Times New Roman" w:hAnsi="Times New Roman"/>
              </w:rPr>
              <w:t>07/9</w:t>
            </w:r>
            <w:r w:rsidRPr="00C7325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C73259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47C3E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593B2D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C73259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C73259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C73259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C73259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="00112BD9" w:rsidRPr="00C73259">
              <w:rPr>
                <w:rFonts w:ascii="Times New Roman" w:hAnsi="Times New Roman"/>
              </w:rPr>
              <w:t>73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="00112BD9" w:rsidRPr="00C73259">
              <w:rPr>
                <w:rFonts w:ascii="Times New Roman" w:hAnsi="Times New Roman"/>
              </w:rPr>
              <w:t>3,74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="00112BD9" w:rsidRPr="00C73259">
              <w:rPr>
                <w:rFonts w:ascii="Times New Roman" w:hAnsi="Times New Roman"/>
              </w:rPr>
              <w:t>3,83</w:t>
            </w:r>
            <w:r w:rsidRPr="00C73259">
              <w:rPr>
                <w:rFonts w:ascii="Times New Roman" w:hAnsi="Times New Roman"/>
              </w:rPr>
              <w:t>;</w:t>
            </w:r>
            <w:r w:rsidR="00112BD9" w:rsidRPr="00C73259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C73259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112BD9" w:rsidRPr="00C73259">
              <w:rPr>
                <w:rFonts w:ascii="Times New Roman" w:hAnsi="Times New Roman"/>
              </w:rPr>
              <w:t>21/10/2024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3F0123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12BD9"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3F0123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C7325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C73259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C73259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20EFF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420EFF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5F7718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C73259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C73259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C7325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C73259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C73259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C7325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AC002E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AC002E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C73259" w:rsidRPr="00C73259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C73259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C73259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C7325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C7325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C7325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C7325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D9768D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D9768D"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EF6502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C7325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F5A37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F5A37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980BF5" w:rsidRPr="00C73259">
              <w:rPr>
                <w:rFonts w:ascii="Times New Roman" w:hAnsi="Times New Roman"/>
                <w:lang w:bidi="th-TH"/>
              </w:rPr>
              <w:t>2</w:t>
            </w:r>
            <w:r w:rsidR="005F2B1F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C73259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C7325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C7325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C7325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C7325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C7325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C73259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C73259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C73259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D13BB9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C73259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C73259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="008536EC"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C7325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C7325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C73259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1659C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1659CB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C73259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C7325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C7325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C73259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C73259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C7325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C7325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</w:t>
            </w:r>
            <w:r w:rsidR="004C3925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C033E2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C73259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C73259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C73259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C73259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(13/5/2024)</w:t>
            </w:r>
            <w:r w:rsidR="006B4C7C" w:rsidRPr="00C73259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9B130B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9B130B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1E0528" w:rsidRPr="00C73259">
              <w:rPr>
                <w:rFonts w:ascii="Times New Roman" w:hAnsi="Times New Roman"/>
                <w:lang w:bidi="th-TH"/>
              </w:rPr>
              <w:t>2</w:t>
            </w:r>
            <w:r w:rsidR="009B130B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C73259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C73259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C73259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83,61%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C73259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C73259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5F2B1F" w:rsidRPr="00C73259">
              <w:rPr>
                <w:rFonts w:ascii="Times New Roman" w:hAnsi="Times New Roman"/>
              </w:rPr>
              <w:t>19</w:t>
            </w:r>
            <w:r w:rsidRPr="00C73259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F5A37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F5A37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FE3DEE" w:rsidRPr="00C73259">
              <w:rPr>
                <w:rFonts w:ascii="Times New Roman" w:hAnsi="Times New Roman"/>
                <w:lang w:bidi="th-TH"/>
              </w:rPr>
              <w:t>2</w:t>
            </w:r>
            <w:r w:rsidR="000C21D7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9170B" w:rsidRPr="00C73259">
              <w:rPr>
                <w:rFonts w:ascii="Times New Roman" w:hAnsi="Times New Roman"/>
                <w:lang w:bidi="th-TH"/>
              </w:rPr>
              <w:t>0</w:t>
            </w:r>
            <w:r w:rsidR="009A4726" w:rsidRPr="00C73259">
              <w:rPr>
                <w:rFonts w:ascii="Times New Roman" w:hAnsi="Times New Roman"/>
                <w:lang w:bidi="th-TH"/>
              </w:rPr>
              <w:t>/</w:t>
            </w:r>
            <w:r w:rsidR="0049170B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9A4726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C73259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2)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C73259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C73259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C73259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C73259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C73259">
              <w:rPr>
                <w:rFonts w:ascii="Times New Roman" w:hAnsi="Times New Roman"/>
                <w:lang w:bidi="th-TH"/>
              </w:rPr>
              <w:t>29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F5418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4D3952" w:rsidRPr="00C73259">
              <w:rPr>
                <w:rFonts w:ascii="Times New Roman" w:hAnsi="Times New Roman"/>
                <w:lang w:bidi="th-TH"/>
              </w:rPr>
              <w:t>2</w:t>
            </w:r>
            <w:r w:rsidR="00AF5418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73259" w:rsidRPr="00C73259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80,33%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</w:t>
            </w:r>
            <w:r w:rsidRPr="00C73259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C73259" w:rsidRPr="00C73259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Công nghệ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4,44; 4,53; 4,49; 4,54</w:t>
            </w:r>
            <w:r w:rsidRPr="00C73259">
              <w:rPr>
                <w:rStyle w:val="FootnoteReference"/>
                <w:rFonts w:ascii="Times New Roman" w:hAnsi="Times New Roman"/>
              </w:rPr>
              <w:footnoteReference w:id="2"/>
            </w:r>
            <w:r w:rsidRPr="00C73259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30/11/2023</w:t>
            </w:r>
          </w:p>
        </w:tc>
      </w:tr>
      <w:tr w:rsidR="00C73259" w:rsidRPr="00C73259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3,81; 3,53; 3,67; 3,63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31/12/2023</w:t>
            </w:r>
          </w:p>
        </w:tc>
      </w:tr>
      <w:tr w:rsidR="00C73259" w:rsidRPr="00C73259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C73259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  <w:r w:rsidR="006E4DE2" w:rsidRPr="00C73259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4,37; 4,03; 4,29; 4,31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4,13; 4,00; 4,14; 4,27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83027E" w:rsidRPr="00C73259">
              <w:rPr>
                <w:rFonts w:ascii="Times New Roman" w:hAnsi="Times New Roman"/>
              </w:rPr>
              <w:t>19</w:t>
            </w:r>
            <w:r w:rsidRPr="00C73259">
              <w:rPr>
                <w:rFonts w:ascii="Times New Roman" w:hAnsi="Times New Roman"/>
              </w:rPr>
              <w:t>/</w:t>
            </w:r>
            <w:r w:rsidR="0083027E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83027E" w:rsidRPr="00C73259">
              <w:rPr>
                <w:rFonts w:ascii="Times New Roman" w:hAnsi="Times New Roman"/>
              </w:rPr>
              <w:t>24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83027E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83027E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DD4857" w:rsidRPr="00C73259">
              <w:rPr>
                <w:rFonts w:ascii="Times New Roman" w:hAnsi="Times New Roman"/>
              </w:rPr>
              <w:t>24</w:t>
            </w:r>
          </w:p>
        </w:tc>
      </w:tr>
      <w:tr w:rsidR="00C73259" w:rsidRPr="00C73259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4,44; 4,54; 4,41; 4,38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C7325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C7325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C73259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873B59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873B59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/2024</w:t>
            </w:r>
          </w:p>
        </w:tc>
      </w:tr>
      <w:tr w:rsidR="00C73259" w:rsidRPr="00C73259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C73259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C73259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C73259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C73259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3,82; 3,50; 3,58; 3,52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C73259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4,09; 4,06; 4,16; 4,04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C73259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C73259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30/11/2024</w:t>
            </w:r>
          </w:p>
        </w:tc>
      </w:tr>
      <w:tr w:rsidR="00C73259" w:rsidRPr="00C73259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2023 (V</w:t>
            </w:r>
            <w:proofErr w:type="gramStart"/>
            <w:r w:rsidRPr="00C73259">
              <w:rPr>
                <w:rFonts w:ascii="Times New Roman" w:hAnsi="Times New Roman"/>
              </w:rPr>
              <w:t>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01/2019</w:t>
            </w:r>
          </w:p>
          <w:p w14:paraId="1B8A90A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C7325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3/2024</w:t>
            </w:r>
          </w:p>
          <w:p w14:paraId="70861C31" w14:textId="77777777" w:rsidR="002F6C2C" w:rsidRPr="00C7325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C73259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4,72; 4,49; 4,64; 4,65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C73259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C73259">
              <w:rPr>
                <w:rFonts w:ascii="Times New Roman" w:hAnsi="Times New Roman"/>
                <w:lang w:bidi="th-TH"/>
              </w:rPr>
              <w:t>1</w:t>
            </w:r>
            <w:r w:rsidR="00C34B50" w:rsidRPr="00C73259">
              <w:rPr>
                <w:rFonts w:ascii="Times New Roman" w:hAnsi="Times New Roman"/>
                <w:lang w:bidi="th-TH"/>
              </w:rPr>
              <w:t>/7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2F6C2C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C73259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2025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C7325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C7325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4,19; 3,93; 4,01; 3,96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C73259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3,91; 3,74; 3,84; 3,83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C73259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C73259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C7325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C7325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C73259">
              <w:rPr>
                <w:rFonts w:ascii="Times New Roman" w:hAnsi="Times New Roman"/>
                <w:lang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00542E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C73259" w:rsidRPr="00C73259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3,84; 3,64; 3,68; 3,63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C73259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3,91; 3,95; 3,84; 3,75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C73259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C73259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C73259" w:rsidRPr="00C73259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3,85; 4,17; 3,99; 4,00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C73259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4,00</w:t>
            </w:r>
            <w:r w:rsidR="00B6291A"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="00B6291A" w:rsidRPr="00C73259">
              <w:rPr>
                <w:rFonts w:ascii="Times New Roman" w:hAnsi="Times New Roman"/>
                <w:lang w:bidi="th-TH"/>
              </w:rPr>
              <w:t>; 3,9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="00B6291A"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3,85</w:t>
            </w:r>
            <w:r w:rsidR="00B6291A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C73259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="00347D96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347D96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1/20</w:t>
            </w:r>
            <w:r w:rsidR="00347D96" w:rsidRPr="00C73259">
              <w:rPr>
                <w:rFonts w:ascii="Times New Roman" w:hAnsi="Times New Roman"/>
                <w:lang w:bidi="th-TH"/>
              </w:rPr>
              <w:t>25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347D96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347D96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8</w:t>
            </w:r>
            <w:r w:rsidRPr="00C73259">
              <w:rPr>
                <w:rFonts w:ascii="Times New Roman" w:hAnsi="Times New Roman"/>
              </w:rPr>
              <w:t>/20</w:t>
            </w:r>
            <w:r w:rsidRPr="00C73259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4,16; 4,21; 4,22; 4,38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C73259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3,58; 3,90; 4,08; 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C73259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7F1277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7F1277" w:rsidRPr="00C73259">
              <w:rPr>
                <w:rFonts w:ascii="Times New Roman" w:hAnsi="Times New Roman"/>
                <w:lang w:bidi="th-TH"/>
              </w:rPr>
              <w:t>11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C73259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4,16; 4,17; 4,15; 4,0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C7325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4,16; 4,44; 4,25; 4,11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C7325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46521D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46521D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3,72; 3,73; 3,82; 4,08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3,87; 3,95; 3,82; 3,73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</w:t>
            </w:r>
            <w:r w:rsidRPr="00C73259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C73259" w:rsidRPr="00C73259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</w:t>
            </w:r>
            <w:r w:rsidRPr="00C73259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C73259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EA64E9" w:rsidRPr="00C73259">
              <w:rPr>
                <w:rFonts w:ascii="Times New Roman" w:hAnsi="Times New Roman"/>
              </w:rPr>
              <w:t>CEA-SAIGON</w:t>
            </w:r>
            <w:r w:rsidR="003C686B"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3,96; 3,72; 3,82; 3,88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C73259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C73259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63490A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63490A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C73259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  <w:p w14:paraId="20425001" w14:textId="77777777" w:rsidR="0006690E" w:rsidRPr="00C7325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C7325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C73259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4,22; 4,42; 4,34; 4,56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C73259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(21/4/2025)</w:t>
            </w:r>
          </w:p>
          <w:p w14:paraId="794EE58E" w14:textId="3E10CB31" w:rsidR="00FE1066" w:rsidRPr="00C73259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FE1066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06690E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3,94; 4,02; 3,84; 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C73259" w:rsidRPr="00C73259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C73259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C73259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9113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4,07; 4,06; 4,07; 4,02</w:t>
            </w:r>
            <w:r w:rsidRPr="009113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9113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911379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</w:rPr>
              <w:t>3,93; 3,95; 4,01; 3,90</w:t>
            </w:r>
            <w:r w:rsidRPr="0091137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911379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91137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Cập nhật 30/</w:t>
            </w:r>
            <w:r w:rsidR="00756E66" w:rsidRPr="00911379">
              <w:rPr>
                <w:rFonts w:ascii="Times New Roman" w:hAnsi="Times New Roman"/>
                <w:lang w:bidi="th-TH"/>
              </w:rPr>
              <w:t>6</w:t>
            </w:r>
            <w:r w:rsidRPr="00911379">
              <w:rPr>
                <w:rFonts w:ascii="Times New Roman" w:hAnsi="Times New Roman"/>
                <w:lang w:bidi="th-TH"/>
              </w:rPr>
              <w:t>/202</w:t>
            </w:r>
            <w:r w:rsidR="00F15824" w:rsidRPr="009113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C73259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3,88; 3,95; 3,81; 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2C1B183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8F3A41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B759D7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Văn hóa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C73259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  <w:r w:rsidR="00DD3B8E" w:rsidRPr="00C7325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3,64; 3,55; 3,53; 3,50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C73259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73259" w:rsidRPr="00C73259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C73259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</w:t>
            </w:r>
            <w:r w:rsidR="00D76C6F"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C73259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4,03; 3,64; 3,74; 3,61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4,20; 4,26; 4,04; 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C73259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73259" w:rsidRPr="00C73259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3,79; 3,69; 3,76; 3,75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C73259" w:rsidRPr="00C73259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  <w:r w:rsidR="00F53D78" w:rsidRPr="00C7325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C73259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C73259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3,98; 3,81; 4,14; 4,36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C7325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4,19; 3,85; 4,11; 4,23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C7325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F53D78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C25C65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C7325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C7325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4,25; 4,28; 4,03; 4,40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C7325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4,46; 4,55; 4,</w:t>
            </w:r>
            <w:r w:rsidR="003F7B5A" w:rsidRPr="00C73259">
              <w:rPr>
                <w:rFonts w:ascii="Times New Roman" w:hAnsi="Times New Roman"/>
                <w:lang w:bidi="th-TH"/>
              </w:rPr>
              <w:t>39</w:t>
            </w:r>
            <w:r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C73259">
              <w:rPr>
                <w:rFonts w:ascii="Times New Roman" w:hAnsi="Times New Roman"/>
                <w:lang w:bidi="th-TH"/>
              </w:rPr>
              <w:t>4,67</w:t>
            </w:r>
            <w:r w:rsidR="003F7B5A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C7325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3F7B5A" w:rsidRPr="00C73259">
              <w:rPr>
                <w:rFonts w:ascii="Times New Roman" w:hAnsi="Times New Roman"/>
                <w:lang w:bidi="th-TH"/>
              </w:rPr>
              <w:t>21</w:t>
            </w:r>
            <w:r w:rsidRPr="00C73259">
              <w:rPr>
                <w:rFonts w:ascii="Times New Roman" w:hAnsi="Times New Roman"/>
                <w:lang w:bidi="th-TH"/>
              </w:rPr>
              <w:t>/4/202</w:t>
            </w:r>
            <w:r w:rsidR="003F7B5A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C73259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C73259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3F7B5A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3F7B5A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/2025</w:t>
            </w:r>
          </w:p>
        </w:tc>
      </w:tr>
      <w:tr w:rsidR="00C73259" w:rsidRPr="00C73259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3/2020</w:t>
            </w:r>
          </w:p>
          <w:p w14:paraId="6C4CE27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3,93; 4,06; 4,</w:t>
            </w:r>
            <w:r w:rsidR="00E86A64" w:rsidRPr="00C73259">
              <w:rPr>
                <w:rFonts w:ascii="Times New Roman" w:hAnsi="Times New Roman"/>
                <w:lang w:bidi="th-TH"/>
              </w:rPr>
              <w:t>39</w:t>
            </w:r>
            <w:r w:rsidRPr="00C73259">
              <w:rPr>
                <w:rFonts w:ascii="Times New Roman" w:hAnsi="Times New Roman"/>
                <w:lang w:bidi="th-TH"/>
              </w:rPr>
              <w:t>; 4,</w:t>
            </w:r>
            <w:r w:rsidR="00E86A64" w:rsidRPr="00C73259">
              <w:rPr>
                <w:rFonts w:ascii="Times New Roman" w:hAnsi="Times New Roman"/>
                <w:lang w:bidi="th-TH"/>
              </w:rPr>
              <w:t>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C73259" w:rsidRPr="00C73259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C73259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</w:t>
            </w:r>
            <w:r w:rsidR="009D46C5" w:rsidRPr="00C73259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C73259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C73259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C73259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4,01; 3,80; 3,88; 4,00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428DB5B6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E86A64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1/</w:t>
            </w:r>
            <w:r w:rsidR="00E86A64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E86A64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0E72F2F" w14:textId="3E5BD5BF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C73259">
              <w:rPr>
                <w:rFonts w:ascii="Times New Roman" w:hAnsi="Times New Roman"/>
                <w:lang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C52B3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AB1A84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C7325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3,79; 3,84; 3,87; 3,63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C73259" w:rsidRPr="00C73259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C73259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4,03; 4,05; 3,93; 3,71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59CA9AE8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502EE4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502EE4" w:rsidRPr="00C7325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73259" w:rsidRPr="00C73259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3,84; 3,73; 3,82; 3,88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31/8/2020</w:t>
            </w:r>
          </w:p>
        </w:tc>
      </w:tr>
      <w:tr w:rsidR="00C73259" w:rsidRPr="00C73259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73259">
              <w:rPr>
                <w:rFonts w:ascii="Times New Roman" w:hAnsi="Times New Roman"/>
              </w:rPr>
              <w:t>( CEA</w:t>
            </w:r>
            <w:proofErr w:type="gramEnd"/>
            <w:r w:rsidRPr="00C73259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3,83; 3,78; 3,79; 3,77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C73259" w:rsidRPr="00C73259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C7325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3,9; 3,8; 3,83; 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1A7CADB9" w:rsidR="00EA64E9" w:rsidRPr="00C7325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30/4/2025</w:t>
            </w:r>
          </w:p>
        </w:tc>
      </w:tr>
      <w:tr w:rsidR="00C73259" w:rsidRPr="00C73259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4,05; 3,79; 3,87; 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31/10/2020</w:t>
            </w:r>
          </w:p>
        </w:tc>
      </w:tr>
      <w:tr w:rsidR="00C73259" w:rsidRPr="00C73259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3,86; 3,63; 3,59; 3,58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C73259" w:rsidRPr="00C73259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C73259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2025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C73259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</w:t>
            </w:r>
            <w:r w:rsidR="00443A72" w:rsidRPr="00C73259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C73259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4,09; 4,03; 3,92; 3,94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6693B1AB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1C52B3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C52B3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5F6361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3,99</w:t>
            </w:r>
            <w:r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val="vi-VN" w:bidi="th-TH"/>
              </w:rPr>
              <w:t>3,85</w:t>
            </w:r>
            <w:r w:rsidRPr="00C73259">
              <w:rPr>
                <w:rFonts w:ascii="Times New Roman" w:hAnsi="Times New Roman"/>
                <w:lang w:bidi="th-TH"/>
              </w:rPr>
              <w:t>; 3,9</w:t>
            </w: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; 3,8</w:t>
            </w:r>
            <w:r w:rsidRPr="00C73259">
              <w:rPr>
                <w:rFonts w:ascii="Times New Roman" w:hAnsi="Times New Roman"/>
                <w:lang w:val="vi-VN" w:bidi="th-TH"/>
              </w:rPr>
              <w:t>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</w:t>
            </w:r>
            <w:r w:rsidRPr="00C73259">
              <w:rPr>
                <w:rFonts w:ascii="Times New Roman" w:hAnsi="Times New Roman"/>
                <w:lang w:val="vi-VN"/>
              </w:rPr>
              <w:t>9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1/202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</w:t>
            </w:r>
            <w:r w:rsidRPr="00C73259">
              <w:rPr>
                <w:rFonts w:ascii="Times New Roman" w:hAnsi="Times New Roman"/>
                <w:lang w:bidi="th-TH"/>
              </w:rPr>
              <w:t xml:space="preserve">8; </w:t>
            </w:r>
            <w:r w:rsidRPr="00C73259">
              <w:rPr>
                <w:rFonts w:ascii="Times New Roman" w:hAnsi="Times New Roman"/>
                <w:lang w:val="vi-VN" w:bidi="th-TH"/>
              </w:rPr>
              <w:t>3,8</w:t>
            </w:r>
            <w:r w:rsidRPr="00C73259">
              <w:rPr>
                <w:rFonts w:ascii="Times New Roman" w:hAnsi="Times New Roman"/>
                <w:lang w:bidi="th-TH"/>
              </w:rPr>
              <w:t>6; 3,86; 3,88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(22/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73259" w:rsidRPr="00C73259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11/2020</w:t>
            </w:r>
          </w:p>
          <w:p w14:paraId="3B575D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4,02; </w:t>
            </w:r>
            <w:r w:rsidRPr="00C73259">
              <w:rPr>
                <w:rFonts w:ascii="Times New Roman" w:hAnsi="Times New Roman"/>
                <w:lang w:val="vi-VN" w:bidi="th-TH"/>
              </w:rPr>
              <w:t>3,</w:t>
            </w:r>
            <w:r w:rsidRPr="00C73259">
              <w:rPr>
                <w:rFonts w:ascii="Times New Roman" w:hAnsi="Times New Roman"/>
                <w:lang w:bidi="th-TH"/>
              </w:rPr>
              <w:t>94; 3,88; 3,86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(25/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73259" w:rsidRPr="00C73259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Kiến trúc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4,05; 4,00; 3,97; 4,00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(22/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73259" w:rsidRPr="00C73259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Pr="00C73259">
              <w:rPr>
                <w:rFonts w:ascii="Times New Roman" w:hAnsi="Times New Roman"/>
                <w:lang w:val="vi-VN"/>
              </w:rPr>
              <w:t>9</w:t>
            </w:r>
            <w:r w:rsidRPr="00C73259">
              <w:rPr>
                <w:rFonts w:ascii="Times New Roman" w:hAnsi="Times New Roman"/>
              </w:rPr>
              <w:t xml:space="preserve">0; </w:t>
            </w:r>
            <w:r w:rsidRPr="00C73259">
              <w:rPr>
                <w:rFonts w:ascii="Times New Roman" w:hAnsi="Times New Roman"/>
                <w:lang w:val="vi-VN"/>
              </w:rPr>
              <w:t>3,99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93</w:t>
            </w:r>
            <w:r w:rsidRPr="00C73259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C73259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3,8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3,78</w:t>
            </w:r>
            <w:r w:rsidRPr="00C73259">
              <w:rPr>
                <w:rFonts w:ascii="Times New Roman" w:hAnsi="Times New Roman"/>
              </w:rPr>
              <w:t>; 3,8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DD3B8E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Pr="00C73259">
              <w:rPr>
                <w:rFonts w:ascii="Times New Roman" w:hAnsi="Times New Roman"/>
                <w:lang w:val="vi-VN"/>
              </w:rPr>
              <w:t>70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3,87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92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C73259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Pr="00C73259">
              <w:rPr>
                <w:rFonts w:ascii="Times New Roman" w:hAnsi="Times New Roman"/>
                <w:lang w:val="vi-VN"/>
              </w:rPr>
              <w:t>94</w:t>
            </w:r>
            <w:r w:rsidRPr="00C73259">
              <w:rPr>
                <w:rFonts w:ascii="Times New Roman" w:hAnsi="Times New Roman"/>
              </w:rPr>
              <w:t>; 4,</w:t>
            </w:r>
            <w:r w:rsidRPr="00C73259">
              <w:rPr>
                <w:rFonts w:ascii="Times New Roman" w:hAnsi="Times New Roman"/>
                <w:lang w:val="vi-VN"/>
              </w:rPr>
              <w:t>19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4,02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8/5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C73259" w:rsidRPr="00C73259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7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lang w:val="vi-VN" w:bidi="th-TH"/>
              </w:rPr>
              <w:t>25/8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73259" w:rsidRPr="00C73259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>20</w:t>
            </w:r>
            <w:r w:rsidRPr="00C73259">
              <w:rPr>
                <w:rFonts w:ascii="Times New Roman" w:hAnsi="Times New Roman"/>
                <w:lang w:val="vi-VN" w:bidi="th-TH"/>
              </w:rPr>
              <w:t>21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C73259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C73259" w:rsidRPr="00C73259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73259" w:rsidRPr="00C73259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73259" w:rsidRPr="00C73259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 xml:space="preserve"> VNU</w:t>
            </w:r>
            <w:proofErr w:type="gramEnd"/>
            <w:r w:rsidRPr="00C73259">
              <w:rPr>
                <w:rFonts w:ascii="Times New Roman" w:hAnsi="Times New Roman"/>
              </w:rPr>
              <w:t>-CEA</w:t>
            </w:r>
            <w:r w:rsidRPr="00C73259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1/3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4/4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2022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9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10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C7325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C7325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</w:t>
            </w:r>
            <w:r w:rsidRPr="00C73259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10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11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92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95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C73259" w:rsidRPr="00C73259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73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C73259" w:rsidRPr="00C73259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92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93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1/10</w:t>
            </w:r>
            <w:r w:rsidRPr="00C7325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C73259" w:rsidRPr="00C73259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91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71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C73259" w:rsidRPr="00C73259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86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61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9/202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3,63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2022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 xml:space="preserve">8/2022 </w:t>
            </w:r>
          </w:p>
          <w:p w14:paraId="677C588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3,56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/12/20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C73259" w:rsidRPr="00C73259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4,12;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C73259" w:rsidRPr="00C73259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68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67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2022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82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69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58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</w:rPr>
              <w:t>Trường Đại học Tài chính - Ngân hàng</w:t>
            </w:r>
            <w:r w:rsidRPr="00C73259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C73259" w:rsidRPr="00C73259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C73259" w:rsidRPr="00C73259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3259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C73259" w:rsidRPr="00C73259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C73259" w:rsidRPr="00C73259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C73259" w:rsidRPr="00C73259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C73259" w:rsidRPr="00C73259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C73259" w:rsidRDefault="00EA64E9" w:rsidP="00EA64E9">
            <w:pPr>
              <w:jc w:val="center"/>
            </w:pPr>
            <w:r w:rsidRPr="00C7325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C73259" w:rsidRDefault="00EA64E9" w:rsidP="00EA64E9">
            <w:pPr>
              <w:jc w:val="center"/>
            </w:pPr>
            <w:r w:rsidRPr="00C7325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73259" w:rsidRPr="00C73259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73259" w:rsidRPr="00C73259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C73259" w:rsidRPr="00C73259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C73259" w:rsidRPr="00C73259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C7325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  <w:lang w:val="vi-VN"/>
              </w:rPr>
              <w:t>81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  <w:lang w:val="vi-VN"/>
              </w:rPr>
              <w:t>63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  <w:lang w:val="vi-VN"/>
              </w:rPr>
              <w:t>82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</w:t>
            </w:r>
            <w:r w:rsidRPr="00C73259">
              <w:rPr>
                <w:rFonts w:ascii="Times New Roman" w:hAnsi="Times New Roman"/>
                <w:bCs/>
                <w:lang w:val="vi-VN"/>
              </w:rPr>
              <w:t>30/8</w:t>
            </w:r>
            <w:r w:rsidRPr="00C73259">
              <w:rPr>
                <w:rFonts w:ascii="Times New Roman" w:hAnsi="Times New Roman"/>
                <w:bCs/>
              </w:rPr>
              <w:t>/2024)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  <w:lang w:val="vi-VN"/>
              </w:rPr>
              <w:t>8</w:t>
            </w:r>
            <w:r w:rsidRPr="00C73259">
              <w:rPr>
                <w:rFonts w:ascii="Times New Roman" w:hAnsi="Times New Roman"/>
                <w:bCs/>
              </w:rPr>
              <w:t>7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57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64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3,6</w:t>
            </w:r>
            <w:r w:rsidRPr="00C73259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(26</w:t>
            </w:r>
            <w:r w:rsidRPr="00C73259">
              <w:rPr>
                <w:rFonts w:ascii="Times New Roman" w:hAnsi="Times New Roman"/>
                <w:bCs/>
                <w:lang w:val="vi-VN"/>
              </w:rPr>
              <w:t>/8</w:t>
            </w:r>
            <w:r w:rsidRPr="00C73259">
              <w:rPr>
                <w:rFonts w:ascii="Times New Roman" w:hAnsi="Times New Roman"/>
                <w:bCs/>
              </w:rPr>
              <w:t>/2024)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</w:rPr>
              <w:t>96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77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72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(30</w:t>
            </w:r>
            <w:r w:rsidRPr="00C73259">
              <w:rPr>
                <w:rFonts w:ascii="Times New Roman" w:hAnsi="Times New Roman"/>
                <w:bCs/>
                <w:lang w:val="vi-VN"/>
              </w:rPr>
              <w:t>/8</w:t>
            </w:r>
            <w:r w:rsidRPr="00C73259">
              <w:rPr>
                <w:rFonts w:ascii="Times New Roman" w:hAnsi="Times New Roman"/>
                <w:bCs/>
              </w:rPr>
              <w:t>/2024)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C73259" w:rsidRPr="00C73259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C73259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C73259">
              <w:rPr>
                <w:rFonts w:ascii="Times New Roman" w:hAnsi="Times New Roman"/>
                <w:bCs/>
              </w:rPr>
              <w:t>63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C73259">
              <w:rPr>
                <w:rFonts w:ascii="Times New Roman" w:hAnsi="Times New Roman"/>
                <w:bCs/>
              </w:rPr>
              <w:t>6</w:t>
            </w:r>
            <w:r w:rsidRPr="00C73259">
              <w:rPr>
                <w:rFonts w:ascii="Times New Roman" w:hAnsi="Times New Roman"/>
                <w:bCs/>
              </w:rPr>
              <w:t>2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7</w:t>
            </w:r>
            <w:r w:rsidR="00192F38" w:rsidRPr="00C73259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</w:t>
            </w:r>
            <w:r w:rsidR="00192F38" w:rsidRPr="00C73259">
              <w:rPr>
                <w:rFonts w:ascii="Times New Roman" w:hAnsi="Times New Roman"/>
                <w:bCs/>
              </w:rPr>
              <w:t>06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C73259">
              <w:rPr>
                <w:rFonts w:ascii="Times New Roman" w:hAnsi="Times New Roman"/>
                <w:bCs/>
              </w:rPr>
              <w:t>02</w:t>
            </w:r>
            <w:r w:rsidRPr="00C73259">
              <w:rPr>
                <w:rFonts w:ascii="Times New Roman" w:hAnsi="Times New Roman"/>
                <w:bCs/>
              </w:rPr>
              <w:t>/202</w:t>
            </w:r>
            <w:r w:rsidR="00192F38" w:rsidRPr="00C73259">
              <w:rPr>
                <w:rFonts w:ascii="Times New Roman" w:hAnsi="Times New Roman"/>
                <w:bCs/>
              </w:rPr>
              <w:t>5</w:t>
            </w:r>
            <w:r w:rsidRPr="00C73259">
              <w:rPr>
                <w:rFonts w:ascii="Times New Roman" w:hAnsi="Times New Roman"/>
                <w:bCs/>
              </w:rPr>
              <w:t>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92F38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192F38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C73259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83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94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C73259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(15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Pr="00C73259">
              <w:rPr>
                <w:rFonts w:ascii="Times New Roman" w:hAnsi="Times New Roman"/>
                <w:bCs/>
              </w:rPr>
              <w:t>3/2025)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B03FE0"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</w:rPr>
              <w:t>/2025</w:t>
            </w:r>
          </w:p>
        </w:tc>
      </w:tr>
      <w:tr w:rsidR="00C73259" w:rsidRPr="00C73259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lang w:bidi="th-TH"/>
              </w:rPr>
              <w:t xml:space="preserve">(ĐHQG Hà </w:t>
            </w:r>
            <w:proofErr w:type="gramStart"/>
            <w:r w:rsidRPr="00C73259">
              <w:rPr>
                <w:lang w:bidi="th-TH"/>
              </w:rPr>
              <w:t>Nội )</w:t>
            </w:r>
            <w:proofErr w:type="gramEnd"/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C73259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4.1</w:t>
            </w:r>
            <w:r w:rsidRPr="00C73259">
              <w:rPr>
                <w:rFonts w:ascii="Times New Roman" w:hAnsi="Times New Roman"/>
                <w:bCs/>
              </w:rPr>
              <w:t>4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3259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C73259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(11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Pr="00C73259">
              <w:rPr>
                <w:rFonts w:ascii="Times New Roman" w:hAnsi="Times New Roman"/>
                <w:bCs/>
              </w:rPr>
              <w:t>4/2025)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E80011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E80011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/2025</w:t>
            </w:r>
          </w:p>
        </w:tc>
      </w:tr>
      <w:tr w:rsidR="00C73259" w:rsidRPr="00C73259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C73259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C73259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C7325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C7325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C73259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3259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(25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Pr="00C73259">
              <w:rPr>
                <w:rFonts w:ascii="Times New Roman" w:hAnsi="Times New Roman"/>
                <w:bCs/>
              </w:rPr>
              <w:t>4/2025)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30/4/2025</w:t>
            </w:r>
          </w:p>
        </w:tc>
      </w:tr>
      <w:tr w:rsidR="00C73259" w:rsidRPr="00C73259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C73259" w:rsidRPr="00C73259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C73259" w:rsidRPr="00C73259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C73259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</w:t>
            </w:r>
            <w:r w:rsidRPr="00C73259">
              <w:rPr>
                <w:rFonts w:ascii="Times New Roman" w:hAnsi="Times New Roman"/>
                <w:lang w:val="vi-VN"/>
              </w:rPr>
              <w:t>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C73259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BF9B3B5" w14:textId="3724D564" w:rsidR="0065695F" w:rsidRPr="00911379" w:rsidRDefault="0065695F" w:rsidP="0065695F">
            <w:pPr>
              <w:jc w:val="center"/>
              <w:rPr>
                <w:rFonts w:ascii="Times New Roman" w:hAnsi="Times New Roman"/>
                <w:bCs/>
              </w:rPr>
            </w:pPr>
            <w:r w:rsidRPr="00911379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911379">
              <w:rPr>
                <w:rFonts w:ascii="Times New Roman" w:hAnsi="Times New Roman"/>
                <w:bCs/>
              </w:rPr>
              <w:t>3,69</w:t>
            </w:r>
          </w:p>
          <w:p w14:paraId="179FBDA0" w14:textId="71177AA9" w:rsidR="0049219C" w:rsidRPr="00911379" w:rsidRDefault="0065695F" w:rsidP="0065695F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bCs/>
              </w:rPr>
              <w:t>(23</w:t>
            </w:r>
            <w:r w:rsidRPr="00911379">
              <w:rPr>
                <w:rFonts w:ascii="Times New Roman" w:hAnsi="Times New Roman"/>
                <w:bCs/>
                <w:lang w:val="vi-VN"/>
              </w:rPr>
              <w:t>/</w:t>
            </w:r>
            <w:r w:rsidRPr="00911379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663A5B52" w14:textId="6C268C66" w:rsidR="0049219C" w:rsidRPr="0091137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 xml:space="preserve">Cập nhật </w:t>
            </w:r>
            <w:r w:rsidR="0065695F" w:rsidRPr="00911379">
              <w:rPr>
                <w:rFonts w:ascii="Times New Roman" w:hAnsi="Times New Roman"/>
                <w:lang w:bidi="th-TH"/>
              </w:rPr>
              <w:t>30</w:t>
            </w:r>
            <w:r w:rsidRPr="00911379">
              <w:rPr>
                <w:rFonts w:ascii="Times New Roman" w:hAnsi="Times New Roman"/>
                <w:lang w:bidi="th-TH"/>
              </w:rPr>
              <w:t>/</w:t>
            </w:r>
            <w:r w:rsidR="0065695F" w:rsidRPr="00911379">
              <w:rPr>
                <w:rFonts w:ascii="Times New Roman" w:hAnsi="Times New Roman"/>
                <w:lang w:bidi="th-TH"/>
              </w:rPr>
              <w:t>6</w:t>
            </w:r>
            <w:r w:rsidRPr="00911379">
              <w:rPr>
                <w:rFonts w:ascii="Times New Roman" w:hAnsi="Times New Roman"/>
                <w:lang w:bidi="th-TH"/>
              </w:rPr>
              <w:t>/202</w:t>
            </w:r>
            <w:r w:rsidR="00BB7714" w:rsidRPr="0091137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07DEED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F79695" w14:textId="77777777" w:rsidR="00B955A4" w:rsidRPr="00C73259" w:rsidRDefault="00B955A4" w:rsidP="00B955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58BAA8" w14:textId="24DE0DAF" w:rsidR="00B955A4" w:rsidRPr="00C73259" w:rsidRDefault="00B955A4" w:rsidP="00B955A4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75BFBE53" w14:textId="77777777" w:rsidR="00B955A4" w:rsidRPr="00C73259" w:rsidRDefault="00B955A4" w:rsidP="00B955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  <w:p w14:paraId="79FD816A" w14:textId="57F5687E" w:rsidR="00B955A4" w:rsidRPr="00C73259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77E02C9" w14:textId="1CAB599E" w:rsidR="00B955A4" w:rsidRPr="00C73259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</w:t>
            </w:r>
            <w:r w:rsidRPr="00C73259">
              <w:rPr>
                <w:rFonts w:ascii="Times New Roman" w:hAnsi="Times New Roman"/>
                <w:lang w:val="vi-VN"/>
              </w:rPr>
              <w:t>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0D5ABD2A" w14:textId="683DBC72" w:rsidR="00B955A4" w:rsidRPr="00C73259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D17BF42" w14:textId="77777777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11405C" w14:textId="1F0F141A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73259" w:rsidRPr="00C73259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A97878" w:rsidRPr="00C73259" w:rsidRDefault="00A97878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A97878" w:rsidRPr="00C73259" w:rsidRDefault="00A97878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01EDC14" w14:textId="77777777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AEDBFC9" w14:textId="77777777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DE357AA" w14:textId="29D6DFBB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31/3/2025</w:t>
            </w:r>
          </w:p>
        </w:tc>
      </w:tr>
      <w:tr w:rsidR="00C73259" w:rsidRPr="00C73259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C73259" w:rsidRPr="00C73259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C73259" w:rsidRPr="00C73259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C73259" w:rsidRPr="00C73259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C73259" w:rsidRPr="00C73259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C73259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C73259" w:rsidRPr="00C73259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C73259" w:rsidRPr="00C73259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C73259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C73259" w:rsidRPr="00C73259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  <w:r w:rsidR="00704487" w:rsidRPr="00C73259">
              <w:rPr>
                <w:rFonts w:ascii="Times New Roman" w:hAnsi="Times New Roman"/>
              </w:rPr>
              <w:t xml:space="preserve">, </w:t>
            </w:r>
            <w:r w:rsidRPr="00C73259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2016</w:t>
            </w:r>
            <w:r w:rsidR="00704487" w:rsidRPr="00C73259">
              <w:rPr>
                <w:rFonts w:ascii="Times New Roman" w:hAnsi="Times New Roman"/>
              </w:rPr>
              <w:t xml:space="preserve">, </w:t>
            </w: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C73259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502EE4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/202</w:t>
            </w:r>
            <w:r w:rsidR="00502EE4" w:rsidRPr="00C73259">
              <w:rPr>
                <w:rFonts w:ascii="Times New Roman" w:hAnsi="Times New Roman"/>
              </w:rPr>
              <w:t>5</w:t>
            </w:r>
          </w:p>
        </w:tc>
      </w:tr>
      <w:tr w:rsidR="00C73259" w:rsidRPr="00C73259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31/10/2022</w:t>
            </w:r>
          </w:p>
        </w:tc>
      </w:tr>
      <w:tr w:rsidR="00C73259" w:rsidRPr="00C73259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C73259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C73259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(ĐHQG TP. </w:t>
            </w:r>
            <w:r w:rsidRPr="00C73259">
              <w:rPr>
                <w:rFonts w:ascii="Times New Roman" w:hAnsi="Times New Roman"/>
                <w:lang w:val="vi-VN" w:bidi="th-TH"/>
              </w:rPr>
              <w:t>Hồ Chí Minh</w:t>
            </w:r>
            <w:r w:rsidRPr="00C73259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vi-VN" w:eastAsia="en-US"/>
              </w:rPr>
              <w:t>Trườ</w:t>
            </w:r>
            <w:r w:rsidRPr="00C73259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C73259" w:rsidRPr="00C73259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</w:t>
            </w:r>
            <w:r w:rsidRPr="00C73259">
              <w:rPr>
                <w:rFonts w:ascii="Times New Roman" w:hAnsi="Times New Roman"/>
                <w:lang w:val="vi-VN"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2/202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C915BCF" w:rsidR="002A63FB" w:rsidRPr="00C73259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C73259">
        <w:rPr>
          <w:rFonts w:ascii="Times New Roman" w:hAnsi="Times New Roman"/>
          <w:i/>
        </w:rPr>
        <w:t>(</w:t>
      </w:r>
      <w:r w:rsidR="002A63FB" w:rsidRPr="00C73259">
        <w:rPr>
          <w:rFonts w:ascii="Times New Roman" w:hAnsi="Times New Roman"/>
          <w:i/>
        </w:rPr>
        <w:t xml:space="preserve">Danh sách có </w:t>
      </w:r>
      <w:r w:rsidR="00F429C5" w:rsidRPr="00C73259">
        <w:rPr>
          <w:rFonts w:ascii="Times New Roman" w:hAnsi="Times New Roman"/>
          <w:i/>
        </w:rPr>
        <w:t>2</w:t>
      </w:r>
      <w:r w:rsidR="00DB0E81" w:rsidRPr="00C73259">
        <w:rPr>
          <w:rFonts w:ascii="Times New Roman" w:hAnsi="Times New Roman"/>
          <w:i/>
        </w:rPr>
        <w:t>4</w:t>
      </w:r>
      <w:r w:rsidR="008360F2" w:rsidRPr="00C73259">
        <w:rPr>
          <w:rFonts w:ascii="Times New Roman" w:hAnsi="Times New Roman"/>
          <w:i/>
        </w:rPr>
        <w:t>8</w:t>
      </w:r>
      <w:r w:rsidR="00D71EA7" w:rsidRPr="00C73259">
        <w:rPr>
          <w:rFonts w:ascii="Times New Roman" w:hAnsi="Times New Roman"/>
          <w:i/>
        </w:rPr>
        <w:t xml:space="preserve"> </w:t>
      </w:r>
      <w:r w:rsidR="002A63FB" w:rsidRPr="00C73259">
        <w:rPr>
          <w:rFonts w:ascii="Times New Roman" w:hAnsi="Times New Roman"/>
          <w:i/>
        </w:rPr>
        <w:t>trường</w:t>
      </w:r>
      <w:r w:rsidRPr="00C73259">
        <w:rPr>
          <w:rFonts w:ascii="Times New Roman" w:hAnsi="Times New Roman"/>
          <w:i/>
        </w:rPr>
        <w:t>)</w:t>
      </w:r>
    </w:p>
    <w:p w14:paraId="650B695C" w14:textId="77777777" w:rsidR="00DF7A3A" w:rsidRPr="00C73259" w:rsidRDefault="00DF7A3A" w:rsidP="00DF7A3A">
      <w:pPr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</w:rPr>
        <w:lastRenderedPageBreak/>
        <w:t xml:space="preserve">II. </w:t>
      </w:r>
      <w:r w:rsidRPr="00C73259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C73259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C73259" w:rsidRPr="00C73259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C73259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C73259" w:rsidRPr="00C73259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C73259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C73259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C73259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C73259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89,09% (</w:t>
            </w:r>
            <w:r w:rsidR="00152D1D" w:rsidRPr="00C73259">
              <w:rPr>
                <w:rFonts w:ascii="Times New Roman" w:hAnsi="Times New Roman"/>
              </w:rPr>
              <w:t>19</w:t>
            </w:r>
            <w:r w:rsidRPr="00C73259">
              <w:rPr>
                <w:rFonts w:ascii="Times New Roman" w:hAnsi="Times New Roman"/>
              </w:rPr>
              <w:t>/</w:t>
            </w:r>
            <w:r w:rsidR="00152D1D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</w:t>
            </w:r>
            <w:r w:rsidR="00152D1D" w:rsidRPr="00C73259">
              <w:rPr>
                <w:rFonts w:ascii="Times New Roman" w:hAnsi="Times New Roman"/>
              </w:rPr>
              <w:t>23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C73259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816DDB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52D1D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9113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911379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911379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9113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91137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1137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9113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9113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911379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91137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11379">
              <w:rPr>
                <w:rFonts w:ascii="Times New Roman" w:hAnsi="Times New Roman"/>
                <w:lang w:bidi="th-TH"/>
              </w:rPr>
              <w:t>Cập nhật 3</w:t>
            </w:r>
            <w:r w:rsidR="009B23BC" w:rsidRPr="00911379">
              <w:rPr>
                <w:rFonts w:ascii="Times New Roman" w:hAnsi="Times New Roman"/>
                <w:lang w:bidi="th-TH"/>
              </w:rPr>
              <w:t>0</w:t>
            </w:r>
            <w:r w:rsidRPr="00911379">
              <w:rPr>
                <w:rFonts w:ascii="Times New Roman" w:hAnsi="Times New Roman"/>
                <w:lang w:bidi="th-TH"/>
              </w:rPr>
              <w:t>/</w:t>
            </w:r>
            <w:r w:rsidR="009B23BC" w:rsidRPr="00911379">
              <w:rPr>
                <w:rFonts w:ascii="Times New Roman" w:hAnsi="Times New Roman"/>
                <w:lang w:bidi="th-TH"/>
              </w:rPr>
              <w:t>6</w:t>
            </w:r>
            <w:r w:rsidRPr="00911379">
              <w:rPr>
                <w:rFonts w:ascii="Times New Roman" w:hAnsi="Times New Roman"/>
                <w:lang w:bidi="th-TH"/>
              </w:rPr>
              <w:t>/20</w:t>
            </w:r>
            <w:r w:rsidR="009B23BC" w:rsidRPr="0091137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73259" w:rsidRPr="00C73259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2CBC8109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</w:t>
            </w:r>
            <w:bookmarkStart w:id="1" w:name="_GoBack"/>
            <w:bookmarkEnd w:id="1"/>
            <w:r w:rsidRPr="00C73259">
              <w:rPr>
                <w:rFonts w:ascii="Times New Roman" w:hAnsi="Times New Roman"/>
                <w:lang w:bidi="th-TH"/>
              </w:rPr>
              <w:t>ập nhật 3</w:t>
            </w:r>
            <w:r w:rsidR="008F3A41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8F3A41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8F3A41" w:rsidRPr="00C7325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73259" w:rsidRPr="00C73259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C73259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C73259" w:rsidRPr="00C73259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C7325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C73259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B06262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B06262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C73259" w:rsidRPr="00C73259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73259">
              <w:rPr>
                <w:rFonts w:ascii="Times New Roman" w:hAnsi="Times New Roman"/>
              </w:rPr>
              <w:t>( CEA</w:t>
            </w:r>
            <w:proofErr w:type="gramEnd"/>
            <w:r w:rsidRPr="00C7325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C73259" w:rsidRPr="00C73259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C73259">
              <w:rPr>
                <w:rFonts w:ascii="Times New Roman" w:hAnsi="Times New Roman"/>
              </w:rPr>
              <w:t>( CEA</w:t>
            </w:r>
            <w:proofErr w:type="gramEnd"/>
            <w:r w:rsidRPr="00C73259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C73259" w:rsidRPr="00C73259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C7325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C73259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C7325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C7325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6F205F02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4B3D24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FF5CD7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C73259" w:rsidRPr="00C73259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lastRenderedPageBreak/>
              <w:t>2019</w:t>
            </w:r>
          </w:p>
          <w:p w14:paraId="077597E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lastRenderedPageBreak/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C73259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</w:t>
            </w:r>
            <w:r w:rsidRPr="00C73259">
              <w:rPr>
                <w:rFonts w:ascii="Times New Roman" w:hAnsi="Times New Roman"/>
                <w:lang w:val="vi-VN" w:bidi="th-TH"/>
              </w:rPr>
              <w:t>81,82</w:t>
            </w:r>
            <w:r w:rsidRPr="00C73259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3/</w:t>
            </w:r>
            <w:r w:rsidRPr="00C73259">
              <w:rPr>
                <w:rFonts w:ascii="Times New Roman" w:hAnsi="Times New Roman"/>
                <w:lang w:bidi="th-TH"/>
              </w:rPr>
              <w:t>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C73259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C73259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C73259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C7325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C7325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C7325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C73259" w:rsidRPr="00C73259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C73259" w:rsidRPr="00C73259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C73259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C73259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C73259" w:rsidRPr="00C73259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C73259" w:rsidRPr="00C73259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C73259" w:rsidRPr="00C73259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C73259" w:rsidRPr="00C73259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C73259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C73259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C73259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C73259" w:rsidRPr="00C73259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C73259" w:rsidRPr="00C73259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C73259" w:rsidRPr="00C73259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C73259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C73259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C73259">
        <w:rPr>
          <w:rFonts w:ascii="Times New Roman" w:hAnsi="Times New Roman"/>
          <w:i/>
        </w:rPr>
        <w:t xml:space="preserve">(Danh sách có </w:t>
      </w:r>
      <w:r w:rsidRPr="00C73259">
        <w:rPr>
          <w:rFonts w:ascii="Times New Roman" w:hAnsi="Times New Roman"/>
          <w:i/>
          <w:lang w:val="vi-VN"/>
        </w:rPr>
        <w:t>2</w:t>
      </w:r>
      <w:r w:rsidR="00EF2B60" w:rsidRPr="00C73259">
        <w:rPr>
          <w:rFonts w:ascii="Times New Roman" w:hAnsi="Times New Roman"/>
          <w:i/>
        </w:rPr>
        <w:t>3</w:t>
      </w:r>
      <w:r w:rsidRPr="00C73259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C73259" w:rsidRDefault="00D530D3" w:rsidP="0039122F">
      <w:pPr>
        <w:ind w:firstLine="720"/>
        <w:rPr>
          <w:rFonts w:ascii="Times New Roman" w:hAnsi="Times New Roman"/>
          <w:b/>
        </w:rPr>
      </w:pPr>
    </w:p>
    <w:p w14:paraId="4AB641A9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5A2820EA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62D128B9" w14:textId="783B4EAB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1645E65E" w14:textId="12A35B86" w:rsidR="00355E67" w:rsidRPr="00C73259" w:rsidRDefault="00355E67" w:rsidP="0039122F">
      <w:pPr>
        <w:ind w:firstLine="720"/>
        <w:rPr>
          <w:rFonts w:ascii="Times New Roman" w:hAnsi="Times New Roman"/>
          <w:b/>
        </w:rPr>
      </w:pPr>
    </w:p>
    <w:p w14:paraId="1FFAE013" w14:textId="77777777" w:rsidR="00355E67" w:rsidRPr="00C73259" w:rsidRDefault="00355E67" w:rsidP="0039122F">
      <w:pPr>
        <w:ind w:firstLine="720"/>
        <w:rPr>
          <w:rFonts w:ascii="Times New Roman" w:hAnsi="Times New Roman"/>
          <w:b/>
        </w:rPr>
      </w:pPr>
    </w:p>
    <w:p w14:paraId="5C71B293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7A54BE7B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7F8BF0E6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3A0B6154" w14:textId="201C7A48" w:rsidR="00896A6A" w:rsidRPr="00C73259" w:rsidRDefault="00071402" w:rsidP="0039122F">
      <w:pPr>
        <w:ind w:firstLine="720"/>
        <w:rPr>
          <w:rFonts w:ascii="Times New Roman" w:hAnsi="Times New Roman"/>
          <w:b/>
        </w:rPr>
      </w:pPr>
      <w:r w:rsidRPr="00C73259">
        <w:rPr>
          <w:rFonts w:ascii="Times New Roman" w:hAnsi="Times New Roman"/>
          <w:b/>
        </w:rPr>
        <w:lastRenderedPageBreak/>
        <w:t>Ghi chú:</w:t>
      </w:r>
    </w:p>
    <w:p w14:paraId="61A19C32" w14:textId="77777777" w:rsidR="009B066C" w:rsidRPr="00C73259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C73259" w:rsidRPr="00C73259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C73259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C7325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C7325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C73259" w:rsidRPr="00C73259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C7325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C73259" w:rsidRPr="00C73259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C7325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C7325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C73259" w:rsidRPr="00C73259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C73259" w:rsidRPr="00C73259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C73259" w:rsidRPr="00C73259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C73259">
              <w:rPr>
                <w:rFonts w:ascii="Times New Roman" w:hAnsi="Times New Roman"/>
              </w:rPr>
              <w:t>C</w:t>
            </w:r>
            <w:r w:rsidRPr="00C73259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C73259" w:rsidRPr="00C73259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C73259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C73259" w:rsidRDefault="00CA61ED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VU</w:t>
            </w:r>
            <w:r w:rsidR="00D01AF4" w:rsidRPr="00C73259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C73259" w:rsidRDefault="00CA61ED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C73259">
              <w:rPr>
                <w:rFonts w:ascii="Times New Roman" w:hAnsi="Times New Roman"/>
              </w:rPr>
              <w:t xml:space="preserve">Trường </w:t>
            </w:r>
            <w:r w:rsidRPr="00C73259">
              <w:rPr>
                <w:rFonts w:ascii="Times New Roman" w:hAnsi="Times New Roman"/>
              </w:rPr>
              <w:t>Đại học Vinh</w:t>
            </w:r>
          </w:p>
        </w:tc>
      </w:tr>
      <w:tr w:rsidR="00C73259" w:rsidRPr="00C73259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C73259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C73259" w:rsidRDefault="00612F85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C73259" w:rsidRDefault="00612F85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C73259" w:rsidRPr="00C73259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C73259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C73259" w:rsidRDefault="00684E78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C73259" w:rsidRDefault="00684E78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C73259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C73259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C73259">
        <w:rPr>
          <w:rFonts w:ascii="Times New Roman" w:hAnsi="Times New Roman"/>
          <w:i/>
        </w:rPr>
        <w:t>(</w:t>
      </w:r>
      <w:r w:rsidR="007761D1" w:rsidRPr="00C73259">
        <w:rPr>
          <w:rFonts w:ascii="Times New Roman" w:hAnsi="Times New Roman"/>
          <w:i/>
        </w:rPr>
        <w:t xml:space="preserve">Năm hoàn thành </w:t>
      </w:r>
      <w:r w:rsidR="00DA535D" w:rsidRPr="00C73259">
        <w:rPr>
          <w:rFonts w:ascii="Times New Roman" w:hAnsi="Times New Roman"/>
          <w:i/>
        </w:rPr>
        <w:t xml:space="preserve">báo cáo </w:t>
      </w:r>
      <w:r w:rsidR="003608D6" w:rsidRPr="00C73259">
        <w:rPr>
          <w:rFonts w:ascii="Times New Roman" w:hAnsi="Times New Roman"/>
          <w:i/>
        </w:rPr>
        <w:t>TĐG</w:t>
      </w:r>
      <w:r w:rsidR="007761D1" w:rsidRPr="00C73259">
        <w:rPr>
          <w:rFonts w:ascii="Times New Roman" w:hAnsi="Times New Roman"/>
          <w:i/>
        </w:rPr>
        <w:t xml:space="preserve"> có đánh dấu (*)</w:t>
      </w:r>
      <w:r w:rsidR="00DA535D" w:rsidRPr="00C73259">
        <w:rPr>
          <w:rFonts w:ascii="Times New Roman" w:hAnsi="Times New Roman"/>
          <w:i/>
        </w:rPr>
        <w:t xml:space="preserve">: Cơ sở </w:t>
      </w:r>
      <w:r w:rsidR="0047337B" w:rsidRPr="00C73259">
        <w:rPr>
          <w:rFonts w:ascii="Times New Roman" w:hAnsi="Times New Roman"/>
          <w:i/>
        </w:rPr>
        <w:t>giáo dục</w:t>
      </w:r>
      <w:r w:rsidR="00DA535D" w:rsidRPr="00C73259">
        <w:rPr>
          <w:rFonts w:ascii="Times New Roman" w:hAnsi="Times New Roman"/>
          <w:i/>
        </w:rPr>
        <w:t xml:space="preserve"> </w:t>
      </w:r>
      <w:r w:rsidR="003608D6" w:rsidRPr="00C73259">
        <w:rPr>
          <w:rFonts w:ascii="Times New Roman" w:hAnsi="Times New Roman"/>
          <w:i/>
        </w:rPr>
        <w:t>TĐG</w:t>
      </w:r>
      <w:r w:rsidR="00DA535D" w:rsidRPr="00C73259">
        <w:rPr>
          <w:rFonts w:ascii="Times New Roman" w:hAnsi="Times New Roman"/>
          <w:i/>
        </w:rPr>
        <w:t xml:space="preserve"> theo Thông tư số 12/2017/TT-BGDĐT</w:t>
      </w:r>
      <w:r w:rsidR="003608D6" w:rsidRPr="00C73259">
        <w:rPr>
          <w:rFonts w:ascii="Times New Roman" w:hAnsi="Times New Roman"/>
          <w:i/>
        </w:rPr>
        <w:t>; ký hiệu V2: trường đánh giá chu kỳ 2</w:t>
      </w:r>
      <w:r w:rsidRPr="00C73259">
        <w:rPr>
          <w:rFonts w:ascii="Times New Roman" w:hAnsi="Times New Roman"/>
          <w:i/>
        </w:rPr>
        <w:t>)</w:t>
      </w:r>
    </w:p>
    <w:sectPr w:rsidR="007023F4" w:rsidRPr="00C73259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4ABC" w14:textId="77777777" w:rsidR="00A06346" w:rsidRDefault="00A06346">
      <w:r>
        <w:separator/>
      </w:r>
    </w:p>
  </w:endnote>
  <w:endnote w:type="continuationSeparator" w:id="0">
    <w:p w14:paraId="13CB7AB8" w14:textId="77777777" w:rsidR="00A06346" w:rsidRDefault="00A0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DD3B8E" w:rsidRDefault="00DD3B8E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DD3B8E" w:rsidRDefault="00DD3B8E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DD3B8E" w:rsidRDefault="00DD3B8E" w:rsidP="00496648">
    <w:pPr>
      <w:pStyle w:val="Footer"/>
      <w:ind w:right="360"/>
    </w:pPr>
  </w:p>
  <w:p w14:paraId="04957050" w14:textId="77777777" w:rsidR="00DD3B8E" w:rsidRDefault="00DD3B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C4708" w14:textId="77777777" w:rsidR="00A06346" w:rsidRDefault="00A06346">
      <w:r>
        <w:separator/>
      </w:r>
    </w:p>
  </w:footnote>
  <w:footnote w:type="continuationSeparator" w:id="0">
    <w:p w14:paraId="34B04BCD" w14:textId="77777777" w:rsidR="00A06346" w:rsidRDefault="00A06346">
      <w:r>
        <w:continuationSeparator/>
      </w:r>
    </w:p>
  </w:footnote>
  <w:footnote w:id="1">
    <w:p w14:paraId="4AD14E0E" w14:textId="77777777" w:rsidR="00DD3B8E" w:rsidRPr="009B3B6C" w:rsidRDefault="00DD3B8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DD3B8E" w:rsidRPr="00052484" w:rsidRDefault="00DD3B8E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DD3B8E" w:rsidRDefault="00DD3B8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DD3B8E" w:rsidRDefault="00DD3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EE4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6E66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5085D-C48F-44EF-810B-7ACA70EB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27</Pages>
  <Words>5602</Words>
  <Characters>31936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14</cp:revision>
  <cp:lastPrinted>2023-10-15T15:33:00Z</cp:lastPrinted>
  <dcterms:created xsi:type="dcterms:W3CDTF">2025-07-05T09:28:00Z</dcterms:created>
  <dcterms:modified xsi:type="dcterms:W3CDTF">2025-07-08T01:15:00Z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