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F52569" w:rsidRPr="00F52569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F52569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5256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F52569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F52569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F52569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F52569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F52569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F52569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F52569" w:rsidRDefault="0056459C" w:rsidP="007F0095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 xml:space="preserve">CÁC </w:t>
      </w:r>
      <w:r w:rsidR="00AB1BB1" w:rsidRPr="00F52569">
        <w:rPr>
          <w:rFonts w:ascii="Times New Roman" w:hAnsi="Times New Roman"/>
          <w:b/>
          <w:bCs/>
        </w:rPr>
        <w:t>CƠ SỞ GIÁO DỤC</w:t>
      </w:r>
      <w:r w:rsidRPr="00F52569">
        <w:rPr>
          <w:rFonts w:ascii="Times New Roman" w:hAnsi="Times New Roman"/>
          <w:b/>
          <w:bCs/>
        </w:rPr>
        <w:t xml:space="preserve"> ĐẠI HỌC</w:t>
      </w:r>
      <w:r w:rsidR="007F0095" w:rsidRPr="00F52569">
        <w:rPr>
          <w:rFonts w:ascii="Times New Roman" w:hAnsi="Times New Roman"/>
          <w:b/>
          <w:bCs/>
        </w:rPr>
        <w:t>,</w:t>
      </w:r>
      <w:r w:rsidR="00AB1BB1" w:rsidRPr="00F52569">
        <w:rPr>
          <w:rFonts w:ascii="Times New Roman" w:hAnsi="Times New Roman"/>
          <w:b/>
          <w:bCs/>
        </w:rPr>
        <w:t xml:space="preserve"> CÁC TRƯỜNG </w:t>
      </w:r>
      <w:r w:rsidRPr="00F52569">
        <w:rPr>
          <w:rFonts w:ascii="Times New Roman" w:hAnsi="Times New Roman"/>
          <w:b/>
          <w:bCs/>
        </w:rPr>
        <w:t xml:space="preserve">CAO ĐẲNG </w:t>
      </w:r>
      <w:r w:rsidR="00AB1BB1" w:rsidRPr="00F52569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F52569" w:rsidRDefault="0056459C" w:rsidP="0056459C">
      <w:pPr>
        <w:jc w:val="center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ĐÃ HOÀN THÀNH BÁO CÁO TỰ ĐÁNH GIÁ</w:t>
      </w:r>
      <w:r w:rsidR="00F9236B" w:rsidRPr="00F52569">
        <w:rPr>
          <w:rFonts w:ascii="Times New Roman" w:hAnsi="Times New Roman"/>
          <w:b/>
          <w:bCs/>
        </w:rPr>
        <w:t>,</w:t>
      </w:r>
      <w:r w:rsidR="009A460E" w:rsidRPr="00F52569">
        <w:rPr>
          <w:rFonts w:ascii="Times New Roman" w:hAnsi="Times New Roman"/>
          <w:b/>
          <w:bCs/>
        </w:rPr>
        <w:t xml:space="preserve"> </w:t>
      </w:r>
      <w:r w:rsidR="00A7197F" w:rsidRPr="00F52569">
        <w:rPr>
          <w:rFonts w:ascii="Times New Roman" w:hAnsi="Times New Roman"/>
          <w:b/>
          <w:bCs/>
        </w:rPr>
        <w:t>ĐƯỢC KIỂM ĐỊNH</w:t>
      </w:r>
    </w:p>
    <w:p w14:paraId="57A6C197" w14:textId="4142A0DC" w:rsidR="0056459C" w:rsidRPr="00F52569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F52569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CF03D7">
        <w:rPr>
          <w:rFonts w:ascii="Times New Roman" w:hAnsi="Times New Roman"/>
          <w:b/>
          <w:bCs/>
          <w:i/>
          <w:color w:val="FF0000"/>
        </w:rPr>
        <w:t>3</w:t>
      </w:r>
      <w:r w:rsidR="0093645A">
        <w:rPr>
          <w:rFonts w:ascii="Times New Roman" w:hAnsi="Times New Roman"/>
          <w:b/>
          <w:bCs/>
          <w:i/>
          <w:color w:val="FF0000"/>
        </w:rPr>
        <w:t>0</w:t>
      </w:r>
      <w:r w:rsidR="00A63ACE" w:rsidRPr="00F52569">
        <w:rPr>
          <w:rFonts w:ascii="Times New Roman" w:hAnsi="Times New Roman"/>
          <w:b/>
          <w:bCs/>
          <w:i/>
          <w:color w:val="FF0000"/>
        </w:rPr>
        <w:t>/</w:t>
      </w:r>
      <w:r w:rsidR="0093645A">
        <w:rPr>
          <w:rFonts w:ascii="Times New Roman" w:hAnsi="Times New Roman"/>
          <w:b/>
          <w:bCs/>
          <w:i/>
          <w:color w:val="FF0000"/>
        </w:rPr>
        <w:t>6</w:t>
      </w:r>
      <w:r w:rsidR="00484856" w:rsidRPr="00F52569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F52569">
        <w:rPr>
          <w:rFonts w:ascii="Times New Roman" w:hAnsi="Times New Roman"/>
          <w:b/>
          <w:bCs/>
          <w:i/>
          <w:color w:val="FF0000"/>
        </w:rPr>
        <w:t>20</w:t>
      </w:r>
      <w:r w:rsidR="00B134E8" w:rsidRPr="00F52569">
        <w:rPr>
          <w:rFonts w:ascii="Times New Roman" w:hAnsi="Times New Roman"/>
          <w:b/>
          <w:bCs/>
          <w:i/>
          <w:color w:val="FF0000"/>
        </w:rPr>
        <w:t>2</w:t>
      </w:r>
      <w:r w:rsidR="00123195" w:rsidRPr="00F52569">
        <w:rPr>
          <w:rFonts w:ascii="Times New Roman" w:hAnsi="Times New Roman"/>
          <w:b/>
          <w:bCs/>
          <w:i/>
          <w:color w:val="FF0000"/>
        </w:rPr>
        <w:t>6</w:t>
      </w:r>
      <w:r w:rsidRPr="00F52569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F52569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F52569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>A. SỐ LIỆU TỔNG HỢP</w:t>
      </w:r>
      <w:r w:rsidR="000F525F" w:rsidRPr="00F52569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F52569">
        <w:rPr>
          <w:rFonts w:ascii="Times New Roman" w:hAnsi="Times New Roman"/>
          <w:b/>
        </w:rPr>
        <w:t xml:space="preserve">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ĐÃ HOÀN THÀNH BÁO CÁO TỰ ĐÁNH GIÁ</w:t>
      </w:r>
      <w:r w:rsidR="00645DF5" w:rsidRPr="00F52569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F52569" w:rsidRPr="00F52569" w14:paraId="30055F1A" w14:textId="77777777" w:rsidTr="00DE60EC">
        <w:tc>
          <w:tcPr>
            <w:tcW w:w="828" w:type="dxa"/>
          </w:tcPr>
          <w:p w14:paraId="7ED9E4E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F52569" w:rsidRPr="00F52569" w14:paraId="7769CED9" w14:textId="77777777" w:rsidTr="00DE60EC">
        <w:tc>
          <w:tcPr>
            <w:tcW w:w="828" w:type="dxa"/>
          </w:tcPr>
          <w:p w14:paraId="591E2A15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11BBB54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475EAF" w:rsidRPr="00F52569">
              <w:rPr>
                <w:rFonts w:ascii="Times New Roman" w:hAnsi="Times New Roman"/>
              </w:rPr>
              <w:t>5</w:t>
            </w:r>
            <w:r w:rsidR="004A2DD1">
              <w:rPr>
                <w:rFonts w:ascii="Times New Roman" w:hAnsi="Times New Roman"/>
              </w:rPr>
              <w:t>6</w:t>
            </w:r>
          </w:p>
        </w:tc>
        <w:tc>
          <w:tcPr>
            <w:tcW w:w="3262" w:type="dxa"/>
          </w:tcPr>
          <w:p w14:paraId="1C6F5DAF" w14:textId="3E2E3524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4A2DD1">
              <w:rPr>
                <w:rFonts w:ascii="Times New Roman" w:hAnsi="Times New Roman"/>
              </w:rPr>
              <w:t>4</w:t>
            </w:r>
            <w:r w:rsidR="000A1F9D">
              <w:rPr>
                <w:rFonts w:ascii="Times New Roman" w:hAnsi="Times New Roman"/>
              </w:rPr>
              <w:t>6</w:t>
            </w:r>
          </w:p>
        </w:tc>
      </w:tr>
      <w:tr w:rsidR="00F52569" w:rsidRPr="00F52569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F52569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 xml:space="preserve"> </w:t>
            </w:r>
            <w:r w:rsidR="00E657C0" w:rsidRPr="00F52569">
              <w:rPr>
                <w:rFonts w:ascii="Times New Roman" w:hAnsi="Times New Roman"/>
              </w:rPr>
              <w:t>2</w:t>
            </w:r>
            <w:r w:rsidR="001271D9"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  <w:r w:rsidR="001A37DE" w:rsidRPr="00F52569">
              <w:rPr>
                <w:rFonts w:ascii="Times New Roman" w:hAnsi="Times New Roman"/>
              </w:rPr>
              <w:t>5</w:t>
            </w:r>
          </w:p>
        </w:tc>
      </w:tr>
      <w:tr w:rsidR="00F52569" w:rsidRPr="00F52569" w14:paraId="59464800" w14:textId="77777777" w:rsidTr="00DE60EC">
        <w:tc>
          <w:tcPr>
            <w:tcW w:w="828" w:type="dxa"/>
          </w:tcPr>
          <w:p w14:paraId="5446AA02" w14:textId="77777777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F52569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7969139A" w:rsidR="00DE60EC" w:rsidRPr="00F52569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2</w:t>
            </w:r>
            <w:r w:rsidR="001271D9" w:rsidRPr="00F52569">
              <w:rPr>
                <w:rFonts w:ascii="Times New Roman" w:hAnsi="Times New Roman"/>
                <w:b/>
              </w:rPr>
              <w:t>7</w:t>
            </w:r>
            <w:r w:rsidR="004A2DD1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62" w:type="dxa"/>
          </w:tcPr>
          <w:p w14:paraId="2A63FF4F" w14:textId="1DD81541" w:rsidR="00DE60EC" w:rsidRPr="00F52569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4A2DD1">
              <w:rPr>
                <w:rFonts w:ascii="Times New Roman" w:hAnsi="Times New Roman"/>
                <w:b/>
              </w:rPr>
              <w:t>5</w:t>
            </w:r>
            <w:r w:rsidR="000A1F9D">
              <w:rPr>
                <w:rFonts w:ascii="Times New Roman" w:hAnsi="Times New Roman"/>
                <w:b/>
              </w:rPr>
              <w:t>1</w:t>
            </w:r>
          </w:p>
        </w:tc>
      </w:tr>
    </w:tbl>
    <w:p w14:paraId="7844FAB8" w14:textId="77777777" w:rsidR="005035E9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F52569">
        <w:rPr>
          <w:rFonts w:ascii="Times New Roman" w:hAnsi="Times New Roman"/>
          <w:b/>
        </w:rPr>
        <w:t xml:space="preserve">II. </w:t>
      </w:r>
      <w:r w:rsidR="00584A12" w:rsidRPr="00F52569">
        <w:rPr>
          <w:rFonts w:ascii="Times New Roman" w:hAnsi="Times New Roman"/>
          <w:b/>
        </w:rPr>
        <w:t xml:space="preserve">SỐ </w:t>
      </w:r>
      <w:r w:rsidR="00991D9F" w:rsidRPr="00F52569">
        <w:rPr>
          <w:rFonts w:ascii="Times New Roman" w:hAnsi="Times New Roman"/>
          <w:b/>
        </w:rPr>
        <w:t>CSGD</w:t>
      </w:r>
      <w:r w:rsidR="00584A12" w:rsidRPr="00F52569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F52569" w:rsidRPr="00F52569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F52569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F52569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F52569" w:rsidRPr="00F52569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CĐSP</w:t>
            </w:r>
          </w:p>
        </w:tc>
      </w:tr>
      <w:tr w:rsidR="00F52569" w:rsidRPr="00F52569" w14:paraId="2851CF28" w14:textId="77777777" w:rsidTr="00B83AB0">
        <w:tc>
          <w:tcPr>
            <w:tcW w:w="879" w:type="dxa"/>
          </w:tcPr>
          <w:p w14:paraId="230F9838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F52569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F52569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Chu kỳ 2</w:t>
            </w:r>
          </w:p>
        </w:tc>
      </w:tr>
      <w:tr w:rsidR="00F52569" w:rsidRPr="00F52569" w14:paraId="64492DF5" w14:textId="77777777" w:rsidTr="00B83AB0">
        <w:tc>
          <w:tcPr>
            <w:tcW w:w="879" w:type="dxa"/>
          </w:tcPr>
          <w:p w14:paraId="6584FC2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657B1573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  <w:r w:rsidR="005B3B71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vAlign w:val="center"/>
          </w:tcPr>
          <w:p w14:paraId="1D6E4DF6" w14:textId="7E1FA923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  <w:r w:rsidR="008D4F72"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2BB199F4" w14:textId="07413837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576BF956" w14:textId="01373078" w:rsidR="00B83AB0" w:rsidRPr="00F52569" w:rsidRDefault="00762A3F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</w:tr>
      <w:tr w:rsidR="00F52569" w:rsidRPr="00F52569" w14:paraId="16A7F6CF" w14:textId="77777777" w:rsidTr="00B83AB0">
        <w:tc>
          <w:tcPr>
            <w:tcW w:w="879" w:type="dxa"/>
          </w:tcPr>
          <w:p w14:paraId="66750869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740B644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192ED7" w:rsidRPr="00F52569"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7932FEA7" w14:textId="77777777" w:rsidTr="00B83AB0">
        <w:tc>
          <w:tcPr>
            <w:tcW w:w="879" w:type="dxa"/>
          </w:tcPr>
          <w:p w14:paraId="44B42AE8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2EB17EA9" w:rsidR="00B83AB0" w:rsidRPr="00F52569" w:rsidRDefault="00192ED7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29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2A4C965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</w:tr>
      <w:tr w:rsidR="00F52569" w:rsidRPr="00F52569" w14:paraId="49929FE2" w14:textId="77777777" w:rsidTr="00B83AB0">
        <w:tc>
          <w:tcPr>
            <w:tcW w:w="879" w:type="dxa"/>
          </w:tcPr>
          <w:p w14:paraId="34603C63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C7EF0D5" w14:textId="77777777" w:rsidTr="00B83AB0">
        <w:tc>
          <w:tcPr>
            <w:tcW w:w="879" w:type="dxa"/>
          </w:tcPr>
          <w:p w14:paraId="190C78FF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0080B53D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2</w:t>
            </w:r>
            <w:r w:rsidR="003F36C0"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69D4AE7E" w14:textId="77777777" w:rsidTr="00B83AB0">
        <w:tc>
          <w:tcPr>
            <w:tcW w:w="879" w:type="dxa"/>
          </w:tcPr>
          <w:p w14:paraId="6CEA02C7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F52569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3A79F0AF" w:rsidR="00B83AB0" w:rsidRPr="00F52569" w:rsidRDefault="00C42A82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6A4918FC" w14:textId="5348D315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364F71E2" w14:textId="77777777" w:rsidTr="00B83AB0">
        <w:tc>
          <w:tcPr>
            <w:tcW w:w="879" w:type="dxa"/>
          </w:tcPr>
          <w:p w14:paraId="1F3717C1" w14:textId="77777777" w:rsidR="00B83AB0" w:rsidRPr="00F52569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F52569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10DE96EB" w:rsidR="00B83AB0" w:rsidRPr="00F52569" w:rsidRDefault="001E0BDB" w:rsidP="00FC3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  <w:vAlign w:val="center"/>
          </w:tcPr>
          <w:p w14:paraId="013EFE3E" w14:textId="1733FCA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  <w:r w:rsidR="000E7E88">
              <w:rPr>
                <w:rFonts w:ascii="Times New Roman" w:hAnsi="Times New Roman"/>
              </w:rPr>
              <w:t>1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F52569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F52569">
              <w:rPr>
                <w:rFonts w:ascii="Times New Roman" w:hAnsi="Times New Roman"/>
              </w:rPr>
              <w:t>0</w:t>
            </w:r>
          </w:p>
        </w:tc>
      </w:tr>
      <w:tr w:rsidR="00F52569" w:rsidRPr="00F52569" w14:paraId="150B00CC" w14:textId="77777777" w:rsidTr="00B83AB0">
        <w:tc>
          <w:tcPr>
            <w:tcW w:w="879" w:type="dxa"/>
          </w:tcPr>
          <w:p w14:paraId="20D0BDD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26BBAABC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F52569">
              <w:rPr>
                <w:rFonts w:ascii="Times New Roman" w:hAnsi="Times New Roman"/>
                <w:b/>
              </w:rPr>
              <w:t>20</w:t>
            </w:r>
            <w:r w:rsidR="003F36C0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552" w:type="dxa"/>
            <w:vAlign w:val="center"/>
          </w:tcPr>
          <w:p w14:paraId="07CDA8B5" w14:textId="301CF5A5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C42A82" w:rsidRPr="00F52569">
              <w:rPr>
                <w:rFonts w:ascii="Times New Roman" w:hAnsi="Times New Roman"/>
                <w:b/>
              </w:rPr>
              <w:t>3</w:t>
            </w:r>
            <w:r w:rsidR="000E7E88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118" w:type="dxa"/>
            <w:vAlign w:val="center"/>
          </w:tcPr>
          <w:p w14:paraId="77CDE950" w14:textId="0F602B9D" w:rsidR="00B83AB0" w:rsidRPr="00F52569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1</w:t>
            </w:r>
            <w:r w:rsidR="00762A3F" w:rsidRPr="00F5256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61" w:type="dxa"/>
            <w:vAlign w:val="center"/>
          </w:tcPr>
          <w:p w14:paraId="317C9FCB" w14:textId="47788F81" w:rsidR="00B83AB0" w:rsidRPr="00F52569" w:rsidRDefault="00762A3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F52569">
              <w:rPr>
                <w:rFonts w:ascii="Times New Roman" w:hAnsi="Times New Roman"/>
                <w:b/>
              </w:rPr>
              <w:t>4</w:t>
            </w:r>
          </w:p>
        </w:tc>
      </w:tr>
    </w:tbl>
    <w:p w14:paraId="622A419D" w14:textId="77777777" w:rsidR="003A0CAC" w:rsidRPr="00F52569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F52569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8F7531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8F7531">
        <w:rPr>
          <w:rFonts w:ascii="Times New Roman" w:hAnsi="Times New Roman"/>
          <w:b/>
          <w:bCs/>
        </w:rPr>
        <w:lastRenderedPageBreak/>
        <w:t>I.</w:t>
      </w:r>
      <w:r w:rsidR="0017345E" w:rsidRPr="008F7531">
        <w:rPr>
          <w:rFonts w:ascii="Times New Roman" w:hAnsi="Times New Roman"/>
          <w:b/>
          <w:bCs/>
        </w:rPr>
        <w:t xml:space="preserve"> </w:t>
      </w:r>
      <w:r w:rsidR="00976724" w:rsidRPr="008F7531">
        <w:rPr>
          <w:rFonts w:ascii="Times New Roman" w:hAnsi="Times New Roman"/>
          <w:b/>
          <w:bCs/>
          <w:lang w:val="vi-VN"/>
        </w:rPr>
        <w:t>C</w:t>
      </w:r>
      <w:r w:rsidRPr="008F7531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415"/>
        <w:gridCol w:w="1418"/>
        <w:gridCol w:w="2693"/>
        <w:gridCol w:w="2690"/>
        <w:gridCol w:w="2265"/>
      </w:tblGrid>
      <w:tr w:rsidR="008F7531" w:rsidRPr="008F7531" w14:paraId="1A208EC6" w14:textId="77777777" w:rsidTr="006E3BD0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8F7531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5415" w:type="dxa"/>
            <w:shd w:val="clear" w:color="auto" w:fill="D9D9D9"/>
            <w:vAlign w:val="center"/>
          </w:tcPr>
          <w:p w14:paraId="7B332CC8" w14:textId="77777777" w:rsidR="00A7197F" w:rsidRPr="008F7531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7549E199" w14:textId="77777777" w:rsidR="00A7197F" w:rsidRPr="008F7531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8F7531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690" w:type="dxa"/>
            <w:shd w:val="clear" w:color="auto" w:fill="D9D9D9"/>
            <w:vAlign w:val="center"/>
          </w:tcPr>
          <w:p w14:paraId="4E25AB86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F7531" w:rsidRPr="008F7531" w14:paraId="1BD418C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8F7531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4E32737" w14:textId="77777777" w:rsidR="0030553C" w:rsidRPr="008F7531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8F7531">
              <w:rPr>
                <w:rFonts w:ascii="Times New Roman" w:hAnsi="Times New Roman"/>
              </w:rPr>
              <w:t>Xã hội và Nhân văn</w:t>
            </w:r>
            <w:r w:rsidRPr="008F7531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8F7531" w:rsidRDefault="00DA2400" w:rsidP="00BE566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(ĐHQG Hà Nội</w:t>
            </w:r>
            <w:r w:rsidR="00C51613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vAlign w:val="center"/>
          </w:tcPr>
          <w:p w14:paraId="7897AA9C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8F7531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8F7531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8F7531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DA30525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8F7531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>; 3,9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8F7531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(25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7/202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8F7531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2910A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2910A2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BC133A" w:rsidRPr="008F7531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F7531" w:rsidRPr="008F7531" w14:paraId="0CFB662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8F7531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4B35B1" w14:textId="77777777" w:rsidR="0030553C" w:rsidRPr="008F7531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8F7531">
              <w:rPr>
                <w:rFonts w:ascii="Times New Roman" w:hAnsi="Times New Roman"/>
              </w:rPr>
              <w:t>C</w:t>
            </w:r>
            <w:r w:rsidRPr="008F7531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8F7531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418" w:type="dxa"/>
            <w:vAlign w:val="center"/>
          </w:tcPr>
          <w:p w14:paraId="5EC56B28" w14:textId="77777777" w:rsidR="00A7197F" w:rsidRPr="008F7531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8F7531" w:rsidRDefault="00D40696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4/2017</w:t>
            </w:r>
          </w:p>
          <w:p w14:paraId="3D81AC79" w14:textId="77777777" w:rsidR="00D40696" w:rsidRPr="008F7531" w:rsidRDefault="00D40696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2C27D31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 (V2)</w:t>
            </w:r>
          </w:p>
          <w:p w14:paraId="6A499578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23F8002D" w14:textId="77777777" w:rsidR="00A7197F" w:rsidRPr="008F7531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83,6%</w:t>
            </w:r>
            <w:r w:rsidR="008131F8"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8F7531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E5E06F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C52D5F" w14:textId="77777777" w:rsidR="00DA2400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0A145CDC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8F7531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</w:t>
            </w:r>
            <w:r w:rsidR="005109B2" w:rsidRPr="008F7531">
              <w:rPr>
                <w:rFonts w:ascii="Times New Roman" w:hAnsi="Times New Roman"/>
              </w:rPr>
              <w:t>3*</w:t>
            </w:r>
            <w:r w:rsidRPr="008F7531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8F7531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8F7531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5F755155" w14:textId="77777777" w:rsidR="00C24C0C" w:rsidRPr="008F7531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86,89%</w:t>
            </w:r>
            <w:r w:rsidR="008131F8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52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97AC4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197AC4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2746D4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05DB1B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5B0E8A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418" w:type="dxa"/>
            <w:vAlign w:val="center"/>
          </w:tcPr>
          <w:p w14:paraId="3549C44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8F7531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26006E"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8F7531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8C60260" w14:textId="3542BC45" w:rsidR="00C24C0C" w:rsidRPr="008F7531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00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3646FB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74062E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76BE297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8F7531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B74F29" w14:textId="77777777" w:rsidR="00C24C0C" w:rsidRPr="008F7531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418" w:type="dxa"/>
            <w:vAlign w:val="center"/>
          </w:tcPr>
          <w:p w14:paraId="0864CD3C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26006E"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FE76279" w14:textId="77777777" w:rsidR="00C24C0C" w:rsidRPr="008F7531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8F7531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0D1494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0D1494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/2017</w:t>
            </w:r>
          </w:p>
        </w:tc>
      </w:tr>
      <w:tr w:rsidR="008F7531" w:rsidRPr="008F7531" w14:paraId="1E183C0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8F7531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AE2D11" w14:textId="77777777" w:rsidR="006A71C8" w:rsidRPr="008F7531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418" w:type="dxa"/>
            <w:vAlign w:val="center"/>
          </w:tcPr>
          <w:p w14:paraId="3D03B520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16DBBE9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8F7531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31/10/2016</w:t>
            </w:r>
          </w:p>
        </w:tc>
      </w:tr>
      <w:tr w:rsidR="008F7531" w:rsidRPr="008F7531" w14:paraId="12DF62E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8F7531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1BEAE2" w14:textId="77777777" w:rsidR="008F5DF7" w:rsidRPr="008F7531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418" w:type="dxa"/>
            <w:vAlign w:val="center"/>
          </w:tcPr>
          <w:p w14:paraId="4B0EC8A0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8F7531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393B47FB" w14:textId="77777777" w:rsidR="008F5DF7" w:rsidRPr="008F7531" w:rsidRDefault="008F5DF7" w:rsidP="00BE566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</w:t>
            </w:r>
            <w:r w:rsidR="0026006E" w:rsidRPr="008F7531">
              <w:rPr>
                <w:rFonts w:ascii="Times New Roman" w:hAnsi="Times New Roman"/>
                <w:lang w:val="fr-FR"/>
              </w:rPr>
              <w:t>VNU-CEA</w:t>
            </w:r>
            <w:r w:rsidRPr="008F7531">
              <w:rPr>
                <w:rFonts w:ascii="Times New Roman" w:hAnsi="Times New Roman"/>
                <w:lang w:val="fr-FR"/>
              </w:rPr>
              <w:t>)</w:t>
            </w:r>
          </w:p>
          <w:p w14:paraId="3245319D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7A313B87" w14:textId="77777777" w:rsidR="008F5DF7" w:rsidRPr="008F7531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8F7531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4,9</w:t>
            </w:r>
            <w:r w:rsidR="004F585A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8F7531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8F7531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659C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659C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5C3970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88C9BD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</w:t>
            </w:r>
            <w:r w:rsidRPr="008F7531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8F7531">
              <w:rPr>
                <w:rFonts w:ascii="Times New Roman" w:hAnsi="Times New Roman"/>
              </w:rPr>
              <w:t>Việt Nam</w:t>
            </w:r>
          </w:p>
        </w:tc>
        <w:tc>
          <w:tcPr>
            <w:tcW w:w="1418" w:type="dxa"/>
            <w:vAlign w:val="center"/>
          </w:tcPr>
          <w:p w14:paraId="254378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7BFF3FC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A3F24C4" w14:textId="77777777" w:rsidR="00996579" w:rsidRPr="008F7531" w:rsidRDefault="00996579" w:rsidP="009965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11/2022</w:t>
            </w:r>
          </w:p>
          <w:p w14:paraId="33723AC3" w14:textId="77777777" w:rsidR="00996579" w:rsidRPr="008F7531" w:rsidRDefault="00996579" w:rsidP="009965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 (V2)</w:t>
            </w:r>
          </w:p>
        </w:tc>
        <w:tc>
          <w:tcPr>
            <w:tcW w:w="2690" w:type="dxa"/>
            <w:vAlign w:val="center"/>
          </w:tcPr>
          <w:p w14:paraId="4045103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74062E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4FD4A1B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1B6B3E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418" w:type="dxa"/>
            <w:vAlign w:val="center"/>
          </w:tcPr>
          <w:p w14:paraId="4BEDDF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11/2016</w:t>
            </w:r>
          </w:p>
          <w:p w14:paraId="7A9542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4/2022 (V2)</w:t>
            </w:r>
          </w:p>
          <w:p w14:paraId="6927F3B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CBD0A9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(10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F7531" w:rsidRPr="008F7531" w14:paraId="2B881B1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56677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418" w:type="dxa"/>
            <w:vAlign w:val="center"/>
          </w:tcPr>
          <w:p w14:paraId="55CC30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2021</w:t>
            </w:r>
            <w:r w:rsidRPr="008F7531">
              <w:rPr>
                <w:rFonts w:ascii="Times New Roman" w:hAnsi="Times New Roman"/>
              </w:rPr>
              <w:t xml:space="preserve">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01/2016</w:t>
            </w:r>
          </w:p>
          <w:p w14:paraId="626A2B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1E2226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01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BA76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4/3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508C1FAD" w14:textId="77777777" w:rsidTr="006E3BD0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2C42F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418" w:type="dxa"/>
            <w:vAlign w:val="center"/>
          </w:tcPr>
          <w:p w14:paraId="7B1229C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8F7531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554D0F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08626F94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8F7531" w:rsidRDefault="0036176D" w:rsidP="008F411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78EF2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6176D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85AB8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36176D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459E3F3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DD4EE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418" w:type="dxa"/>
            <w:vAlign w:val="center"/>
          </w:tcPr>
          <w:p w14:paraId="26CE78A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8F7531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34DB92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698BC84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0C84F0B8" w14:textId="77777777" w:rsidR="00A6201B" w:rsidRPr="008F7531" w:rsidRDefault="00A6201B" w:rsidP="002E4C41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31371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4,14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8F7531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036E3E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B24606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418" w:type="dxa"/>
            <w:vAlign w:val="center"/>
          </w:tcPr>
          <w:p w14:paraId="65352C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8F7531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8F7531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8F7531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(CEA-THANGLONG</w:t>
            </w:r>
            <w:r w:rsidR="00A734ED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008C13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8F7531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8F7531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(08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E45C3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3B22FC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980BF5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B1135B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4F112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418" w:type="dxa"/>
            <w:vAlign w:val="center"/>
          </w:tcPr>
          <w:p w14:paraId="175240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8F7531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8F7531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8F7531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93D40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</w:t>
            </w:r>
            <w:r w:rsidR="00D82323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8F7531">
              <w:rPr>
                <w:rFonts w:ascii="Times New Roman" w:hAnsi="Times New Roman"/>
                <w:lang w:bidi="th-TH"/>
              </w:rPr>
              <w:t>4,00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</w:t>
            </w:r>
            <w:r w:rsidR="00D82323" w:rsidRPr="008F7531">
              <w:rPr>
                <w:rFonts w:ascii="Times New Roman" w:hAnsi="Times New Roman"/>
                <w:lang w:bidi="th-TH"/>
              </w:rPr>
              <w:t>69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2644DF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D82323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7034E8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0A4A1E5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3ADD4E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418" w:type="dxa"/>
            <w:vAlign w:val="center"/>
          </w:tcPr>
          <w:p w14:paraId="4148D40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4/2016</w:t>
            </w:r>
          </w:p>
          <w:p w14:paraId="36C912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5AD761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6/2022 (V2)</w:t>
            </w:r>
          </w:p>
          <w:p w14:paraId="13C979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340D1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3C4A5A71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76C80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418" w:type="dxa"/>
            <w:vAlign w:val="center"/>
          </w:tcPr>
          <w:p w14:paraId="67E580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96EA9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(26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1/10/20</w:t>
            </w:r>
            <w:r w:rsidRPr="008F7531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8F7531" w:rsidRPr="008F7531" w14:paraId="2620E79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1AE6C8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Giao thông Vận tải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5B8792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0CC5F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30/9/2022</w:t>
            </w:r>
          </w:p>
        </w:tc>
      </w:tr>
      <w:tr w:rsidR="008F7531" w:rsidRPr="008F7531" w14:paraId="4F2F443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EF058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</w:t>
            </w:r>
            <w:r w:rsidR="00796153" w:rsidRPr="008F7531">
              <w:rPr>
                <w:rFonts w:ascii="Times New Roman" w:hAnsi="Times New Roman"/>
                <w:lang w:bidi="th-TH"/>
              </w:rPr>
              <w:t xml:space="preserve">ại học </w:t>
            </w:r>
            <w:r w:rsidRPr="008F7531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418" w:type="dxa"/>
            <w:vAlign w:val="center"/>
          </w:tcPr>
          <w:p w14:paraId="5BB2D4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4B105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31/5/2017</w:t>
            </w:r>
          </w:p>
        </w:tc>
      </w:tr>
      <w:tr w:rsidR="008F7531" w:rsidRPr="008F7531" w14:paraId="377D2949" w14:textId="77777777" w:rsidTr="006E3BD0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02D0A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Luật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B0C77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8F7531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8F7531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8FB65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8F7531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4,04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4,05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8F7531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C35AFA" w:rsidRPr="008F7531">
              <w:rPr>
                <w:rFonts w:ascii="Times New Roman" w:hAnsi="Times New Roman"/>
                <w:lang w:val="vi-VN"/>
              </w:rPr>
              <w:t>23</w:t>
            </w:r>
            <w:r w:rsidRPr="008F7531">
              <w:rPr>
                <w:rFonts w:ascii="Times New Roman" w:hAnsi="Times New Roman"/>
              </w:rPr>
              <w:t>/</w:t>
            </w:r>
            <w:r w:rsidR="00C35AFA" w:rsidRPr="008F7531">
              <w:rPr>
                <w:rFonts w:ascii="Times New Roman" w:hAnsi="Times New Roman"/>
                <w:lang w:val="vi-VN"/>
              </w:rPr>
              <w:t>0</w:t>
            </w:r>
            <w:r w:rsidR="002C69CD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E02E39" w:rsidRPr="008F7531">
              <w:rPr>
                <w:rFonts w:ascii="Times New Roman" w:hAnsi="Times New Roman"/>
              </w:rPr>
              <w:t>2</w:t>
            </w:r>
            <w:r w:rsidR="00C35AFA" w:rsidRPr="008F7531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F7531" w:rsidRPr="008F7531" w14:paraId="757DFA48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25640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418" w:type="dxa"/>
            <w:vAlign w:val="center"/>
          </w:tcPr>
          <w:p w14:paraId="347A6B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A2D02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2021</w:t>
            </w:r>
            <w:r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val="vi-VN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577DF836" w14:textId="141ECD61" w:rsidR="006E3BD0" w:rsidRPr="008F7531" w:rsidRDefault="006E3BD0" w:rsidP="006E3BD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6 (</w:t>
            </w:r>
            <w:r w:rsidRPr="008F7531">
              <w:rPr>
                <w:rFonts w:ascii="Times New Roman" w:hAnsi="Times New Roman"/>
                <w:lang w:val="vi-VN"/>
              </w:rPr>
              <w:t>V</w:t>
            </w: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4/2016</w:t>
            </w:r>
          </w:p>
          <w:p w14:paraId="4A373F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49A74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07DB18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0743D885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E3BD0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6E3BD0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87BAFD5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F76109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418" w:type="dxa"/>
            <w:vAlign w:val="center"/>
          </w:tcPr>
          <w:p w14:paraId="105262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8F7531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8F7531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13F799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8F7531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4,03; 3,81; 3,94; 4,02</w:t>
            </w:r>
            <w:r w:rsidRPr="008F7531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8F7531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9B3B6C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DA6B5D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</w:t>
            </w:r>
            <w:r w:rsidR="004B1D3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61095072" w14:textId="77777777" w:rsidTr="006E3BD0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F30111B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418" w:type="dxa"/>
            <w:vAlign w:val="center"/>
          </w:tcPr>
          <w:p w14:paraId="420CFB6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8F7531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8F7531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46A79E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8F7531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8F7531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30/6/202</w:t>
            </w:r>
            <w:r w:rsidR="004375DB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B5955B4" w14:textId="77777777" w:rsidTr="006E3BD0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CFDB4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418" w:type="dxa"/>
            <w:vAlign w:val="center"/>
          </w:tcPr>
          <w:p w14:paraId="491B94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8F7531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75EBBC0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8F7531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="00033CF0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033CF0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="00033CF0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AB16B2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E6B71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418" w:type="dxa"/>
            <w:vAlign w:val="center"/>
          </w:tcPr>
          <w:p w14:paraId="7609C4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207DE3C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</w:t>
            </w:r>
            <w:r w:rsidR="002912AD" w:rsidRPr="008F7531">
              <w:rPr>
                <w:rFonts w:ascii="Times New Roman" w:hAnsi="Times New Roman"/>
                <w:lang w:val="fr-FR" w:bidi="th-TH"/>
              </w:rPr>
              <w:t>)</w:t>
            </w:r>
          </w:p>
          <w:p w14:paraId="18980FE1" w14:textId="77777777" w:rsidR="002912AD" w:rsidRPr="008F7531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8F7531" w:rsidRDefault="002912AD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65866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9170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49170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</w:t>
            </w:r>
            <w:r w:rsidR="002912AD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5C1FE37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8F7531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B93A29" w14:textId="77777777" w:rsidR="009A4726" w:rsidRPr="008F7531" w:rsidRDefault="009A4726" w:rsidP="009A472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418" w:type="dxa"/>
            <w:vAlign w:val="center"/>
          </w:tcPr>
          <w:p w14:paraId="2AF8FA0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8F7531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75BE81D5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2887B361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10/2022</w:t>
            </w:r>
          </w:p>
          <w:p w14:paraId="78F95266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FDAFBCF" w14:textId="77777777" w:rsidR="007A454D" w:rsidRPr="008F7531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258180AD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951F28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418" w:type="dxa"/>
            <w:vAlign w:val="center"/>
          </w:tcPr>
          <w:p w14:paraId="24D933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32A8A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05A5F3C5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8F7531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0CD30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418" w:type="dxa"/>
            <w:vAlign w:val="center"/>
          </w:tcPr>
          <w:p w14:paraId="21EC8E9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1C27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Cập nhật 3</w:t>
            </w:r>
            <w:r w:rsidR="00A6201B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6201B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/2022</w:t>
            </w:r>
          </w:p>
        </w:tc>
      </w:tr>
      <w:tr w:rsidR="008F7531" w:rsidRPr="008F7531" w14:paraId="66BD6B9F" w14:textId="77777777" w:rsidTr="006E3BD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CAABF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418" w:type="dxa"/>
            <w:vAlign w:val="center"/>
          </w:tcPr>
          <w:p w14:paraId="063443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12/2016</w:t>
            </w:r>
          </w:p>
          <w:p w14:paraId="50BE8A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8E2A1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6/2022 (V2)</w:t>
            </w:r>
          </w:p>
          <w:p w14:paraId="694A06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7E3A5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(09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8/202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31/8/2022</w:t>
            </w:r>
          </w:p>
        </w:tc>
      </w:tr>
      <w:tr w:rsidR="008F7531" w:rsidRPr="008F7531" w14:paraId="71D0103E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3B465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418" w:type="dxa"/>
            <w:vAlign w:val="center"/>
          </w:tcPr>
          <w:p w14:paraId="5405EA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42822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8F7531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4,31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8F7531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CC2826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E10012" w:rsidRPr="008F7531">
              <w:rPr>
                <w:rFonts w:ascii="Times New Roman" w:hAnsi="Times New Roman"/>
              </w:rPr>
              <w:t>3/</w:t>
            </w:r>
            <w:r w:rsidRPr="008F7531">
              <w:rPr>
                <w:rFonts w:ascii="Times New Roman" w:hAnsi="Times New Roman"/>
              </w:rPr>
              <w:t>202</w:t>
            </w:r>
            <w:r w:rsidR="00E10012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4B07AAD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D7B56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418" w:type="dxa"/>
            <w:vAlign w:val="center"/>
          </w:tcPr>
          <w:p w14:paraId="1957D2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7C67F1B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AAFF3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0B2084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98FC49B" w14:textId="77777777" w:rsidR="00880132" w:rsidRPr="008F7531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V1: </w:t>
            </w:r>
            <w:r w:rsidR="00880132" w:rsidRPr="008F7531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8F7531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4,</w:t>
            </w:r>
            <w:r w:rsidR="00E32628" w:rsidRPr="008F7531">
              <w:rPr>
                <w:rFonts w:ascii="Times New Roman" w:hAnsi="Times New Roman"/>
                <w:lang w:bidi="th-TH"/>
              </w:rPr>
              <w:t>27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8F7531">
              <w:rPr>
                <w:rFonts w:ascii="Times New Roman" w:hAnsi="Times New Roman"/>
                <w:lang w:bidi="th-TH"/>
              </w:rPr>
              <w:t>6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8F7531">
              <w:rPr>
                <w:rFonts w:ascii="Times New Roman" w:hAnsi="Times New Roman"/>
                <w:lang w:bidi="th-TH"/>
              </w:rPr>
              <w:t>3,93</w:t>
            </w:r>
            <w:r w:rsidR="00E32628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8F7531">
              <w:rPr>
                <w:rFonts w:ascii="Times New Roman" w:hAnsi="Times New Roman"/>
                <w:lang w:bidi="th-TH"/>
              </w:rPr>
              <w:t>06</w:t>
            </w:r>
            <w:r w:rsidR="00E32628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8F7531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5075CE6C" w14:textId="77777777" w:rsidTr="006E3BD0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52EFEF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418" w:type="dxa"/>
            <w:vAlign w:val="center"/>
          </w:tcPr>
          <w:p w14:paraId="46F858D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8F7531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4/2017</w:t>
            </w:r>
          </w:p>
          <w:p w14:paraId="7CF43D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0DC08BE" w14:textId="7807AC1A" w:rsidR="0079006D" w:rsidRPr="008F7531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10/2025</w:t>
            </w:r>
          </w:p>
          <w:p w14:paraId="764052B4" w14:textId="544844C1" w:rsidR="0079006D" w:rsidRPr="008F7531" w:rsidRDefault="0079006D" w:rsidP="0079006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AC81767" w14:textId="77777777" w:rsidR="00880132" w:rsidRPr="008F7531" w:rsidRDefault="00880132" w:rsidP="00225E9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(05/9/2017)</w:t>
            </w:r>
          </w:p>
          <w:p w14:paraId="689DEAB3" w14:textId="591BA709" w:rsidR="00225E9E" w:rsidRPr="008F7531" w:rsidRDefault="00225E9E" w:rsidP="00225E9E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8F7531">
              <w:rPr>
                <w:rFonts w:ascii="Times New Roman" w:hAnsi="Times New Roman"/>
                <w:lang w:eastAsia="zh-CN"/>
              </w:rPr>
              <w:t>3.97; 4.01; 3.92; 3.96</w:t>
            </w:r>
            <w:r w:rsidRPr="008F7531">
              <w:rPr>
                <w:rStyle w:val="FootnoteReference"/>
                <w:rFonts w:ascii="Times New Roman" w:hAnsi="Times New Roman"/>
                <w:lang w:eastAsia="zh-CN"/>
              </w:rPr>
              <w:t>1</w:t>
            </w:r>
          </w:p>
          <w:p w14:paraId="1CB1B0DD" w14:textId="6E016B27" w:rsidR="0079006D" w:rsidRPr="008F7531" w:rsidRDefault="00225E9E" w:rsidP="00225E9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11/2025)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41E6A2B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79006D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554DB2" w:rsidRPr="008F7531">
              <w:rPr>
                <w:rFonts w:ascii="Times New Roman" w:hAnsi="Times New Roman"/>
              </w:rPr>
              <w:t>1</w:t>
            </w:r>
            <w:r w:rsidR="0079006D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/20</w:t>
            </w:r>
            <w:r w:rsidR="00554DB2" w:rsidRPr="008F7531">
              <w:rPr>
                <w:rFonts w:ascii="Times New Roman" w:hAnsi="Times New Roman"/>
              </w:rPr>
              <w:t>2</w:t>
            </w:r>
            <w:r w:rsidR="0079006D" w:rsidRPr="008F7531">
              <w:rPr>
                <w:rFonts w:ascii="Times New Roman" w:hAnsi="Times New Roman"/>
              </w:rPr>
              <w:t>5</w:t>
            </w:r>
          </w:p>
        </w:tc>
      </w:tr>
      <w:tr w:rsidR="008F7531" w:rsidRPr="008F7531" w14:paraId="7C9BB21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6123B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418" w:type="dxa"/>
            <w:vAlign w:val="center"/>
          </w:tcPr>
          <w:p w14:paraId="55A529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="003C3B8D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3C3B8D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5203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8F7531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8F7531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3C3B8D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/202</w:t>
            </w:r>
            <w:r w:rsidR="0028720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797F0DEA" w14:textId="77777777" w:rsidTr="006E3BD0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AB2A9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418" w:type="dxa"/>
            <w:vAlign w:val="center"/>
          </w:tcPr>
          <w:p w14:paraId="128E861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8F7531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C0EFD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4,33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46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8F7531">
              <w:rPr>
                <w:rFonts w:ascii="Times New Roman" w:hAnsi="Times New Roman"/>
                <w:lang w:bidi="th-TH"/>
              </w:rPr>
              <w:t>4,50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754668" w:rsidRPr="008F7531">
              <w:rPr>
                <w:rFonts w:ascii="Times New Roman" w:hAnsi="Times New Roman"/>
                <w:lang w:bidi="th-TH"/>
              </w:rPr>
              <w:t>13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="00754668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754668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8F7531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3C3B8D" w:rsidRPr="008F7531">
              <w:rPr>
                <w:rFonts w:ascii="Times New Roman" w:hAnsi="Times New Roman"/>
                <w:lang w:bidi="th-TH"/>
              </w:rPr>
              <w:t>31/</w:t>
            </w:r>
            <w:r w:rsidR="00754668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754668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2F8F6FAF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AB0B1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418" w:type="dxa"/>
            <w:vAlign w:val="center"/>
          </w:tcPr>
          <w:p w14:paraId="5FD697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2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69CBCA0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V1: </w:t>
            </w:r>
            <w:r w:rsidR="00880132" w:rsidRPr="008F7531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8F7531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8F7531">
              <w:rPr>
                <w:rFonts w:ascii="Times New Roman" w:hAnsi="Times New Roman"/>
                <w:lang w:bidi="th-TH"/>
              </w:rPr>
              <w:t>3,96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F7531">
              <w:rPr>
                <w:rFonts w:ascii="Times New Roman" w:hAnsi="Times New Roman"/>
                <w:lang w:bidi="th-TH"/>
              </w:rPr>
              <w:t>8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8F7531">
              <w:rPr>
                <w:rFonts w:ascii="Times New Roman" w:hAnsi="Times New Roman"/>
                <w:lang w:bidi="th-TH"/>
              </w:rPr>
              <w:t>0</w:t>
            </w:r>
            <w:r w:rsidR="007E4772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F7531">
              <w:rPr>
                <w:rFonts w:ascii="Times New Roman" w:hAnsi="Times New Roman"/>
                <w:lang w:bidi="th-TH"/>
              </w:rPr>
              <w:t>3,90</w:t>
            </w:r>
            <w:r w:rsidR="007E4772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8F7531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D8398D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="00D8398D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D8398D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6F8708E1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14005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418" w:type="dxa"/>
            <w:vAlign w:val="center"/>
          </w:tcPr>
          <w:p w14:paraId="2A5CD7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10/2015</w:t>
            </w:r>
          </w:p>
          <w:p w14:paraId="06BAE7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B3D763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7253E7E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70D7564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3383E3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8F7531">
              <w:rPr>
                <w:rFonts w:ascii="Times New Roman" w:hAnsi="Times New Roman"/>
                <w:lang w:bidi="th-TH"/>
              </w:rPr>
              <w:t xml:space="preserve"> và</w:t>
            </w:r>
            <w:r w:rsidRPr="008F7531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418" w:type="dxa"/>
            <w:vAlign w:val="center"/>
          </w:tcPr>
          <w:p w14:paraId="65BD3A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5/2017</w:t>
            </w:r>
          </w:p>
          <w:p w14:paraId="6D27466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16C4CA84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="008536EC" w:rsidRPr="008F7531">
              <w:rPr>
                <w:rFonts w:ascii="Times New Roman" w:hAnsi="Times New Roman"/>
                <w:lang w:val="fr-FR"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2A82779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82% (12/12/2017</w:t>
            </w:r>
            <w:r w:rsidRPr="008F7531">
              <w:rPr>
                <w:rFonts w:ascii="Times New Roman" w:hAnsi="Times New Roman"/>
                <w:lang w:val="vi-VN" w:bidi="th-TH"/>
              </w:rPr>
              <w:t>4,04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8F7531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8F7531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8F7531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BA6E0A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BA6E0A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CB9C20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9666F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418" w:type="dxa"/>
            <w:vAlign w:val="center"/>
          </w:tcPr>
          <w:p w14:paraId="1BF946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8F7531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</w:rPr>
              <w:t>CEA)</w:t>
            </w:r>
          </w:p>
        </w:tc>
        <w:tc>
          <w:tcPr>
            <w:tcW w:w="2690" w:type="dxa"/>
            <w:vAlign w:val="center"/>
          </w:tcPr>
          <w:p w14:paraId="2B5043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8F7531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371AE4" w:rsidRPr="008F7531">
              <w:rPr>
                <w:rFonts w:ascii="Times New Roman" w:hAnsi="Times New Roman"/>
              </w:rPr>
              <w:t>0</w:t>
            </w:r>
            <w:r w:rsidR="00CC5935" w:rsidRPr="008F7531">
              <w:rPr>
                <w:rFonts w:ascii="Times New Roman" w:hAnsi="Times New Roman"/>
              </w:rPr>
              <w:t>/</w:t>
            </w:r>
            <w:r w:rsidR="00371AE4" w:rsidRPr="008F7531">
              <w:rPr>
                <w:rFonts w:ascii="Times New Roman" w:hAnsi="Times New Roman"/>
              </w:rPr>
              <w:t>6</w:t>
            </w:r>
            <w:r w:rsidR="00CC5935" w:rsidRPr="008F7531">
              <w:rPr>
                <w:rFonts w:ascii="Times New Roman" w:hAnsi="Times New Roman"/>
              </w:rPr>
              <w:t>/202</w:t>
            </w:r>
            <w:r w:rsidR="00A00189" w:rsidRPr="008F7531">
              <w:rPr>
                <w:rFonts w:ascii="Times New Roman" w:hAnsi="Times New Roman"/>
              </w:rPr>
              <w:t>3</w:t>
            </w:r>
          </w:p>
        </w:tc>
      </w:tr>
      <w:tr w:rsidR="008F7531" w:rsidRPr="008F7531" w14:paraId="2D4CEC9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38779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418" w:type="dxa"/>
            <w:vAlign w:val="center"/>
          </w:tcPr>
          <w:p w14:paraId="564FC4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8F7531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 xml:space="preserve">1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8F7531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8F7531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43742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8F7531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8F7531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1ECA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2A2115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421ECA" w:rsidRPr="008F7531">
              <w:rPr>
                <w:rFonts w:ascii="Times New Roman" w:hAnsi="Times New Roman"/>
                <w:lang w:bidi="th-TH"/>
              </w:rPr>
              <w:t>2</w:t>
            </w:r>
            <w:r w:rsidR="002A2115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06118C90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0019C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418" w:type="dxa"/>
            <w:vAlign w:val="center"/>
          </w:tcPr>
          <w:p w14:paraId="28E9040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3/2016</w:t>
            </w:r>
          </w:p>
          <w:p w14:paraId="043FD17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  <w:p w14:paraId="1F5442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12/2021 (V2)</w:t>
            </w:r>
          </w:p>
          <w:p w14:paraId="7E7911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A5FE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</w:t>
            </w:r>
            <w:r w:rsidRPr="008F7531">
              <w:rPr>
                <w:rFonts w:ascii="Times New Roman" w:hAnsi="Times New Roman"/>
                <w:lang w:val="vi-VN"/>
              </w:rPr>
              <w:t>8</w:t>
            </w:r>
            <w:r w:rsidRPr="008F7531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2/5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2B3B144B" w14:textId="77777777" w:rsidTr="006E3BD0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62F88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418" w:type="dxa"/>
            <w:vAlign w:val="center"/>
          </w:tcPr>
          <w:p w14:paraId="41EE5E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10/2016</w:t>
            </w:r>
          </w:p>
          <w:p w14:paraId="6885DA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21D9C26" w14:textId="77777777" w:rsidR="00282EC7" w:rsidRPr="008F7531" w:rsidRDefault="00282EC7" w:rsidP="00282EC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>1</w:t>
            </w:r>
            <w:r w:rsidRPr="008F7531">
              <w:rPr>
                <w:rFonts w:ascii="Times New Roman" w:hAnsi="Times New Roman"/>
                <w:lang w:val="fr-FR" w:bidi="th-TH"/>
              </w:rPr>
              <w:t>/20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>22</w:t>
            </w:r>
          </w:p>
          <w:p w14:paraId="74FC4A99" w14:textId="77777777" w:rsidR="00282EC7" w:rsidRPr="008F7531" w:rsidRDefault="00282EC7" w:rsidP="00282EC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  <w:r w:rsidR="00996579" w:rsidRPr="008F7531">
              <w:rPr>
                <w:rFonts w:ascii="Times New Roman" w:hAnsi="Times New Roman"/>
                <w:lang w:val="fr-FR" w:bidi="th-TH"/>
              </w:rPr>
              <w:t xml:space="preserve"> (V2)</w:t>
            </w:r>
          </w:p>
        </w:tc>
        <w:tc>
          <w:tcPr>
            <w:tcW w:w="2690" w:type="dxa"/>
            <w:vAlign w:val="center"/>
          </w:tcPr>
          <w:p w14:paraId="0DC6C5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val="vi-VN" w:bidi="th-TH"/>
              </w:rPr>
              <w:t>; 4,0</w:t>
            </w:r>
            <w:r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D839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96579" w:rsidRPr="008F7531">
              <w:rPr>
                <w:rFonts w:ascii="Times New Roman" w:hAnsi="Times New Roman"/>
                <w:lang w:bidi="th-TH"/>
              </w:rPr>
              <w:t>1</w:t>
            </w:r>
            <w:r w:rsidR="00D8398D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78304495" w14:textId="77777777" w:rsidTr="006E3BD0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30D16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418" w:type="dxa"/>
            <w:vAlign w:val="center"/>
          </w:tcPr>
          <w:p w14:paraId="31DDD6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961F1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</w:t>
            </w:r>
            <w:r w:rsidRPr="008F7531">
              <w:rPr>
                <w:rFonts w:ascii="Times New Roman" w:hAnsi="Times New Roman"/>
                <w:lang w:val="vi-VN"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 xml:space="preserve">94; </w:t>
            </w:r>
            <w:r w:rsidRPr="008F7531">
              <w:rPr>
                <w:rFonts w:ascii="Times New Roman" w:hAnsi="Times New Roman"/>
                <w:lang w:val="vi-VN" w:bidi="th-TH"/>
              </w:rPr>
              <w:t>4,09</w:t>
            </w:r>
            <w:r w:rsidRPr="008F7531">
              <w:rPr>
                <w:rFonts w:ascii="Times New Roman" w:hAnsi="Times New Roman"/>
                <w:lang w:bidi="th-TH"/>
              </w:rPr>
              <w:t>; 3,8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Pr="008F7531">
              <w:rPr>
                <w:rFonts w:ascii="Times New Roman" w:hAnsi="Times New Roman"/>
                <w:lang w:val="vi-VN"/>
              </w:rPr>
              <w:t>08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8F7531" w:rsidRPr="008F7531" w14:paraId="3FE9F862" w14:textId="77777777" w:rsidTr="006E3BD0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8F7531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027EC5" w14:textId="77777777" w:rsidR="009A4726" w:rsidRPr="008F7531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418" w:type="dxa"/>
            <w:vAlign w:val="center"/>
          </w:tcPr>
          <w:p w14:paraId="70C634B0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39A24DE2" w14:textId="77777777" w:rsidR="007A454D" w:rsidRPr="008F7531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  <w:r w:rsidR="00324BF1" w:rsidRPr="008F7531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4F44A1C3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F357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418" w:type="dxa"/>
            <w:vAlign w:val="center"/>
          </w:tcPr>
          <w:p w14:paraId="3A233C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064B4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8F7531" w:rsidRPr="008F7531" w14:paraId="470D9DE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2980CD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418" w:type="dxa"/>
            <w:vAlign w:val="center"/>
          </w:tcPr>
          <w:p w14:paraId="5E3090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8F7531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8F7531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3B2DB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8F7531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4,30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8F7531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13864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24BF1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24BF1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6A8B8175" w14:textId="77777777" w:rsidTr="006E3BD0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47F57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418" w:type="dxa"/>
            <w:vAlign w:val="center"/>
          </w:tcPr>
          <w:p w14:paraId="059FF1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8F7531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lastRenderedPageBreak/>
              <w:t>3/2016</w:t>
            </w:r>
          </w:p>
          <w:p w14:paraId="56C26E2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  <w:p w14:paraId="7C0857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lastRenderedPageBreak/>
              <w:t>7/2022 (V2)</w:t>
            </w:r>
          </w:p>
          <w:p w14:paraId="670A51A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1EC74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4,36; 4,21; </w:t>
            </w:r>
            <w:r w:rsidRPr="008F7531">
              <w:rPr>
                <w:rFonts w:ascii="Times New Roman" w:hAnsi="Times New Roman"/>
                <w:lang w:val="vi-VN" w:bidi="th-TH"/>
              </w:rPr>
              <w:t>4,</w:t>
            </w:r>
            <w:r w:rsidRPr="008F7531">
              <w:rPr>
                <w:rFonts w:ascii="Times New Roman" w:hAnsi="Times New Roman"/>
                <w:lang w:bidi="th-TH"/>
              </w:rPr>
              <w:t>31; 4,29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(12/10/202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/10/20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17861E6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032199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418" w:type="dxa"/>
            <w:vAlign w:val="center"/>
          </w:tcPr>
          <w:p w14:paraId="50318B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0BEF15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E0BC74B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54E97CAF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C6129E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3646FB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5EEDB32B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432F1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418" w:type="dxa"/>
            <w:vAlign w:val="center"/>
          </w:tcPr>
          <w:p w14:paraId="5194F2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1823247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173A07E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284DDE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E54BD21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8F7531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8F7531">
              <w:rPr>
                <w:rFonts w:ascii="Times New Roman" w:hAnsi="Times New Roman"/>
                <w:lang w:bidi="th-TH"/>
              </w:rPr>
              <w:t>4,25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F7531">
              <w:rPr>
                <w:rFonts w:ascii="Times New Roman" w:hAnsi="Times New Roman"/>
                <w:lang w:bidi="th-TH"/>
              </w:rPr>
              <w:t>16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8F7531">
              <w:rPr>
                <w:rFonts w:ascii="Times New Roman" w:hAnsi="Times New Roman"/>
                <w:lang w:bidi="th-TH"/>
              </w:rPr>
              <w:t>27</w:t>
            </w:r>
            <w:r w:rsidR="00D8398D"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8F7531">
              <w:rPr>
                <w:rFonts w:ascii="Times New Roman" w:hAnsi="Times New Roman"/>
                <w:lang w:bidi="th-TH"/>
              </w:rPr>
              <w:t>4,35</w:t>
            </w:r>
            <w:r w:rsidR="00D8398D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8F7531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8F7531" w:rsidRPr="008F7531" w14:paraId="28BC9D1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5E4FC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418" w:type="dxa"/>
            <w:vAlign w:val="center"/>
          </w:tcPr>
          <w:p w14:paraId="342708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8F7531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8F7531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8F7531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1A371782" w14:textId="77777777" w:rsidR="00880132" w:rsidRPr="008F7531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8F7531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3,98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>,</w:t>
            </w:r>
            <w:r w:rsidRPr="008F7531">
              <w:rPr>
                <w:rFonts w:ascii="Times New Roman" w:hAnsi="Times New Roman"/>
                <w:lang w:bidi="th-TH"/>
              </w:rPr>
              <w:t>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265" w:type="dxa"/>
            <w:vAlign w:val="center"/>
          </w:tcPr>
          <w:p w14:paraId="2A6967B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5F0915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F0915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EF266C" w:rsidRPr="008F7531">
              <w:rPr>
                <w:rFonts w:ascii="Times New Roman" w:hAnsi="Times New Roman"/>
                <w:lang w:bidi="th-TH"/>
              </w:rPr>
              <w:t>2</w:t>
            </w:r>
            <w:r w:rsidR="00177A30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5AD536F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8CFA1C7" w14:textId="77777777" w:rsidR="00880132" w:rsidRPr="008F7531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418" w:type="dxa"/>
            <w:vAlign w:val="center"/>
          </w:tcPr>
          <w:p w14:paraId="107E2B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8F7531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6/2017</w:t>
            </w:r>
          </w:p>
          <w:p w14:paraId="1E0A4F8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C9AA5E6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23DB1B95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7BDF1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8F7531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4,07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8F7531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265" w:type="dxa"/>
            <w:vAlign w:val="center"/>
          </w:tcPr>
          <w:p w14:paraId="2BB85D0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F97E48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97E48" w:rsidRPr="008F7531">
              <w:rPr>
                <w:rFonts w:ascii="Times New Roman" w:hAnsi="Times New Roman"/>
                <w:lang w:bidi="th-TH"/>
              </w:rPr>
              <w:t>11</w:t>
            </w:r>
            <w:r w:rsidR="00DB474A"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="00CD6D4E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7565F8AB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31E485" w14:textId="77777777" w:rsidR="009D4ED0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</w:t>
            </w:r>
            <w:r w:rsidR="009D4ED0" w:rsidRPr="008F7531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418" w:type="dxa"/>
            <w:vAlign w:val="center"/>
          </w:tcPr>
          <w:p w14:paraId="73F0F9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8F7531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 /2016</w:t>
            </w:r>
          </w:p>
          <w:p w14:paraId="3A8AAD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75266BE9" w14:textId="77777777" w:rsidR="00F85008" w:rsidRPr="008F7531" w:rsidRDefault="00F85008" w:rsidP="00F8500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10/2022 (V2)</w:t>
            </w:r>
          </w:p>
          <w:p w14:paraId="5E06B1CB" w14:textId="77777777" w:rsidR="00F85008" w:rsidRPr="008F7531" w:rsidRDefault="00F85008" w:rsidP="00F8500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41DFA52B" w14:textId="77777777" w:rsidR="00880132" w:rsidRPr="008F7531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8F7531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8F7531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8F7531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(23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559FFAD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787E5C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87E5C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787E5C" w:rsidRPr="008F7531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8F7531" w:rsidRPr="008F7531" w14:paraId="0063E04A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CA5F5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418" w:type="dxa"/>
            <w:vAlign w:val="center"/>
          </w:tcPr>
          <w:p w14:paraId="47B8C2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8F7531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8F7531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C0710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 xml:space="preserve"> 3,86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265" w:type="dxa"/>
            <w:vAlign w:val="center"/>
          </w:tcPr>
          <w:p w14:paraId="75455892" w14:textId="77777777" w:rsidR="00880132" w:rsidRPr="008F7531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F7531" w:rsidRPr="008F7531" w14:paraId="0583A53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BCA62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418" w:type="dxa"/>
            <w:vAlign w:val="center"/>
          </w:tcPr>
          <w:p w14:paraId="743ED52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8F7531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413864"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2890532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 xml:space="preserve"> 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14FB3D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033CF0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3CF0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3CF0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34CB3A9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E7CB24" w14:textId="77777777" w:rsidR="00880132" w:rsidRPr="008F7531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8F7531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8F7531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8F7531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8F7531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F68F0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8F7531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11/2016</w:t>
            </w:r>
          </w:p>
          <w:p w14:paraId="411B34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4BAAA78E" w14:textId="77777777" w:rsidR="00704C48" w:rsidRPr="008F7531" w:rsidRDefault="00704C48" w:rsidP="00704C4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</w:t>
            </w:r>
            <w:r w:rsidR="00017B38" w:rsidRPr="008F7531">
              <w:rPr>
                <w:rFonts w:ascii="Times New Roman" w:hAnsi="Times New Roman"/>
                <w:lang w:val="fr-FR"/>
              </w:rPr>
              <w:t>2</w:t>
            </w:r>
            <w:r w:rsidRPr="008F7531">
              <w:rPr>
                <w:rFonts w:ascii="Times New Roman" w:hAnsi="Times New Roman"/>
                <w:lang w:val="fr-FR"/>
              </w:rPr>
              <w:t>/2023</w:t>
            </w:r>
          </w:p>
          <w:p w14:paraId="6CEAD1D1" w14:textId="77777777" w:rsidR="00704C48" w:rsidRPr="008F7531" w:rsidRDefault="00704C48" w:rsidP="00704C4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78039F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8F7531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A2E7509" w14:textId="77777777" w:rsidR="00880132" w:rsidRPr="008F7531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85AB8" w:rsidRPr="008F7531">
              <w:rPr>
                <w:rFonts w:ascii="Times New Roman" w:hAnsi="Times New Roman"/>
              </w:rPr>
              <w:t>30</w:t>
            </w:r>
            <w:r w:rsidRPr="008F7531">
              <w:rPr>
                <w:rFonts w:ascii="Times New Roman" w:hAnsi="Times New Roman"/>
              </w:rPr>
              <w:t>/</w:t>
            </w:r>
            <w:r w:rsidR="00585AB8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0E212EC7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44278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418" w:type="dxa"/>
            <w:vAlign w:val="center"/>
          </w:tcPr>
          <w:p w14:paraId="22ACBE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01/2017</w:t>
            </w:r>
          </w:p>
          <w:p w14:paraId="70B6DE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2718A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5/2022 (V2)</w:t>
            </w:r>
          </w:p>
          <w:p w14:paraId="48CE47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C95DB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3,89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03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265" w:type="dxa"/>
            <w:vAlign w:val="center"/>
          </w:tcPr>
          <w:p w14:paraId="717AC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8F7531" w:rsidRPr="008F7531" w14:paraId="4822C9DC" w14:textId="77777777" w:rsidTr="006E3BD0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912CE4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418" w:type="dxa"/>
            <w:vAlign w:val="center"/>
          </w:tcPr>
          <w:p w14:paraId="4073FE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4/2017</w:t>
            </w:r>
          </w:p>
          <w:p w14:paraId="59C5300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7CD10CC1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4/2023 (V2)</w:t>
            </w:r>
          </w:p>
          <w:p w14:paraId="7AE3447E" w14:textId="77777777" w:rsidR="0036176D" w:rsidRPr="008F7531" w:rsidRDefault="0036176D" w:rsidP="0036176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</w:t>
            </w:r>
          </w:p>
        </w:tc>
        <w:tc>
          <w:tcPr>
            <w:tcW w:w="2690" w:type="dxa"/>
            <w:vAlign w:val="center"/>
          </w:tcPr>
          <w:p w14:paraId="7BC783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4CD951C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49170B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6176D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BA0950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4DC24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418" w:type="dxa"/>
            <w:vAlign w:val="center"/>
          </w:tcPr>
          <w:p w14:paraId="5821D2D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8F7531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8F7531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8F7531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690" w:type="dxa"/>
            <w:vAlign w:val="center"/>
          </w:tcPr>
          <w:p w14:paraId="06D57B9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8F7531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265" w:type="dxa"/>
            <w:vAlign w:val="center"/>
          </w:tcPr>
          <w:p w14:paraId="08EA9D48" w14:textId="77777777" w:rsidR="00880132" w:rsidRPr="008F7531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8F7531" w:rsidRPr="008F7531" w14:paraId="147FBED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F1471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8F7531">
              <w:rPr>
                <w:rFonts w:ascii="Times New Roman" w:hAnsi="Times New Roman"/>
                <w:lang w:bidi="th-TH"/>
              </w:rPr>
              <w:t>T</w:t>
            </w:r>
            <w:r w:rsidR="00B90176" w:rsidRPr="008F7531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418" w:type="dxa"/>
            <w:vAlign w:val="center"/>
          </w:tcPr>
          <w:p w14:paraId="226EED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5F90A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(12/9/202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265" w:type="dxa"/>
            <w:vAlign w:val="center"/>
          </w:tcPr>
          <w:p w14:paraId="115C14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30/9/2022</w:t>
            </w:r>
          </w:p>
        </w:tc>
      </w:tr>
      <w:tr w:rsidR="008F7531" w:rsidRPr="008F7531" w14:paraId="2EBAC5DA" w14:textId="77777777" w:rsidTr="006E3BD0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BD81DD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418" w:type="dxa"/>
            <w:vAlign w:val="center"/>
          </w:tcPr>
          <w:p w14:paraId="0CFCBD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12/2016</w:t>
            </w:r>
          </w:p>
          <w:p w14:paraId="44401C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(VNU-HCM CEA)</w:t>
            </w:r>
          </w:p>
          <w:p w14:paraId="6A8561B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5/2022 (V2)</w:t>
            </w:r>
          </w:p>
          <w:p w14:paraId="1A0321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(VU-CEA)</w:t>
            </w:r>
          </w:p>
        </w:tc>
        <w:tc>
          <w:tcPr>
            <w:tcW w:w="2690" w:type="dxa"/>
            <w:vAlign w:val="center"/>
          </w:tcPr>
          <w:p w14:paraId="051782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4,16; 4,05; </w:t>
            </w:r>
            <w:r w:rsidRPr="008F7531">
              <w:rPr>
                <w:rFonts w:ascii="Times New Roman" w:hAnsi="Times New Roman"/>
                <w:lang w:val="vi-VN" w:bidi="th-TH"/>
              </w:rPr>
              <w:t>4,0</w:t>
            </w:r>
            <w:r w:rsidRPr="008F7531">
              <w:rPr>
                <w:rFonts w:ascii="Times New Roman" w:hAnsi="Times New Roman"/>
                <w:lang w:bidi="th-TH"/>
              </w:rPr>
              <w:t>0; 4,04</w:t>
            </w:r>
            <w:r w:rsidRPr="008F7531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(15/7/202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 xml:space="preserve">) </w:t>
            </w:r>
            <w:r w:rsidRPr="008F7531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265" w:type="dxa"/>
            <w:vAlign w:val="center"/>
          </w:tcPr>
          <w:p w14:paraId="23026A7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/>
              </w:rPr>
              <w:t>31/</w:t>
            </w:r>
            <w:r w:rsidRPr="008F7531">
              <w:rPr>
                <w:rFonts w:ascii="Times New Roman" w:hAnsi="Times New Roman"/>
              </w:rPr>
              <w:t>7/2022</w:t>
            </w:r>
          </w:p>
        </w:tc>
      </w:tr>
      <w:tr w:rsidR="008F7531" w:rsidRPr="008F7531" w14:paraId="3987B1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8F7531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4EECC4" w14:textId="77777777" w:rsidR="009A4726" w:rsidRPr="008F7531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418" w:type="dxa"/>
            <w:vAlign w:val="center"/>
          </w:tcPr>
          <w:p w14:paraId="16DDEB3B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9/2017</w:t>
            </w:r>
          </w:p>
          <w:p w14:paraId="7BF79240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</w:t>
            </w:r>
            <w:r w:rsidRPr="008F7531">
              <w:rPr>
                <w:rFonts w:ascii="Times New Roman" w:hAnsi="Times New Roman"/>
                <w:lang w:val="fr-FR"/>
              </w:rPr>
              <w:t>)</w:t>
            </w:r>
          </w:p>
          <w:p w14:paraId="63B29457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11/2022</w:t>
            </w:r>
          </w:p>
          <w:p w14:paraId="54F1A772" w14:textId="77777777" w:rsidR="009A4726" w:rsidRPr="008F7531" w:rsidRDefault="009A4726" w:rsidP="002746D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 (V2)</w:t>
            </w:r>
          </w:p>
        </w:tc>
        <w:tc>
          <w:tcPr>
            <w:tcW w:w="2690" w:type="dxa"/>
            <w:vAlign w:val="center"/>
          </w:tcPr>
          <w:p w14:paraId="55B19216" w14:textId="77777777" w:rsidR="003B3B98" w:rsidRPr="008F7531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8F7531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8F7531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  <w:r w:rsidR="007A454D" w:rsidRPr="008F7531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265" w:type="dxa"/>
            <w:vAlign w:val="center"/>
          </w:tcPr>
          <w:p w14:paraId="0B3CE0C6" w14:textId="77777777" w:rsidR="009A4726" w:rsidRPr="008F7531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64B0A66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6F17C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418" w:type="dxa"/>
            <w:vAlign w:val="center"/>
          </w:tcPr>
          <w:p w14:paraId="43EF43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8F7531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10/2017</w:t>
            </w:r>
          </w:p>
          <w:p w14:paraId="169E90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5C2C96D8" w14:textId="083290B9" w:rsidR="00435A16" w:rsidRPr="008F7531" w:rsidRDefault="00435A16" w:rsidP="00435A1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10/2025</w:t>
            </w:r>
          </w:p>
          <w:p w14:paraId="74A25CD3" w14:textId="35A3B602" w:rsidR="00435A16" w:rsidRPr="008F7531" w:rsidRDefault="00435A16" w:rsidP="00435A1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CD67CE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(03/01/2018)</w:t>
            </w:r>
          </w:p>
          <w:p w14:paraId="6EA43E98" w14:textId="5A91A927" w:rsidR="00435A16" w:rsidRPr="008F7531" w:rsidRDefault="00435A1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3,94; 4,06; 3,98; 4</w:t>
            </w:r>
            <w:r w:rsidRPr="008F7531">
              <w:rPr>
                <w:rFonts w:ascii="Times New Roman" w:hAnsi="Times New Roman"/>
                <w:lang w:bidi="th-TH"/>
              </w:rPr>
              <w:t>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3D0022A" w14:textId="34299D80" w:rsidR="00435A16" w:rsidRPr="008F7531" w:rsidRDefault="00435A1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(15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12/2025)-V2</w:t>
            </w:r>
          </w:p>
        </w:tc>
        <w:tc>
          <w:tcPr>
            <w:tcW w:w="2265" w:type="dxa"/>
            <w:vAlign w:val="center"/>
          </w:tcPr>
          <w:p w14:paraId="2DEFD44F" w14:textId="4C6F9D62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435A16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</w:t>
            </w:r>
            <w:r w:rsidR="00502EE4" w:rsidRPr="008F7531">
              <w:rPr>
                <w:rFonts w:ascii="Times New Roman" w:hAnsi="Times New Roman"/>
              </w:rPr>
              <w:t>25</w:t>
            </w:r>
          </w:p>
        </w:tc>
      </w:tr>
      <w:tr w:rsidR="008F7531" w:rsidRPr="008F7531" w14:paraId="42FB816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D601E4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418" w:type="dxa"/>
            <w:vAlign w:val="center"/>
          </w:tcPr>
          <w:p w14:paraId="31135BF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2DC3561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8F7531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8F7531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265" w:type="dxa"/>
            <w:vAlign w:val="center"/>
          </w:tcPr>
          <w:p w14:paraId="0D8BB06A" w14:textId="77777777" w:rsidR="00880132" w:rsidRPr="008F7531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1714B" w:rsidRPr="008F7531">
              <w:rPr>
                <w:rFonts w:ascii="Times New Roman" w:hAnsi="Times New Roman"/>
              </w:rPr>
              <w:t>29</w:t>
            </w:r>
            <w:r w:rsidR="00030137" w:rsidRPr="008F7531">
              <w:rPr>
                <w:rFonts w:ascii="Times New Roman" w:hAnsi="Times New Roman"/>
              </w:rPr>
              <w:t>/</w:t>
            </w:r>
            <w:r w:rsidR="0061714B" w:rsidRPr="008F7531">
              <w:rPr>
                <w:rFonts w:ascii="Times New Roman" w:hAnsi="Times New Roman"/>
              </w:rPr>
              <w:t>02</w:t>
            </w:r>
            <w:r w:rsidR="00030137" w:rsidRPr="008F7531">
              <w:rPr>
                <w:rFonts w:ascii="Times New Roman" w:hAnsi="Times New Roman"/>
              </w:rPr>
              <w:t>/202</w:t>
            </w:r>
            <w:r w:rsidR="0061714B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27C66F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78906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418" w:type="dxa"/>
            <w:vAlign w:val="center"/>
          </w:tcPr>
          <w:p w14:paraId="1B489D2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8F7531" w:rsidRDefault="00DB3B53" w:rsidP="00DB3B53">
            <w:pPr>
              <w:jc w:val="center"/>
            </w:pPr>
            <w:r w:rsidRPr="008F7531">
              <w:t>5</w:t>
            </w:r>
            <w:r w:rsidRPr="008F7531">
              <w:rPr>
                <w:lang w:val="vi-VN"/>
              </w:rPr>
              <w:t>/202</w:t>
            </w:r>
            <w:r w:rsidRPr="008F7531">
              <w:t>3</w:t>
            </w:r>
            <w:r w:rsidR="0064474A" w:rsidRPr="008F7531">
              <w:t xml:space="preserve"> (V2)</w:t>
            </w:r>
          </w:p>
          <w:p w14:paraId="11BFE63F" w14:textId="77777777" w:rsidR="00DB3B53" w:rsidRPr="008F7531" w:rsidRDefault="0064474A" w:rsidP="002217F9">
            <w:pPr>
              <w:jc w:val="center"/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9F0A7E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8F7531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8F7531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2424831B" w14:textId="77777777" w:rsidR="00880132" w:rsidRPr="008F7531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7A5D67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7A5D67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6F0F1FAE" w14:textId="77777777" w:rsidTr="006E3BD0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CAA7CD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418" w:type="dxa"/>
            <w:vAlign w:val="center"/>
          </w:tcPr>
          <w:p w14:paraId="029418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8F7531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8F7531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8F7531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</w:t>
            </w:r>
          </w:p>
        </w:tc>
        <w:tc>
          <w:tcPr>
            <w:tcW w:w="2690" w:type="dxa"/>
            <w:vAlign w:val="center"/>
          </w:tcPr>
          <w:p w14:paraId="41CFCBF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8F7531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3,95; 3,89; 4,01; 4,15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8F7531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(19/7/2024)</w:t>
            </w:r>
          </w:p>
        </w:tc>
        <w:tc>
          <w:tcPr>
            <w:tcW w:w="2265" w:type="dxa"/>
            <w:vAlign w:val="center"/>
          </w:tcPr>
          <w:p w14:paraId="715899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83027E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0C53AE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62DA16DA" w14:textId="77777777" w:rsidTr="006E3BD0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83EB0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418" w:type="dxa"/>
            <w:vAlign w:val="center"/>
          </w:tcPr>
          <w:p w14:paraId="36DBB1D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8F7531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8F7531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8F7531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36D2AE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4A64E69A" w14:textId="77777777" w:rsidR="00AB6CB7" w:rsidRPr="008F7531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3,96; 3,79; 3,89; 3,90</w:t>
            </w:r>
          </w:p>
          <w:p w14:paraId="1A4F8DF4" w14:textId="1BEF8F0B" w:rsidR="00AB6CB7" w:rsidRPr="008F7531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265" w:type="dxa"/>
            <w:vAlign w:val="center"/>
          </w:tcPr>
          <w:p w14:paraId="79057EB0" w14:textId="7340550A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B6CB7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B6CB7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A1B96" w:rsidRPr="008F7531">
              <w:rPr>
                <w:rFonts w:ascii="Times New Roman" w:hAnsi="Times New Roman"/>
                <w:lang w:bidi="th-TH"/>
              </w:rPr>
              <w:t>2</w:t>
            </w:r>
            <w:r w:rsidR="00960980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B44A5A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07915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418" w:type="dxa"/>
            <w:vAlign w:val="center"/>
          </w:tcPr>
          <w:p w14:paraId="1F5E9A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8F7531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93A9B3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8F7531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8F7531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265" w:type="dxa"/>
            <w:vAlign w:val="center"/>
          </w:tcPr>
          <w:p w14:paraId="354D8DC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263B3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263B3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C0052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3EA30C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7C354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418" w:type="dxa"/>
            <w:vAlign w:val="center"/>
          </w:tcPr>
          <w:p w14:paraId="1B13C9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8F7531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8/2017</w:t>
            </w:r>
          </w:p>
          <w:p w14:paraId="2BD5984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C40E012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 (V2)</w:t>
            </w:r>
          </w:p>
          <w:p w14:paraId="1FE0F66C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145A45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F7531">
              <w:rPr>
                <w:rFonts w:ascii="Times New Roman" w:hAnsi="Times New Roman"/>
                <w:lang w:bidi="th-TH"/>
              </w:rPr>
              <w:t>3,9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8F7531">
              <w:rPr>
                <w:rFonts w:ascii="Times New Roman" w:hAnsi="Times New Roman"/>
                <w:lang w:bidi="th-TH"/>
              </w:rPr>
              <w:t>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E10C5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491BE6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0A040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418" w:type="dxa"/>
            <w:vAlign w:val="center"/>
          </w:tcPr>
          <w:p w14:paraId="6F4A8E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8F7531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8F7531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8F7531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16830F7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8F7531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8F7531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265" w:type="dxa"/>
            <w:vAlign w:val="center"/>
          </w:tcPr>
          <w:p w14:paraId="385FAA7A" w14:textId="77777777" w:rsidR="00880132" w:rsidRPr="008F7531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8F7531" w:rsidRPr="008F7531" w14:paraId="6CF6C5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AADA2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418" w:type="dxa"/>
            <w:vAlign w:val="center"/>
          </w:tcPr>
          <w:p w14:paraId="7E7EFFB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8F7531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9/2017</w:t>
            </w:r>
          </w:p>
          <w:p w14:paraId="2AB57B3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0F448D0E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10/2023</w:t>
            </w:r>
            <w:r w:rsidR="009E11E0" w:rsidRPr="008F7531">
              <w:rPr>
                <w:rFonts w:ascii="Times New Roman" w:hAnsi="Times New Roman"/>
                <w:lang w:val="fr-FR"/>
              </w:rPr>
              <w:t xml:space="preserve"> (V2)</w:t>
            </w:r>
          </w:p>
          <w:p w14:paraId="53E3FBAC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3AC8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8F7531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8F7531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A80A76" w:rsidRPr="008F7531">
              <w:rPr>
                <w:rFonts w:ascii="Times New Roman" w:hAnsi="Times New Roman"/>
                <w:lang w:bidi="th-TH"/>
              </w:rPr>
              <w:t>19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80A76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265" w:type="dxa"/>
            <w:vAlign w:val="center"/>
          </w:tcPr>
          <w:p w14:paraId="6ACD9C6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B20729" w:rsidRPr="008F7531">
              <w:rPr>
                <w:rFonts w:ascii="Times New Roman" w:hAnsi="Times New Roman"/>
                <w:lang w:bidi="th-TH"/>
              </w:rPr>
              <w:t>1</w:t>
            </w:r>
            <w:r w:rsidR="00A80A76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20729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54DEF10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EA9FAF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418" w:type="dxa"/>
            <w:vAlign w:val="center"/>
          </w:tcPr>
          <w:p w14:paraId="1AFCD3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8F7531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8F7531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8F7531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5F03F6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8F7531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8F7531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4EC0C8A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B0307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67F1F19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06BA6C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418" w:type="dxa"/>
            <w:vAlign w:val="center"/>
          </w:tcPr>
          <w:p w14:paraId="6D2A80F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8F7531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72499D9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0D2F26A3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12/2022 (V2)</w:t>
            </w:r>
          </w:p>
          <w:p w14:paraId="64E9F608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E90814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13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4,22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728EB63B" w14:textId="77777777" w:rsidR="00A641E8" w:rsidRPr="008F7531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576DD1B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ED4AA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418" w:type="dxa"/>
            <w:vAlign w:val="center"/>
          </w:tcPr>
          <w:p w14:paraId="3B54DEB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8F7531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8F7531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8F7531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7D9C9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06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3,87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8F7531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03E0857D" w14:textId="77777777" w:rsidR="00880132" w:rsidRPr="008F7531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4DC3C07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7E3F1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418" w:type="dxa"/>
            <w:vAlign w:val="center"/>
          </w:tcPr>
          <w:p w14:paraId="2646E3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8F7531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8F7531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8F7531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690" w:type="dxa"/>
            <w:vAlign w:val="center"/>
          </w:tcPr>
          <w:p w14:paraId="12FCE7B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501842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8F7531">
              <w:rPr>
                <w:rFonts w:ascii="Times New Roman" w:hAnsi="Times New Roman"/>
                <w:lang w:bidi="th-TH"/>
              </w:rPr>
              <w:t>29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107A4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E0528" w:rsidRPr="008F7531">
              <w:rPr>
                <w:rFonts w:ascii="Times New Roman" w:hAnsi="Times New Roman"/>
                <w:lang w:bidi="th-TH"/>
              </w:rPr>
              <w:t>2</w:t>
            </w:r>
            <w:r w:rsidR="00A107A4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435773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57EDC8" w14:textId="77777777" w:rsidR="005E3EDF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418" w:type="dxa"/>
            <w:vAlign w:val="center"/>
          </w:tcPr>
          <w:p w14:paraId="4AD294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8F7531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 /2017</w:t>
            </w:r>
          </w:p>
          <w:p w14:paraId="660503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96CB3A2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02/2023 (V2)</w:t>
            </w:r>
          </w:p>
          <w:p w14:paraId="0A344F7B" w14:textId="77777777" w:rsidR="0074062E" w:rsidRPr="008F7531" w:rsidRDefault="0074062E" w:rsidP="0074062E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3D9DE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8F7531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8F7531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265" w:type="dxa"/>
            <w:vAlign w:val="center"/>
          </w:tcPr>
          <w:p w14:paraId="171FA624" w14:textId="77777777" w:rsidR="00880132" w:rsidRPr="008F7531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64C0D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0F0760E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7ABC18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Hàng hải</w:t>
            </w:r>
            <w:r w:rsidRPr="008F7531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418" w:type="dxa"/>
            <w:vAlign w:val="center"/>
          </w:tcPr>
          <w:p w14:paraId="1E8EB9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8/2017</w:t>
            </w:r>
          </w:p>
          <w:p w14:paraId="2E138C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3EFD60DF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</w:t>
            </w:r>
          </w:p>
          <w:p w14:paraId="197A199D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C35644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3,97; 4,06; 3,92; 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8F7531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4C933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8F7531">
              <w:rPr>
                <w:rFonts w:ascii="Times New Roman" w:hAnsi="Times New Roman"/>
                <w:lang w:bidi="th-TH"/>
              </w:rPr>
              <w:t>3</w:t>
            </w:r>
            <w:r w:rsidR="00D04959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04959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191C983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52D1F9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418" w:type="dxa"/>
            <w:vAlign w:val="center"/>
          </w:tcPr>
          <w:p w14:paraId="414E1F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8F7531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7/2017</w:t>
            </w:r>
          </w:p>
          <w:p w14:paraId="3CD7F58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43F2FD3B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10/2023</w:t>
            </w:r>
            <w:r w:rsidR="009E11E0" w:rsidRPr="008F7531">
              <w:rPr>
                <w:rFonts w:ascii="Times New Roman" w:hAnsi="Times New Roman"/>
                <w:lang w:val="fr-FR"/>
              </w:rPr>
              <w:t xml:space="preserve"> (V2)</w:t>
            </w:r>
          </w:p>
          <w:p w14:paraId="5BE99B52" w14:textId="77777777" w:rsidR="00B20729" w:rsidRPr="008F7531" w:rsidRDefault="00B20729" w:rsidP="00B2072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BF87F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8F7531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8F7531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265" w:type="dxa"/>
            <w:vAlign w:val="center"/>
          </w:tcPr>
          <w:p w14:paraId="7FA933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890B43" w:rsidRPr="008F7531">
              <w:rPr>
                <w:rFonts w:ascii="Times New Roman" w:hAnsi="Times New Roman"/>
                <w:lang w:bidi="th-TH"/>
              </w:rPr>
              <w:t>1</w:t>
            </w:r>
            <w:r w:rsidR="007530BA" w:rsidRPr="008F7531">
              <w:rPr>
                <w:rFonts w:ascii="Times New Roman" w:hAnsi="Times New Roman"/>
                <w:lang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90B43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601BE2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F4437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418" w:type="dxa"/>
            <w:vAlign w:val="center"/>
          </w:tcPr>
          <w:p w14:paraId="3158EE4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8F7531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8F7531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690" w:type="dxa"/>
            <w:vAlign w:val="center"/>
          </w:tcPr>
          <w:p w14:paraId="36AA7C9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4,15</w:t>
            </w:r>
            <w:r w:rsidRPr="008F7531">
              <w:rPr>
                <w:rFonts w:ascii="Times New Roman" w:hAnsi="Times New Roman"/>
                <w:lang w:val="vi-VN" w:bidi="th-TH"/>
              </w:rPr>
              <w:t>; 4,</w:t>
            </w:r>
            <w:r w:rsidRPr="008F7531">
              <w:rPr>
                <w:rFonts w:ascii="Times New Roman" w:hAnsi="Times New Roman"/>
                <w:lang w:bidi="th-TH"/>
              </w:rPr>
              <w:t>05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4,02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8F7531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265" w:type="dxa"/>
            <w:vAlign w:val="center"/>
          </w:tcPr>
          <w:p w14:paraId="156BB56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8F7531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8F7531" w:rsidRPr="008F7531" w14:paraId="00DDA2E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EF47F0A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418" w:type="dxa"/>
            <w:vAlign w:val="center"/>
          </w:tcPr>
          <w:p w14:paraId="14BA78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7E496A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61815748" w14:textId="77777777" w:rsidR="00447C3E" w:rsidRPr="008F7531" w:rsidRDefault="00447C3E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6/2023</w:t>
            </w:r>
          </w:p>
          <w:p w14:paraId="39FE50AE" w14:textId="77777777" w:rsidR="00447C3E" w:rsidRPr="008F7531" w:rsidRDefault="00447C3E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C69EF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8F7531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7E7C0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47C3E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92CE3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C90711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6AF8F3D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0D04A8C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</w:t>
            </w:r>
            <w:r w:rsidRPr="008F7531">
              <w:rPr>
                <w:rFonts w:ascii="Times New Roman" w:hAnsi="Times New Roman"/>
              </w:rPr>
              <w:t>Nha Trang</w:t>
            </w:r>
          </w:p>
        </w:tc>
        <w:tc>
          <w:tcPr>
            <w:tcW w:w="1418" w:type="dxa"/>
            <w:vAlign w:val="center"/>
          </w:tcPr>
          <w:p w14:paraId="71C8B17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8F7531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420E55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8F7531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265" w:type="dxa"/>
            <w:vAlign w:val="center"/>
          </w:tcPr>
          <w:p w14:paraId="2A6B21B5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E222D1" w:rsidRPr="008F7531">
              <w:rPr>
                <w:rFonts w:ascii="Times New Roman" w:hAnsi="Times New Roman"/>
              </w:rPr>
              <w:t>31/8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40DE276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4971457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An Giang</w:t>
            </w:r>
            <w:r w:rsidR="003354B1" w:rsidRPr="008F7531">
              <w:rPr>
                <w:rFonts w:ascii="Times New Roman" w:hAnsi="Times New Roman"/>
              </w:rPr>
              <w:t xml:space="preserve"> </w:t>
            </w:r>
            <w:r w:rsidR="004F4638" w:rsidRPr="008F7531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418" w:type="dxa"/>
            <w:vAlign w:val="center"/>
          </w:tcPr>
          <w:p w14:paraId="52F4150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8F7531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8F7531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10/2023</w:t>
            </w:r>
            <w:r w:rsidR="009E11E0" w:rsidRPr="008F7531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8F7531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6058A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265" w:type="dxa"/>
            <w:vAlign w:val="center"/>
          </w:tcPr>
          <w:p w14:paraId="0AD24C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AF7910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F7910" w:rsidRPr="008F7531">
              <w:rPr>
                <w:rFonts w:ascii="Times New Roman" w:hAnsi="Times New Roman"/>
              </w:rPr>
              <w:t>1</w:t>
            </w:r>
            <w:r w:rsidR="00EC6F52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EF6502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63B1D1D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90DF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418" w:type="dxa"/>
            <w:vAlign w:val="center"/>
          </w:tcPr>
          <w:p w14:paraId="1888C8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8F7531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8F7531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8F7531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(VNU-HCM CEA)</w:t>
            </w:r>
          </w:p>
        </w:tc>
        <w:tc>
          <w:tcPr>
            <w:tcW w:w="2690" w:type="dxa"/>
            <w:vAlign w:val="center"/>
          </w:tcPr>
          <w:p w14:paraId="4E61B37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81,89% (16/3/2018)</w:t>
            </w:r>
          </w:p>
          <w:p w14:paraId="152DA901" w14:textId="77777777" w:rsidR="00445866" w:rsidRPr="008F7531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8F7531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445866" w:rsidRPr="008F7531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265" w:type="dxa"/>
            <w:vAlign w:val="center"/>
          </w:tcPr>
          <w:p w14:paraId="47A36DA3" w14:textId="77777777" w:rsidR="00880132" w:rsidRPr="008F7531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</w:t>
            </w:r>
            <w:r w:rsidR="00445866"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1FF4896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1736A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418" w:type="dxa"/>
            <w:vAlign w:val="center"/>
          </w:tcPr>
          <w:p w14:paraId="2098055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8F7531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7B09A02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B5267F0" w14:textId="77777777" w:rsidR="00623EF2" w:rsidRPr="008F7531" w:rsidRDefault="00623EF2" w:rsidP="00623EF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01/2024</w:t>
            </w:r>
          </w:p>
          <w:p w14:paraId="636A459E" w14:textId="77777777" w:rsidR="00623EF2" w:rsidRPr="008F7531" w:rsidRDefault="00623EF2" w:rsidP="006729A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EFD99A8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265" w:type="dxa"/>
            <w:vAlign w:val="center"/>
          </w:tcPr>
          <w:p w14:paraId="0504B08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B12E2" w:rsidRPr="008F7531">
              <w:rPr>
                <w:rFonts w:ascii="Times New Roman" w:hAnsi="Times New Roman"/>
              </w:rPr>
              <w:t>3</w:t>
            </w:r>
            <w:r w:rsidR="00623EF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9B130B"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</w:rPr>
              <w:t>/20</w:t>
            </w:r>
            <w:r w:rsidR="005B12E2" w:rsidRPr="008F7531">
              <w:rPr>
                <w:rFonts w:ascii="Times New Roman" w:hAnsi="Times New Roman"/>
              </w:rPr>
              <w:t>2</w:t>
            </w:r>
            <w:r w:rsidR="00623EF2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495DB78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B24908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418" w:type="dxa"/>
            <w:vAlign w:val="center"/>
          </w:tcPr>
          <w:p w14:paraId="44C895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57448A1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7B729F1F" w14:textId="77777777" w:rsidR="002644DF" w:rsidRPr="008F7531" w:rsidRDefault="002644DF" w:rsidP="002644DF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9/2023</w:t>
            </w:r>
          </w:p>
          <w:p w14:paraId="774F5162" w14:textId="77777777" w:rsidR="002644DF" w:rsidRPr="008F7531" w:rsidRDefault="002644DF" w:rsidP="00D11A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8F216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8F7531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8F7531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265" w:type="dxa"/>
            <w:vAlign w:val="center"/>
          </w:tcPr>
          <w:p w14:paraId="65A0154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644DF" w:rsidRPr="008F7531">
              <w:rPr>
                <w:rFonts w:ascii="Times New Roman" w:hAnsi="Times New Roman"/>
              </w:rPr>
              <w:t>3</w:t>
            </w:r>
            <w:r w:rsidR="00EC6F52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EC6F52"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</w:rPr>
              <w:t>/20</w:t>
            </w:r>
            <w:r w:rsidR="002644DF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5DC76CE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CF6EE9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418" w:type="dxa"/>
            <w:vAlign w:val="center"/>
          </w:tcPr>
          <w:p w14:paraId="27DED29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8F7531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8F7531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8F7531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C6BB74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8F7531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3FC4038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57D51" w:rsidRPr="008F7531">
              <w:rPr>
                <w:rFonts w:ascii="Times New Roman" w:hAnsi="Times New Roman"/>
              </w:rPr>
              <w:t>3</w:t>
            </w:r>
            <w:r w:rsidR="001F35A0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F35A0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257D51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44776EF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E68004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418" w:type="dxa"/>
            <w:vAlign w:val="center"/>
          </w:tcPr>
          <w:p w14:paraId="79CA122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2022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8F7531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02/2023</w:t>
            </w:r>
            <w:r w:rsidR="00F94352" w:rsidRPr="008F7531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8F7531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3DCFBE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8F7531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8F7531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172012A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213A5F" w:rsidRPr="008F7531">
              <w:rPr>
                <w:rFonts w:ascii="Times New Roman" w:hAnsi="Times New Roman"/>
              </w:rPr>
              <w:t>30</w:t>
            </w:r>
            <w:r w:rsidR="00017B38" w:rsidRPr="008F7531">
              <w:rPr>
                <w:rFonts w:ascii="Times New Roman" w:hAnsi="Times New Roman"/>
              </w:rPr>
              <w:t>/</w:t>
            </w:r>
            <w:r w:rsidR="00213A5F" w:rsidRPr="008F7531">
              <w:rPr>
                <w:rFonts w:ascii="Times New Roman" w:hAnsi="Times New Roman"/>
              </w:rPr>
              <w:t>6</w:t>
            </w:r>
            <w:r w:rsidR="00017B38"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520E22C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EA593FC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8F7531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F955F3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125B71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590EF6B1" w14:textId="77777777" w:rsidR="00B32028" w:rsidRPr="008F7531" w:rsidRDefault="00B32028" w:rsidP="00B3202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5/2023</w:t>
            </w:r>
          </w:p>
          <w:p w14:paraId="2E1AD4FF" w14:textId="77777777" w:rsidR="00B32028" w:rsidRPr="008F7531" w:rsidRDefault="00B32028" w:rsidP="00B32028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669F54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22CA9DA2" w14:textId="77777777" w:rsidR="00880132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0EFF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420EFF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55C60A2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7BE7E8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418" w:type="dxa"/>
            <w:vAlign w:val="center"/>
          </w:tcPr>
          <w:p w14:paraId="7A7C81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8F7531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="00FA2B93"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31CC22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8F7531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95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92</w:t>
            </w:r>
            <w:r w:rsidR="00610E34"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8F7531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(19/02/2024)</w:t>
            </w:r>
          </w:p>
        </w:tc>
        <w:tc>
          <w:tcPr>
            <w:tcW w:w="2265" w:type="dxa"/>
            <w:vAlign w:val="center"/>
          </w:tcPr>
          <w:p w14:paraId="25C01A8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10E34" w:rsidRPr="008F7531">
              <w:rPr>
                <w:rFonts w:ascii="Times New Roman" w:hAnsi="Times New Roman"/>
              </w:rPr>
              <w:t>29</w:t>
            </w:r>
            <w:r w:rsidR="00FA2B93" w:rsidRPr="008F7531">
              <w:rPr>
                <w:rFonts w:ascii="Times New Roman" w:hAnsi="Times New Roman"/>
              </w:rPr>
              <w:t>/</w:t>
            </w:r>
            <w:r w:rsidR="00ED1ADB" w:rsidRPr="008F7531">
              <w:rPr>
                <w:rFonts w:ascii="Times New Roman" w:hAnsi="Times New Roman"/>
              </w:rPr>
              <w:t>0</w:t>
            </w:r>
            <w:r w:rsidR="00610E34" w:rsidRPr="008F7531">
              <w:rPr>
                <w:rFonts w:ascii="Times New Roman" w:hAnsi="Times New Roman"/>
              </w:rPr>
              <w:t>2</w:t>
            </w:r>
            <w:r w:rsidR="00FA2B93" w:rsidRPr="008F7531">
              <w:rPr>
                <w:rFonts w:ascii="Times New Roman" w:hAnsi="Times New Roman"/>
              </w:rPr>
              <w:t>/200</w:t>
            </w:r>
            <w:r w:rsidR="00610E34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443E10AE" w14:textId="77777777" w:rsidTr="006E3BD0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F09A5E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418" w:type="dxa"/>
            <w:vAlign w:val="center"/>
          </w:tcPr>
          <w:p w14:paraId="6D5ECC6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8F7531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757222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36AC5395" w14:textId="77777777" w:rsidR="00623EF2" w:rsidRPr="008F7531" w:rsidRDefault="00623EF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01/2024</w:t>
            </w:r>
          </w:p>
          <w:p w14:paraId="0C0F434A" w14:textId="77777777" w:rsidR="00623EF2" w:rsidRPr="008F7531" w:rsidRDefault="00623EF2" w:rsidP="00146F47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951E49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8F7531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265" w:type="dxa"/>
            <w:vAlign w:val="center"/>
          </w:tcPr>
          <w:p w14:paraId="62C1EA1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623EF2" w:rsidRPr="008F7531">
              <w:rPr>
                <w:rFonts w:ascii="Times New Roman" w:hAnsi="Times New Roman"/>
              </w:rPr>
              <w:t>31</w:t>
            </w:r>
            <w:r w:rsidRPr="008F7531">
              <w:rPr>
                <w:rFonts w:ascii="Times New Roman" w:hAnsi="Times New Roman"/>
              </w:rPr>
              <w:t>/</w:t>
            </w:r>
            <w:r w:rsidR="009B130B"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</w:rPr>
              <w:t>/20</w:t>
            </w:r>
            <w:r w:rsidR="00827E24" w:rsidRPr="008F7531">
              <w:rPr>
                <w:rFonts w:ascii="Times New Roman" w:hAnsi="Times New Roman"/>
              </w:rPr>
              <w:t>2</w:t>
            </w:r>
            <w:r w:rsidR="00623EF2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35EA162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F743E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418" w:type="dxa"/>
            <w:vAlign w:val="center"/>
          </w:tcPr>
          <w:p w14:paraId="0FF49C1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8F7531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33DF0C5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  <w:p w14:paraId="0EE873A5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</w:t>
            </w:r>
          </w:p>
          <w:p w14:paraId="06A929DB" w14:textId="77777777" w:rsidR="00F76879" w:rsidRPr="008F7531" w:rsidRDefault="00F76879" w:rsidP="00F7687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2B770C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48D8881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556136" w:rsidRPr="008F7531">
              <w:rPr>
                <w:rFonts w:ascii="Times New Roman" w:hAnsi="Times New Roman"/>
              </w:rPr>
              <w:t>3</w:t>
            </w:r>
            <w:r w:rsidR="00420EFF" w:rsidRPr="008F7531">
              <w:rPr>
                <w:rFonts w:ascii="Times New Roman" w:hAnsi="Times New Roman"/>
              </w:rPr>
              <w:t>0/9/2023</w:t>
            </w:r>
          </w:p>
        </w:tc>
      </w:tr>
      <w:tr w:rsidR="008F7531" w:rsidRPr="008F7531" w14:paraId="432699F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28913B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2C58499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8F7531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38BF3E0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8F7531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10/20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8F7531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E6114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83,61% (14/5/2018)</w:t>
            </w:r>
          </w:p>
          <w:p w14:paraId="5D575E3F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>(27/01/2024) – V2</w:t>
            </w:r>
          </w:p>
        </w:tc>
        <w:tc>
          <w:tcPr>
            <w:tcW w:w="2265" w:type="dxa"/>
            <w:vAlign w:val="center"/>
          </w:tcPr>
          <w:p w14:paraId="2E9271D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lastRenderedPageBreak/>
              <w:t xml:space="preserve">Cập nhật </w:t>
            </w:r>
            <w:r w:rsidR="007767AE" w:rsidRPr="008F7531">
              <w:rPr>
                <w:rFonts w:ascii="Times New Roman" w:hAnsi="Times New Roman"/>
              </w:rPr>
              <w:t>3</w:t>
            </w:r>
            <w:r w:rsidR="00254AC0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142380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7767AE" w:rsidRPr="008F7531">
              <w:rPr>
                <w:rFonts w:ascii="Times New Roman" w:hAnsi="Times New Roman"/>
              </w:rPr>
              <w:t>2</w:t>
            </w:r>
            <w:r w:rsidR="00142380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617DF6FC" w14:textId="77777777" w:rsidTr="006E3BD0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CCB35A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418" w:type="dxa"/>
            <w:vAlign w:val="center"/>
          </w:tcPr>
          <w:p w14:paraId="6F09534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8F7531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8F7531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8F7531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C6F7C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8F7531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(29/12/202</w:t>
            </w:r>
            <w:r w:rsidR="00285598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3C4C985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C1D18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4C1D18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724754" w:rsidRPr="008F7531">
              <w:rPr>
                <w:rFonts w:ascii="Times New Roman" w:hAnsi="Times New Roman"/>
              </w:rPr>
              <w:t>2</w:t>
            </w:r>
            <w:r w:rsidR="004C1D18" w:rsidRPr="008F7531">
              <w:rPr>
                <w:rFonts w:ascii="Times New Roman" w:hAnsi="Times New Roman"/>
              </w:rPr>
              <w:t>4</w:t>
            </w:r>
          </w:p>
        </w:tc>
      </w:tr>
      <w:tr w:rsidR="008F7531" w:rsidRPr="008F7531" w14:paraId="767D06F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483707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418" w:type="dxa"/>
            <w:vAlign w:val="center"/>
          </w:tcPr>
          <w:p w14:paraId="3173C6E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8F7531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  <w:p w14:paraId="7CC152C1" w14:textId="3FF61C99" w:rsidR="00077A56" w:rsidRPr="008F7531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2025 </w:t>
            </w:r>
            <w:r w:rsidRPr="008F7531">
              <w:rPr>
                <w:rFonts w:ascii="Times New Roman" w:hAnsi="Times New Roman"/>
              </w:rPr>
              <w:t>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11/2017</w:t>
            </w:r>
          </w:p>
          <w:p w14:paraId="2D0CC418" w14:textId="2D3AE26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70C4E80" w14:textId="7B9F941E" w:rsidR="00955157" w:rsidRPr="008F7531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0D617698" w14:textId="467C64FC" w:rsidR="00955157" w:rsidRPr="008F7531" w:rsidRDefault="0095515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49BBC5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(25/5/2018)</w:t>
            </w:r>
          </w:p>
          <w:p w14:paraId="6F0F546C" w14:textId="424FD4A7" w:rsidR="00955157" w:rsidRPr="008F7531" w:rsidRDefault="0095515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3,88; 3,81; 3,85; 3,79</w:t>
            </w:r>
          </w:p>
        </w:tc>
        <w:tc>
          <w:tcPr>
            <w:tcW w:w="2265" w:type="dxa"/>
            <w:vAlign w:val="center"/>
          </w:tcPr>
          <w:p w14:paraId="3A269DB5" w14:textId="6C5D38C9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5515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55157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A6739E" w:rsidRPr="008F7531">
              <w:rPr>
                <w:rFonts w:ascii="Times New Roman" w:hAnsi="Times New Roman"/>
                <w:lang w:bidi="th-TH"/>
              </w:rPr>
              <w:t>2</w:t>
            </w:r>
            <w:r w:rsidR="00955157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32A46DB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41CBE1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418" w:type="dxa"/>
            <w:vAlign w:val="center"/>
          </w:tcPr>
          <w:p w14:paraId="5337345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8F7531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8F7531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9072C7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8F7531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265" w:type="dxa"/>
            <w:vAlign w:val="center"/>
          </w:tcPr>
          <w:p w14:paraId="7E76E7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142380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A487D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/201</w:t>
            </w:r>
            <w:r w:rsidR="001A143E" w:rsidRPr="008F7531">
              <w:rPr>
                <w:rFonts w:ascii="Times New Roman" w:hAnsi="Times New Roman"/>
                <w:lang w:bidi="th-TH"/>
              </w:rPr>
              <w:t>2</w:t>
            </w:r>
            <w:r w:rsidR="00142380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42DAEDE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0B1400" w14:textId="77777777" w:rsidR="00D71EA7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6D2AF4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8F7531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7/2023</w:t>
            </w:r>
            <w:r w:rsidR="00F87DE7" w:rsidRPr="008F7531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8F7531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5FF0BD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8F7531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265" w:type="dxa"/>
            <w:vAlign w:val="center"/>
          </w:tcPr>
          <w:p w14:paraId="6D8C8518" w14:textId="77777777" w:rsidR="00880132" w:rsidRPr="008F7531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Cập nhật </w:t>
            </w:r>
            <w:r w:rsidR="00197AC4" w:rsidRPr="008F7531">
              <w:rPr>
                <w:rFonts w:ascii="Times New Roman" w:hAnsi="Times New Roman"/>
              </w:rPr>
              <w:t>31</w:t>
            </w:r>
            <w:r w:rsidRPr="008F7531">
              <w:rPr>
                <w:rFonts w:ascii="Times New Roman" w:hAnsi="Times New Roman"/>
              </w:rPr>
              <w:t>/</w:t>
            </w:r>
            <w:r w:rsidR="003C3B8D" w:rsidRPr="008F7531">
              <w:rPr>
                <w:rFonts w:ascii="Times New Roman" w:hAnsi="Times New Roman"/>
              </w:rPr>
              <w:t>10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67ED4DC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115F6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418" w:type="dxa"/>
            <w:vAlign w:val="center"/>
          </w:tcPr>
          <w:p w14:paraId="3784C7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8F7531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8F7531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8F7531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36176D" w:rsidRPr="008F7531">
              <w:rPr>
                <w:rFonts w:ascii="Times New Roman" w:hAnsi="Times New Roman"/>
              </w:rPr>
              <w:t>CEA-SAIGON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361EBC3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8F7531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8F7531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3C3B8D" w:rsidRPr="008F7531">
              <w:rPr>
                <w:rFonts w:ascii="Times New Roman" w:hAnsi="Times New Roman"/>
              </w:rPr>
              <w:t>17/10</w:t>
            </w:r>
            <w:r w:rsidRPr="008F7531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0CCE7864" w14:textId="77777777" w:rsidR="00880132" w:rsidRPr="008F7531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C3B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C3B8D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3C053AF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BD81ADF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418" w:type="dxa"/>
            <w:vAlign w:val="center"/>
          </w:tcPr>
          <w:p w14:paraId="1C8BA2D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8F7531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8F7531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8F7531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690" w:type="dxa"/>
            <w:vAlign w:val="center"/>
          </w:tcPr>
          <w:p w14:paraId="52A69A5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8F7531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8F7531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265" w:type="dxa"/>
            <w:vAlign w:val="center"/>
          </w:tcPr>
          <w:p w14:paraId="38D41A6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A0464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257D51" w:rsidRPr="008F7531">
              <w:rPr>
                <w:rFonts w:ascii="Times New Roman" w:hAnsi="Times New Roman"/>
                <w:lang w:bidi="th-TH"/>
              </w:rPr>
              <w:t>2</w:t>
            </w:r>
            <w:r w:rsidR="00AA0464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6C9D77A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AEE28E1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418" w:type="dxa"/>
            <w:vAlign w:val="center"/>
          </w:tcPr>
          <w:p w14:paraId="5DA318C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01/2018</w:t>
            </w:r>
          </w:p>
          <w:p w14:paraId="012B594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  <w:p w14:paraId="770CE942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455D7B78" w14:textId="77777777" w:rsidR="00DB474A" w:rsidRPr="008F7531" w:rsidRDefault="00DB474A" w:rsidP="00DB474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E567E9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8F7531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8F7531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265" w:type="dxa"/>
            <w:vAlign w:val="center"/>
          </w:tcPr>
          <w:p w14:paraId="2F9119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67454C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FA59F4"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</w:rPr>
              <w:t>/20</w:t>
            </w:r>
            <w:r w:rsidR="00B853A5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4A8C2AE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8F7531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C56EF9" w14:textId="77777777" w:rsidR="00923B2A" w:rsidRPr="008F7531" w:rsidRDefault="00923B2A" w:rsidP="00923B2A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EFBBC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12/2017</w:t>
            </w:r>
          </w:p>
          <w:p w14:paraId="68E93FDC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5743CA4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7/2023 (V2)</w:t>
            </w:r>
          </w:p>
          <w:p w14:paraId="5EB42158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lastRenderedPageBreak/>
              <w:t>(VNU-CEA)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F700A1B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A69DE90" w14:textId="77777777" w:rsidR="00923B2A" w:rsidRPr="008F7531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8D6008"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2BCE99BE" w14:textId="77777777" w:rsidTr="006E3BD0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86AC922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Nông Lâm TP.</w:t>
            </w:r>
            <w:r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8F7531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3B2C00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8F7531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8F7531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113DDA8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82% (11/6/2018)</w:t>
            </w:r>
          </w:p>
          <w:p w14:paraId="0CF6438B" w14:textId="77777777" w:rsidR="00480959" w:rsidRPr="008F7531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4,06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4,11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4,19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8F7531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</w:t>
            </w:r>
            <w:r w:rsidRPr="008F7531">
              <w:rPr>
                <w:rFonts w:ascii="Times New Roman" w:hAnsi="Times New Roman"/>
                <w:lang w:val="vi-VN"/>
              </w:rPr>
              <w:t>3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BD6D5A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</w:t>
            </w:r>
            <w:r w:rsidR="00480959" w:rsidRPr="008F7531">
              <w:rPr>
                <w:rFonts w:ascii="Times New Roman" w:hAnsi="Times New Roman"/>
                <w:lang w:val="vi-VN"/>
              </w:rPr>
              <w:t>29</w:t>
            </w:r>
            <w:r w:rsidRPr="008F7531">
              <w:rPr>
                <w:rFonts w:ascii="Times New Roman" w:hAnsi="Times New Roman"/>
              </w:rPr>
              <w:t>/</w:t>
            </w:r>
            <w:r w:rsidR="00480959" w:rsidRPr="008F7531">
              <w:rPr>
                <w:rFonts w:ascii="Times New Roman" w:hAnsi="Times New Roman"/>
                <w:lang w:val="vi-VN"/>
              </w:rPr>
              <w:t>0</w:t>
            </w:r>
            <w:r w:rsidR="002C69CD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7034E8" w:rsidRPr="008F7531">
              <w:rPr>
                <w:rFonts w:ascii="Times New Roman" w:hAnsi="Times New Roman"/>
              </w:rPr>
              <w:t>2</w:t>
            </w:r>
            <w:r w:rsidR="00480959" w:rsidRPr="008F7531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8F7531" w:rsidRPr="008F7531" w14:paraId="0AD5651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11D4C0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418" w:type="dxa"/>
            <w:vAlign w:val="center"/>
          </w:tcPr>
          <w:p w14:paraId="5A1B9D2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8F7531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8F7531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8F7531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780BEBF" w14:textId="77777777" w:rsidR="00880132" w:rsidRPr="008F7531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8F7531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3,73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3,69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3,86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8F7531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265" w:type="dxa"/>
            <w:vAlign w:val="center"/>
          </w:tcPr>
          <w:p w14:paraId="300D572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42156C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235241" w:rsidRPr="008F7531">
              <w:rPr>
                <w:rFonts w:ascii="Times New Roman" w:hAnsi="Times New Roman"/>
              </w:rPr>
              <w:t>1</w:t>
            </w:r>
            <w:r w:rsidR="00242478"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</w:rPr>
              <w:t>/20</w:t>
            </w:r>
            <w:r w:rsidR="0042156C" w:rsidRPr="008F7531">
              <w:rPr>
                <w:rFonts w:ascii="Times New Roman" w:hAnsi="Times New Roman"/>
              </w:rPr>
              <w:t>23</w:t>
            </w:r>
          </w:p>
        </w:tc>
      </w:tr>
      <w:tr w:rsidR="008F7531" w:rsidRPr="008F7531" w14:paraId="77BB671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14794B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418" w:type="dxa"/>
            <w:vAlign w:val="center"/>
          </w:tcPr>
          <w:p w14:paraId="257E05D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8F7531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8F7531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5446701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265" w:type="dxa"/>
            <w:vAlign w:val="center"/>
          </w:tcPr>
          <w:p w14:paraId="2D4629B9" w14:textId="2F8134CB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A4824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46521D"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</w:rPr>
              <w:t>/20</w:t>
            </w:r>
            <w:r w:rsidR="008A4824" w:rsidRPr="008F7531">
              <w:rPr>
                <w:rFonts w:ascii="Times New Roman" w:hAnsi="Times New Roman"/>
              </w:rPr>
              <w:t>2</w:t>
            </w:r>
            <w:r w:rsidR="0046521D" w:rsidRPr="008F7531">
              <w:rPr>
                <w:rFonts w:ascii="Times New Roman" w:hAnsi="Times New Roman"/>
              </w:rPr>
              <w:t>5</w:t>
            </w:r>
          </w:p>
        </w:tc>
      </w:tr>
      <w:tr w:rsidR="008F7531" w:rsidRPr="008F7531" w14:paraId="1B2084A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8F7531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712F02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418" w:type="dxa"/>
            <w:vAlign w:val="center"/>
          </w:tcPr>
          <w:p w14:paraId="3B25261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8F7531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8F7531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8F7531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8F7531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623D6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8F7531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265" w:type="dxa"/>
            <w:vAlign w:val="center"/>
          </w:tcPr>
          <w:p w14:paraId="726801F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D6008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8D6008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56136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1F068A4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0556960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418" w:type="dxa"/>
            <w:vAlign w:val="center"/>
          </w:tcPr>
          <w:p w14:paraId="67B848F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8F7531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8F7531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34EFD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85,2%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8F7531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3,97; </w:t>
            </w:r>
            <w:r w:rsidR="00593B2D" w:rsidRPr="008F7531">
              <w:rPr>
                <w:rFonts w:ascii="Times New Roman" w:hAnsi="Times New Roman"/>
              </w:rPr>
              <w:t>4,13; 4,13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593B2D" w:rsidRPr="008F7531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8F7531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593B2D" w:rsidRPr="008F7531">
              <w:rPr>
                <w:rFonts w:ascii="Times New Roman" w:hAnsi="Times New Roman"/>
              </w:rPr>
              <w:t>07/9</w:t>
            </w:r>
            <w:r w:rsidRPr="008F7531">
              <w:rPr>
                <w:rFonts w:ascii="Times New Roman" w:hAnsi="Times New Roman"/>
              </w:rPr>
              <w:t>/2023) – V2</w:t>
            </w:r>
          </w:p>
        </w:tc>
        <w:tc>
          <w:tcPr>
            <w:tcW w:w="2265" w:type="dxa"/>
            <w:vAlign w:val="center"/>
          </w:tcPr>
          <w:p w14:paraId="7F2A90EB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47C3E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593B2D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002B4483" w14:textId="77777777" w:rsidTr="006E3BD0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A34A3B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418" w:type="dxa"/>
            <w:vAlign w:val="center"/>
          </w:tcPr>
          <w:p w14:paraId="12636AA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8F7531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8F7531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8F7531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45DBFD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8F7531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="00112BD9" w:rsidRPr="008F7531">
              <w:rPr>
                <w:rFonts w:ascii="Times New Roman" w:hAnsi="Times New Roman"/>
              </w:rPr>
              <w:t>73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112BD9" w:rsidRPr="008F7531">
              <w:rPr>
                <w:rFonts w:ascii="Times New Roman" w:hAnsi="Times New Roman"/>
              </w:rPr>
              <w:t>3,74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="00112BD9" w:rsidRPr="008F7531">
              <w:rPr>
                <w:rFonts w:ascii="Times New Roman" w:hAnsi="Times New Roman"/>
              </w:rPr>
              <w:t>3,83</w:t>
            </w:r>
            <w:r w:rsidRPr="008F7531">
              <w:rPr>
                <w:rFonts w:ascii="Times New Roman" w:hAnsi="Times New Roman"/>
              </w:rPr>
              <w:t>;</w:t>
            </w:r>
            <w:r w:rsidR="00112BD9" w:rsidRPr="008F7531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8F7531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112BD9" w:rsidRPr="008F7531">
              <w:rPr>
                <w:rFonts w:ascii="Times New Roman" w:hAnsi="Times New Roman"/>
              </w:rPr>
              <w:t>21/10/2024</w:t>
            </w:r>
            <w:r w:rsidRPr="008F7531">
              <w:rPr>
                <w:rFonts w:ascii="Times New Roman" w:hAnsi="Times New Roman"/>
              </w:rPr>
              <w:t>) – V2</w:t>
            </w:r>
          </w:p>
        </w:tc>
        <w:tc>
          <w:tcPr>
            <w:tcW w:w="2265" w:type="dxa"/>
            <w:vAlign w:val="center"/>
          </w:tcPr>
          <w:p w14:paraId="691FB33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F0123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12BD9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3F0123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4F2EA501" w14:textId="77777777" w:rsidTr="006E3BD0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278D8C4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418" w:type="dxa"/>
            <w:vAlign w:val="center"/>
          </w:tcPr>
          <w:p w14:paraId="41208A10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8F7531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8F7531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8F7531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750F7C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82%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8F7531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6E47AFC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20EFF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420EFF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F7718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15FC6C6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241F38" w14:textId="77777777" w:rsidR="00880132" w:rsidRPr="008F7531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418" w:type="dxa"/>
            <w:vAlign w:val="center"/>
          </w:tcPr>
          <w:p w14:paraId="48CE69F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2023 </w:t>
            </w:r>
            <w:r w:rsidRPr="008F7531">
              <w:rPr>
                <w:rFonts w:ascii="Times New Roman" w:hAnsi="Times New Roman"/>
                <w:lang w:bidi="th-TH"/>
              </w:rPr>
              <w:t>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8F7531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690" w:type="dxa"/>
            <w:vAlign w:val="center"/>
          </w:tcPr>
          <w:p w14:paraId="173E25F5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8F7531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8F7531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265" w:type="dxa"/>
            <w:vAlign w:val="center"/>
          </w:tcPr>
          <w:p w14:paraId="41091F24" w14:textId="77777777" w:rsidR="00880132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AC002E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C002E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0D4D6B0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6556C3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418" w:type="dxa"/>
            <w:vAlign w:val="center"/>
          </w:tcPr>
          <w:p w14:paraId="6FBE72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(CEA-UD)</w:t>
            </w:r>
          </w:p>
        </w:tc>
        <w:tc>
          <w:tcPr>
            <w:tcW w:w="2690" w:type="dxa"/>
            <w:vAlign w:val="center"/>
          </w:tcPr>
          <w:p w14:paraId="41DE3BF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Đạt 80,33% (16/6/2018)</w:t>
            </w:r>
          </w:p>
        </w:tc>
        <w:tc>
          <w:tcPr>
            <w:tcW w:w="2265" w:type="dxa"/>
            <w:vAlign w:val="center"/>
          </w:tcPr>
          <w:p w14:paraId="05AE5D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8F7531" w:rsidRPr="008F7531" w14:paraId="734D770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6B0408" w14:textId="77777777" w:rsidR="00880132" w:rsidRPr="008F7531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418" w:type="dxa"/>
            <w:vAlign w:val="center"/>
          </w:tcPr>
          <w:p w14:paraId="4C868B8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8F7531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8F7531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8F7531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4077E12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8F7531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8F7531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265" w:type="dxa"/>
            <w:vAlign w:val="center"/>
          </w:tcPr>
          <w:p w14:paraId="32549E6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D9768D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9768D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EF6502" w:rsidRPr="008F7531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8F7531" w:rsidRPr="008F7531" w14:paraId="45257A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22AA7B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418" w:type="dxa"/>
            <w:vAlign w:val="center"/>
          </w:tcPr>
          <w:p w14:paraId="29703FE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8F7531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1A1926D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51F4B377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12/2023</w:t>
            </w:r>
          </w:p>
          <w:p w14:paraId="3395CB80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4ACBD3A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8F7531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265" w:type="dxa"/>
            <w:vAlign w:val="center"/>
          </w:tcPr>
          <w:p w14:paraId="5CBFCCE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980BF5" w:rsidRPr="008F7531">
              <w:rPr>
                <w:rFonts w:ascii="Times New Roman" w:hAnsi="Times New Roman"/>
                <w:lang w:bidi="th-TH"/>
              </w:rPr>
              <w:t>2</w:t>
            </w:r>
            <w:r w:rsidR="005F2B1F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7F07869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EADAE5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418" w:type="dxa"/>
            <w:vAlign w:val="center"/>
          </w:tcPr>
          <w:p w14:paraId="34275B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8F7531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8F7531" w:rsidRDefault="00880132" w:rsidP="00FC30D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54AC10C" w14:textId="77777777" w:rsidR="00880132" w:rsidRPr="008F7531" w:rsidRDefault="00880132" w:rsidP="00FC30D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FDCA35B" w14:textId="77777777" w:rsidR="007B2332" w:rsidRPr="008F7531" w:rsidRDefault="007B2332" w:rsidP="00FC30D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3/2024</w:t>
            </w:r>
          </w:p>
          <w:p w14:paraId="0E73A42B" w14:textId="77777777" w:rsidR="007B2332" w:rsidRPr="008F7531" w:rsidRDefault="007B2332" w:rsidP="00FC30DD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56DAB64" w14:textId="77777777" w:rsidR="00880132" w:rsidRPr="008F7531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8F7531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8F7531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09FB0BFC" w14:textId="77777777" w:rsidR="00880132" w:rsidRPr="008F7531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D13BB9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77E5334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4160F7E" w14:textId="77777777" w:rsidR="00880132" w:rsidRPr="008F7531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418" w:type="dxa"/>
            <w:vAlign w:val="center"/>
          </w:tcPr>
          <w:p w14:paraId="0D5D566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8F7531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77FE13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6FEFDE68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val="fr-FR" w:bidi="th-TH"/>
              </w:rPr>
              <w:t>3</w:t>
            </w:r>
            <w:r w:rsidR="008536EC" w:rsidRPr="008F7531">
              <w:rPr>
                <w:rFonts w:ascii="Times New Roman" w:hAnsi="Times New Roman"/>
                <w:lang w:val="fr-FR" w:bidi="th-TH"/>
              </w:rPr>
              <w:t xml:space="preserve"> </w:t>
            </w:r>
            <w:r w:rsidRPr="008F7531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8F7531" w:rsidRDefault="00A00189" w:rsidP="00A0018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(VNU</w:t>
            </w:r>
            <w:r w:rsidRPr="008F7531">
              <w:rPr>
                <w:rFonts w:ascii="Times New Roman" w:hAnsi="Times New Roman"/>
                <w:lang w:val="vi-VN"/>
              </w:rPr>
              <w:t>-</w:t>
            </w:r>
            <w:r w:rsidRPr="008F7531">
              <w:rPr>
                <w:rFonts w:ascii="Times New Roman" w:hAnsi="Times New Roman"/>
                <w:lang w:val="fr-FR"/>
              </w:rPr>
              <w:t>CEA)</w:t>
            </w:r>
          </w:p>
        </w:tc>
        <w:tc>
          <w:tcPr>
            <w:tcW w:w="2690" w:type="dxa"/>
            <w:vAlign w:val="center"/>
          </w:tcPr>
          <w:p w14:paraId="4F24A1E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8F7531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8F7531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265" w:type="dxa"/>
            <w:vAlign w:val="center"/>
          </w:tcPr>
          <w:p w14:paraId="512447D9" w14:textId="77777777" w:rsidR="00880132" w:rsidRPr="008F7531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1659C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1659CB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/2023</w:t>
            </w:r>
          </w:p>
        </w:tc>
      </w:tr>
      <w:tr w:rsidR="008F7531" w:rsidRPr="008F7531" w14:paraId="5DF963A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F0F3313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418" w:type="dxa"/>
            <w:vAlign w:val="center"/>
          </w:tcPr>
          <w:p w14:paraId="452745A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</w:t>
            </w:r>
            <w:r w:rsidRPr="008F7531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8F7531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8F7531" w:rsidRDefault="00880132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3/2018</w:t>
            </w:r>
          </w:p>
          <w:p w14:paraId="25BB8007" w14:textId="77777777" w:rsidR="00880132" w:rsidRPr="008F7531" w:rsidRDefault="00880132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52B645C" w14:textId="77777777" w:rsidR="001F3628" w:rsidRPr="008F7531" w:rsidRDefault="00F85613" w:rsidP="0056147B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7/2023</w:t>
            </w:r>
          </w:p>
          <w:p w14:paraId="0CB5F2C5" w14:textId="77777777" w:rsidR="00F85613" w:rsidRPr="008F7531" w:rsidRDefault="00F85613" w:rsidP="0056147B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B2F1EC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8F7531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8F7531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265" w:type="dxa"/>
            <w:vAlign w:val="center"/>
          </w:tcPr>
          <w:p w14:paraId="7B8CA741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4C3925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033E2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21AE282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045B42" w14:textId="77777777" w:rsidR="00880132" w:rsidRPr="008F7531" w:rsidRDefault="00880132" w:rsidP="00880132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418" w:type="dxa"/>
            <w:vAlign w:val="center"/>
          </w:tcPr>
          <w:p w14:paraId="2F2DC57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8F7531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D1471AA" w14:textId="77777777" w:rsidR="00880132" w:rsidRPr="008F7531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8F7531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8F7531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(13/5/2024)</w:t>
            </w:r>
            <w:r w:rsidR="006B4C7C" w:rsidRPr="008F7531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265" w:type="dxa"/>
            <w:vAlign w:val="center"/>
          </w:tcPr>
          <w:p w14:paraId="6EC1F3A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B130B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B130B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1E0528" w:rsidRPr="008F7531">
              <w:rPr>
                <w:rFonts w:ascii="Times New Roman" w:hAnsi="Times New Roman"/>
                <w:lang w:bidi="th-TH"/>
              </w:rPr>
              <w:t>2</w:t>
            </w:r>
            <w:r w:rsidR="009B130B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54E5F4D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F2826A2" w14:textId="77777777" w:rsidR="00880132" w:rsidRPr="008F7531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418" w:type="dxa"/>
            <w:vAlign w:val="center"/>
          </w:tcPr>
          <w:p w14:paraId="425F029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8F7531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2FF6ECE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EEA7C8F" w14:textId="77777777" w:rsidR="0007627D" w:rsidRPr="008F7531" w:rsidRDefault="0007627D" w:rsidP="0007627D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11/2023</w:t>
            </w:r>
          </w:p>
          <w:p w14:paraId="74B94759" w14:textId="77777777" w:rsidR="0007627D" w:rsidRPr="008F7531" w:rsidRDefault="0007627D" w:rsidP="00575CAC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(VNU-CEA)</w:t>
            </w:r>
          </w:p>
        </w:tc>
        <w:tc>
          <w:tcPr>
            <w:tcW w:w="2690" w:type="dxa"/>
            <w:vAlign w:val="center"/>
          </w:tcPr>
          <w:p w14:paraId="02F31387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83,61%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8F7531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8F7531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5F2B1F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265" w:type="dxa"/>
            <w:vAlign w:val="center"/>
          </w:tcPr>
          <w:p w14:paraId="7E4C6C5C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F5A37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F5A37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FE3DEE" w:rsidRPr="008F7531">
              <w:rPr>
                <w:rFonts w:ascii="Times New Roman" w:hAnsi="Times New Roman"/>
                <w:lang w:bidi="th-TH"/>
              </w:rPr>
              <w:t>2</w:t>
            </w:r>
            <w:r w:rsidR="000C21D7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C128B2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55C4FD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418" w:type="dxa"/>
            <w:vAlign w:val="center"/>
          </w:tcPr>
          <w:p w14:paraId="61709432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09E874E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5D9FF43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01/2023</w:t>
            </w:r>
          </w:p>
          <w:p w14:paraId="07228768" w14:textId="77777777" w:rsidR="009A4726" w:rsidRPr="008F7531" w:rsidRDefault="009A4726" w:rsidP="009A4726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52B160FE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8F7531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265" w:type="dxa"/>
            <w:vAlign w:val="center"/>
          </w:tcPr>
          <w:p w14:paraId="388AB36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49170B" w:rsidRPr="008F7531">
              <w:rPr>
                <w:rFonts w:ascii="Times New Roman" w:hAnsi="Times New Roman"/>
                <w:lang w:bidi="th-TH"/>
              </w:rPr>
              <w:t>0</w:t>
            </w:r>
            <w:r w:rsidR="009A4726" w:rsidRPr="008F7531">
              <w:rPr>
                <w:rFonts w:ascii="Times New Roman" w:hAnsi="Times New Roman"/>
                <w:lang w:bidi="th-TH"/>
              </w:rPr>
              <w:t>/</w:t>
            </w:r>
            <w:r w:rsidR="0049170B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9A4726"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0294483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8F7531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F7CD26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8F7531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418" w:type="dxa"/>
            <w:vAlign w:val="center"/>
          </w:tcPr>
          <w:p w14:paraId="4DB14E8B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8F7531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 (V2)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1E0EE6B8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3CB5E5C7" w14:textId="77777777" w:rsidR="00207C18" w:rsidRPr="008F7531" w:rsidRDefault="00207C18" w:rsidP="00207C18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11/2023</w:t>
            </w:r>
          </w:p>
          <w:p w14:paraId="293CE154" w14:textId="77777777" w:rsidR="00E222D1" w:rsidRPr="008F7531" w:rsidRDefault="00207C18" w:rsidP="00575CAC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lastRenderedPageBreak/>
              <w:t>(CEA-AVU&amp;C)</w:t>
            </w:r>
          </w:p>
        </w:tc>
        <w:tc>
          <w:tcPr>
            <w:tcW w:w="2690" w:type="dxa"/>
            <w:vAlign w:val="center"/>
          </w:tcPr>
          <w:p w14:paraId="1F9D2BC9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 xml:space="preserve">Đạt 80,3%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8F7531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8F7531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265" w:type="dxa"/>
            <w:vAlign w:val="center"/>
          </w:tcPr>
          <w:p w14:paraId="206CA21F" w14:textId="77777777" w:rsidR="00880132" w:rsidRPr="008F7531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8F7531">
              <w:rPr>
                <w:rFonts w:ascii="Times New Roman" w:hAnsi="Times New Roman"/>
                <w:lang w:bidi="th-TH"/>
              </w:rPr>
              <w:t>29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F5418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4D3952" w:rsidRPr="008F7531">
              <w:rPr>
                <w:rFonts w:ascii="Times New Roman" w:hAnsi="Times New Roman"/>
                <w:lang w:bidi="th-TH"/>
              </w:rPr>
              <w:t>2</w:t>
            </w:r>
            <w:r w:rsidR="00AF5418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A0404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299A2E3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418" w:type="dxa"/>
            <w:vAlign w:val="center"/>
          </w:tcPr>
          <w:p w14:paraId="0B0AE27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1B0AFB1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0F4E6D9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10/2023 (V2)</w:t>
            </w:r>
          </w:p>
          <w:p w14:paraId="4ECF902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D9EE8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81,97% </w:t>
            </w:r>
            <w:r w:rsidRPr="008F7531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265" w:type="dxa"/>
            <w:vAlign w:val="center"/>
          </w:tcPr>
          <w:p w14:paraId="492560E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77CDC8C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7B5B249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418" w:type="dxa"/>
            <w:vAlign w:val="center"/>
          </w:tcPr>
          <w:p w14:paraId="3085559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4/2018</w:t>
            </w:r>
          </w:p>
          <w:p w14:paraId="77FF9E0F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45F8D2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9/2023</w:t>
            </w:r>
          </w:p>
          <w:p w14:paraId="00B6D3A2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00E1A5C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80,33% </w:t>
            </w:r>
            <w:r w:rsidRPr="008F7531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265" w:type="dxa"/>
            <w:vAlign w:val="center"/>
          </w:tcPr>
          <w:p w14:paraId="4D2AA37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</w:t>
            </w:r>
            <w:r w:rsidRPr="008F7531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8F7531" w:rsidRPr="008F7531" w14:paraId="3B74A82F" w14:textId="77777777" w:rsidTr="006E3BD0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3BBFD4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Công nghệ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83B2A8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B0FD69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4,44; 4,53; 4,49; 4,54</w:t>
            </w:r>
            <w:r w:rsidRPr="008F7531">
              <w:rPr>
                <w:rStyle w:val="FootnoteReference"/>
                <w:rFonts w:ascii="Times New Roman" w:hAnsi="Times New Roman"/>
              </w:rPr>
              <w:footnoteReference w:id="2"/>
            </w:r>
            <w:r w:rsidRPr="008F7531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265" w:type="dxa"/>
            <w:vAlign w:val="center"/>
          </w:tcPr>
          <w:p w14:paraId="7856F7F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30/11/2023</w:t>
            </w:r>
          </w:p>
        </w:tc>
      </w:tr>
      <w:tr w:rsidR="008F7531" w:rsidRPr="008F7531" w14:paraId="197EDB1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D3A8F2A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12E0448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</w:t>
            </w:r>
          </w:p>
        </w:tc>
        <w:tc>
          <w:tcPr>
            <w:tcW w:w="2690" w:type="dxa"/>
            <w:vAlign w:val="center"/>
          </w:tcPr>
          <w:p w14:paraId="30EC4D8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3,81; 3,53; 3,67; 3,63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265" w:type="dxa"/>
            <w:vAlign w:val="center"/>
          </w:tcPr>
          <w:p w14:paraId="0FF3DD56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31/12/2023</w:t>
            </w:r>
          </w:p>
        </w:tc>
      </w:tr>
      <w:tr w:rsidR="008F7531" w:rsidRPr="008F7531" w14:paraId="795E905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D7671F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418" w:type="dxa"/>
            <w:vAlign w:val="center"/>
          </w:tcPr>
          <w:p w14:paraId="2C9BEDA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8F7531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  <w:r w:rsidR="006E4DE2" w:rsidRPr="008F7531">
              <w:rPr>
                <w:rFonts w:ascii="Times New Roman" w:hAnsi="Times New Roman"/>
              </w:rPr>
              <w:t xml:space="preserve"> (V2)</w:t>
            </w:r>
            <w:r w:rsidRPr="008F7531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ED926E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4,37; 4,03; 4,29; 4,31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4,13; 4,00; 4,14; 4,27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8F7531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83027E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</w:t>
            </w:r>
            <w:r w:rsidR="0083027E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83027E" w:rsidRPr="008F7531">
              <w:rPr>
                <w:rFonts w:ascii="Times New Roman" w:hAnsi="Times New Roman"/>
              </w:rPr>
              <w:t>24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7483A504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3027E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83027E" w:rsidRPr="008F7531">
              <w:rPr>
                <w:rFonts w:ascii="Times New Roman" w:hAnsi="Times New Roman"/>
              </w:rPr>
              <w:t>7</w:t>
            </w:r>
            <w:r w:rsidRPr="008F7531">
              <w:rPr>
                <w:rFonts w:ascii="Times New Roman" w:hAnsi="Times New Roman"/>
              </w:rPr>
              <w:t>/20</w:t>
            </w:r>
            <w:r w:rsidR="00DD4857" w:rsidRPr="008F7531">
              <w:rPr>
                <w:rFonts w:ascii="Times New Roman" w:hAnsi="Times New Roman"/>
              </w:rPr>
              <w:t>24</w:t>
            </w:r>
          </w:p>
        </w:tc>
      </w:tr>
      <w:tr w:rsidR="008F7531" w:rsidRPr="008F7531" w14:paraId="6E78CC2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AFC26A" w14:textId="77777777" w:rsidR="00A107A4" w:rsidRPr="008F7531" w:rsidRDefault="00A107A4" w:rsidP="00A107A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418" w:type="dxa"/>
            <w:vAlign w:val="center"/>
          </w:tcPr>
          <w:p w14:paraId="22C24A0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379CA70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4,44; 4,54; 4,41; 4,38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8F7531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8F7531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265" w:type="dxa"/>
            <w:vAlign w:val="center"/>
          </w:tcPr>
          <w:p w14:paraId="6438B4B1" w14:textId="77777777" w:rsidR="00A107A4" w:rsidRPr="008F7531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873B59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873B59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/2024</w:t>
            </w:r>
          </w:p>
        </w:tc>
      </w:tr>
      <w:tr w:rsidR="008F7531" w:rsidRPr="008F7531" w14:paraId="23D3D1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DBF6384" w14:textId="77777777" w:rsidR="00A107A4" w:rsidRPr="008F7531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418" w:type="dxa"/>
            <w:vAlign w:val="center"/>
          </w:tcPr>
          <w:p w14:paraId="125995E0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8F7531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8F7531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8F7531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A8D030E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3,82; 3,50; 3,58; 3,52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8F7531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4,09; 4,06; 4,16; 4,04</w:t>
            </w:r>
            <w:r w:rsidRPr="008F7531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8F7531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(20/11/2024)</w:t>
            </w:r>
          </w:p>
        </w:tc>
        <w:tc>
          <w:tcPr>
            <w:tcW w:w="2265" w:type="dxa"/>
            <w:vAlign w:val="center"/>
          </w:tcPr>
          <w:p w14:paraId="2C9D2652" w14:textId="77777777" w:rsidR="00B742C7" w:rsidRPr="008F7531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30/11/2024</w:t>
            </w:r>
          </w:p>
        </w:tc>
      </w:tr>
      <w:tr w:rsidR="008F7531" w:rsidRPr="008F7531" w14:paraId="34C7A60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8F7531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D4D81F8" w14:textId="77777777" w:rsidR="00A107A4" w:rsidRPr="008F7531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418" w:type="dxa"/>
            <w:vAlign w:val="center"/>
          </w:tcPr>
          <w:p w14:paraId="517FF52A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lastRenderedPageBreak/>
              <w:t>2023 (V2)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01/2019</w:t>
            </w:r>
          </w:p>
          <w:p w14:paraId="1B8A90A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8F7531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3/2024</w:t>
            </w:r>
          </w:p>
          <w:p w14:paraId="70861C31" w14:textId="77777777" w:rsidR="002F6C2C" w:rsidRPr="008F7531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63F48367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4,56; 4,03; 4,32; 4,52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8F7531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4,72; 4,49; 4,64; 4,65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8F7531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265" w:type="dxa"/>
            <w:vAlign w:val="center"/>
          </w:tcPr>
          <w:p w14:paraId="02F60FC5" w14:textId="77777777" w:rsidR="00A107A4" w:rsidRPr="008F7531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2F6C2C" w:rsidRPr="008F7531">
              <w:rPr>
                <w:rFonts w:ascii="Times New Roman" w:hAnsi="Times New Roman"/>
                <w:lang w:bidi="th-TH"/>
              </w:rPr>
              <w:t>1</w:t>
            </w:r>
            <w:r w:rsidR="00C34B50" w:rsidRPr="008F7531">
              <w:rPr>
                <w:rFonts w:ascii="Times New Roman" w:hAnsi="Times New Roman"/>
                <w:lang w:bidi="th-TH"/>
              </w:rPr>
              <w:t>/7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F6C2C" w:rsidRPr="008F7531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8F7531" w:rsidRPr="008F7531" w14:paraId="3900F56F" w14:textId="77777777" w:rsidTr="006E3BD0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D2C043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418" w:type="dxa"/>
            <w:vAlign w:val="center"/>
          </w:tcPr>
          <w:p w14:paraId="292697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8F7531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2025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72A4E1B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8F7531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8F7531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05C0CF8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4,19; 3,93; 4,01; 3,96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8F7531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3,91; 3,74; 3,84;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8F7531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(25/4/2025)</w:t>
            </w:r>
          </w:p>
          <w:p w14:paraId="50E6724A" w14:textId="2EE303DE" w:rsidR="0000542E" w:rsidRPr="008F7531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79AA3F1E" w14:textId="77777777" w:rsidR="0000542E" w:rsidRPr="008F7531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8F7531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0542E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0AF0900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81D170F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418" w:type="dxa"/>
            <w:vAlign w:val="center"/>
          </w:tcPr>
          <w:p w14:paraId="2F0A66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654AE9C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3,84; 3,64; 3,68; 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8F7531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3,91; 3,95; 3,84;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8F7531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265" w:type="dxa"/>
            <w:vAlign w:val="center"/>
          </w:tcPr>
          <w:p w14:paraId="7E407C61" w14:textId="097D4F43" w:rsidR="00EA64E9" w:rsidRPr="008F7531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8F7531" w:rsidRPr="008F7531" w14:paraId="71A2302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B926757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418" w:type="dxa"/>
            <w:vAlign w:val="center"/>
          </w:tcPr>
          <w:p w14:paraId="7A934A1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D4E74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3,85; 4,17; 3,99;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8F7531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4,00</w:t>
            </w:r>
            <w:r w:rsidR="00B6291A"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3,91</w:t>
            </w:r>
            <w:r w:rsidR="00B6291A" w:rsidRPr="008F7531">
              <w:rPr>
                <w:rFonts w:ascii="Times New Roman" w:hAnsi="Times New Roman"/>
                <w:lang w:bidi="th-TH"/>
              </w:rPr>
              <w:t>; 3,9</w:t>
            </w:r>
            <w:r w:rsidRPr="008F7531">
              <w:rPr>
                <w:rFonts w:ascii="Times New Roman" w:hAnsi="Times New Roman"/>
                <w:lang w:bidi="th-TH"/>
              </w:rPr>
              <w:t>4</w:t>
            </w:r>
            <w:r w:rsidR="00B6291A"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3,85</w:t>
            </w:r>
            <w:r w:rsidR="00B6291A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8F7531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="00347D9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47D9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1/20</w:t>
            </w:r>
            <w:r w:rsidR="00347D96" w:rsidRPr="008F7531">
              <w:rPr>
                <w:rFonts w:ascii="Times New Roman" w:hAnsi="Times New Roman"/>
                <w:lang w:bidi="th-TH"/>
              </w:rPr>
              <w:t>25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04DBEEB" w14:textId="1602C6AD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347D96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47D96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81FA66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A1D61F1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418" w:type="dxa"/>
            <w:vAlign w:val="center"/>
          </w:tcPr>
          <w:p w14:paraId="244313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8</w:t>
            </w:r>
            <w:r w:rsidRPr="008F7531">
              <w:rPr>
                <w:rFonts w:ascii="Times New Roman" w:hAnsi="Times New Roman"/>
              </w:rPr>
              <w:t>/20</w:t>
            </w:r>
            <w:r w:rsidRPr="008F7531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0EB216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4,21; 4,22; 4,38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8F7531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V2: 3,58; 3,90; 4,08; 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8F7531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265" w:type="dxa"/>
            <w:vAlign w:val="center"/>
          </w:tcPr>
          <w:p w14:paraId="02288915" w14:textId="2A237EF4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7F1277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F1277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60A4AE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0E9FF1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418" w:type="dxa"/>
            <w:vAlign w:val="center"/>
          </w:tcPr>
          <w:p w14:paraId="181AA8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8F7531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1524A16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4,17; 4,15; 4,0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4,16; 4,44; 4,25; 4,11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8F7531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265" w:type="dxa"/>
            <w:vAlign w:val="center"/>
          </w:tcPr>
          <w:p w14:paraId="10D1EE03" w14:textId="75CB962F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46521D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46521D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B4B212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269A144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418" w:type="dxa"/>
            <w:vAlign w:val="center"/>
          </w:tcPr>
          <w:p w14:paraId="495C63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6C6748C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3,72; 3,73; 3,82; 4,08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3,87; 3,95; 3,82; 3,73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265" w:type="dxa"/>
            <w:vAlign w:val="center"/>
          </w:tcPr>
          <w:p w14:paraId="455BBC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</w:t>
            </w:r>
            <w:r w:rsidRPr="008F7531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8F7531" w:rsidRPr="008F7531" w14:paraId="509C0A1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CAB1F1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418" w:type="dxa"/>
            <w:vAlign w:val="center"/>
          </w:tcPr>
          <w:p w14:paraId="4E19524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8F7531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</w:t>
            </w:r>
            <w:r w:rsidR="00EA64E9" w:rsidRPr="008F7531">
              <w:rPr>
                <w:rFonts w:ascii="Times New Roman" w:hAnsi="Times New Roman"/>
              </w:rPr>
              <w:t>CEA-SAIGON</w:t>
            </w:r>
            <w:r w:rsidR="003C686B"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690" w:type="dxa"/>
            <w:vAlign w:val="center"/>
          </w:tcPr>
          <w:p w14:paraId="70E26A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3,96; 3,72; 3,82;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8F7531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8F7531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(10/02/2025)</w:t>
            </w:r>
          </w:p>
        </w:tc>
        <w:tc>
          <w:tcPr>
            <w:tcW w:w="2265" w:type="dxa"/>
            <w:vAlign w:val="center"/>
          </w:tcPr>
          <w:p w14:paraId="6B91BA11" w14:textId="7732A7A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3490A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63490A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7EC1A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5AAEBAA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418" w:type="dxa"/>
            <w:vAlign w:val="center"/>
          </w:tcPr>
          <w:p w14:paraId="791FB4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  <w:p w14:paraId="2D2E65D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lastRenderedPageBreak/>
              <w:t>10/2016</w:t>
            </w:r>
          </w:p>
          <w:p w14:paraId="5E3D743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lastRenderedPageBreak/>
              <w:t>12/2019</w:t>
            </w:r>
          </w:p>
          <w:p w14:paraId="7351B2B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8F7531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8F7531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714B858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4,04; 4,27; 4,11; 4,33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8F7531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4,22; 4,42; 4,34; 4,56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8F7531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8F7531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2C9847A" w14:textId="6E288162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="00FE106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FE1066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6690E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EC2D6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FB11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418" w:type="dxa"/>
            <w:vAlign w:val="center"/>
          </w:tcPr>
          <w:p w14:paraId="51F8BF6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B1BF4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3,94; 4,02; 3,84;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265" w:type="dxa"/>
            <w:vAlign w:val="center"/>
          </w:tcPr>
          <w:p w14:paraId="59AF8D0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F7531" w:rsidRPr="008F7531" w14:paraId="7140142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809E17D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418" w:type="dxa"/>
            <w:vAlign w:val="center"/>
          </w:tcPr>
          <w:p w14:paraId="2E1C684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8F7531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8F7531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2D8CC81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4,07; 4,06; 4,07; 4,02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8F7531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3,93; 3,95; 4,01; 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8F7531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265" w:type="dxa"/>
            <w:vAlign w:val="center"/>
          </w:tcPr>
          <w:p w14:paraId="6EBA0433" w14:textId="58E95C7F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</w:t>
            </w:r>
            <w:r w:rsidR="00756E66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F15824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8D40DB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2D8B2F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418" w:type="dxa"/>
            <w:vAlign w:val="center"/>
          </w:tcPr>
          <w:p w14:paraId="5941668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8F7531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82778A8" w14:textId="77777777" w:rsidR="00EA64E9" w:rsidRPr="008F7531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3,88; 3,95; 3,81;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8F7531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8F7531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8F7531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8F7531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265" w:type="dxa"/>
            <w:vAlign w:val="center"/>
          </w:tcPr>
          <w:p w14:paraId="38D1EF3F" w14:textId="413957D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185C6B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B759D7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4898D35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F3BB14F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Văn hóa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100E14D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8F7531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  <w:r w:rsidR="00DD3B8E" w:rsidRPr="008F7531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9/2019</w:t>
            </w:r>
          </w:p>
          <w:p w14:paraId="736C025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0E5DB286" w14:textId="77777777" w:rsidR="00017CC5" w:rsidRPr="008F7531" w:rsidRDefault="00017CC5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10/2025</w:t>
            </w:r>
          </w:p>
          <w:p w14:paraId="5068761E" w14:textId="640A51B4" w:rsidR="00017CC5" w:rsidRPr="008F7531" w:rsidRDefault="00192ED7" w:rsidP="00192ED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2884DAA" w14:textId="77777777" w:rsidR="00EA64E9" w:rsidRPr="008F7531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3,64; 3,55; 3,53; 3,50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F43509" w14:textId="77777777" w:rsidR="00EA64E9" w:rsidRPr="008F7531" w:rsidRDefault="00EA64E9" w:rsidP="00017CC5">
            <w:pPr>
              <w:spacing w:line="30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(08/4/2020)</w:t>
            </w:r>
          </w:p>
          <w:p w14:paraId="76F673A2" w14:textId="5B7197CC" w:rsidR="00017CC5" w:rsidRPr="008F7531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,99</w:t>
            </w:r>
            <w:r w:rsidRPr="008F7531">
              <w:rPr>
                <w:rFonts w:ascii="Times New Roman" w:hAnsi="Times New Roman"/>
              </w:rPr>
              <w:t>; 3</w:t>
            </w:r>
            <w:r w:rsidRPr="008F7531">
              <w:rPr>
                <w:rFonts w:ascii="Times New Roman" w:hAnsi="Times New Roman"/>
                <w:lang w:val="vi-VN"/>
              </w:rPr>
              <w:t>,91</w:t>
            </w:r>
            <w:r w:rsidRPr="008F7531">
              <w:rPr>
                <w:rFonts w:ascii="Times New Roman" w:hAnsi="Times New Roman"/>
              </w:rPr>
              <w:t xml:space="preserve">; 4,10;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57724D9E" w:rsidR="00017CC5" w:rsidRPr="008F7531" w:rsidRDefault="00017CC5" w:rsidP="00017CC5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(25/12/2025)</w:t>
            </w:r>
          </w:p>
        </w:tc>
        <w:tc>
          <w:tcPr>
            <w:tcW w:w="2265" w:type="dxa"/>
            <w:vAlign w:val="center"/>
          </w:tcPr>
          <w:p w14:paraId="0B5EA2D1" w14:textId="06B35020" w:rsidR="00EA64E9" w:rsidRPr="008F7531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017CC5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5E4876D5" w14:textId="77777777" w:rsidTr="006E3BD0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5B675A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418" w:type="dxa"/>
            <w:vAlign w:val="center"/>
          </w:tcPr>
          <w:p w14:paraId="12989FF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8F7531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</w:t>
            </w:r>
            <w:r w:rsidR="00D76C6F"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8F7531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790F893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4,03; 3,64; 3,74; 3,61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8F7531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4,20; 4,26; 4,04;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8F7531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265" w:type="dxa"/>
            <w:vAlign w:val="center"/>
          </w:tcPr>
          <w:p w14:paraId="6DD9F993" w14:textId="678C2F88" w:rsidR="00EA64E9" w:rsidRPr="008F7531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8F7531" w:rsidRPr="008F7531" w14:paraId="1CF35AE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439B7B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418" w:type="dxa"/>
            <w:vAlign w:val="center"/>
          </w:tcPr>
          <w:p w14:paraId="254A76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7748B8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3,79; 3,69; 3,76;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265" w:type="dxa"/>
            <w:vAlign w:val="center"/>
          </w:tcPr>
          <w:p w14:paraId="7B057F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8F7531" w:rsidRPr="008F7531" w14:paraId="626BD3C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D76B0E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418" w:type="dxa"/>
            <w:vAlign w:val="center"/>
          </w:tcPr>
          <w:p w14:paraId="4D6D542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  <w:r w:rsidR="00F53D78" w:rsidRPr="008F7531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8F7531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8F7531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9ABD9A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3,81; 4,14; 4,36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8F7531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4,19; 3,85; 4,11; 4,23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8F7531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265" w:type="dxa"/>
            <w:vAlign w:val="center"/>
          </w:tcPr>
          <w:p w14:paraId="6F852866" w14:textId="4D1C6595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F53D78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25C65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6927E96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9483D9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Dầu khí Việt Nam</w:t>
            </w:r>
          </w:p>
        </w:tc>
        <w:tc>
          <w:tcPr>
            <w:tcW w:w="1418" w:type="dxa"/>
            <w:vAlign w:val="center"/>
          </w:tcPr>
          <w:p w14:paraId="6D92F2A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12/2019</w:t>
            </w:r>
          </w:p>
          <w:p w14:paraId="31BF310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  <w:p w14:paraId="7783C284" w14:textId="6515E19A" w:rsidR="0006690E" w:rsidRPr="008F7531" w:rsidRDefault="0006690E" w:rsidP="0006690E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3/2025</w:t>
            </w:r>
          </w:p>
          <w:p w14:paraId="52D79F97" w14:textId="30B8304E" w:rsidR="0006690E" w:rsidRPr="008F7531" w:rsidRDefault="0006690E" w:rsidP="00571830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512412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4,25; 4,28; 4,03; 4,40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8F7531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4,46; 4,55; 4,</w:t>
            </w:r>
            <w:r w:rsidR="003F7B5A" w:rsidRPr="008F7531">
              <w:rPr>
                <w:rFonts w:ascii="Times New Roman" w:hAnsi="Times New Roman"/>
                <w:lang w:bidi="th-TH"/>
              </w:rPr>
              <w:t>39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8F7531">
              <w:rPr>
                <w:rFonts w:ascii="Times New Roman" w:hAnsi="Times New Roman"/>
                <w:lang w:bidi="th-TH"/>
              </w:rPr>
              <w:t>4,67</w:t>
            </w:r>
            <w:r w:rsidR="003F7B5A"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8F7531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3F7B5A" w:rsidRPr="008F7531">
              <w:rPr>
                <w:rFonts w:ascii="Times New Roman" w:hAnsi="Times New Roman"/>
                <w:lang w:bidi="th-TH"/>
              </w:rPr>
              <w:t>21</w:t>
            </w:r>
            <w:r w:rsidRPr="008F7531">
              <w:rPr>
                <w:rFonts w:ascii="Times New Roman" w:hAnsi="Times New Roman"/>
                <w:lang w:bidi="th-TH"/>
              </w:rPr>
              <w:t>/4/202</w:t>
            </w:r>
            <w:r w:rsidR="003F7B5A"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8F7531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B286E9A" w14:textId="08616334" w:rsidR="00EA64E9" w:rsidRPr="008F7531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3F7B5A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3F7B5A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33E100A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E9D07E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418" w:type="dxa"/>
            <w:vAlign w:val="center"/>
          </w:tcPr>
          <w:p w14:paraId="2FF035B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8F7531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3/2020</w:t>
            </w:r>
          </w:p>
          <w:p w14:paraId="7293D5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2C6C603F" w14:textId="54002B86" w:rsidR="00BD36C7" w:rsidRPr="008F7531" w:rsidRDefault="00BD36C7" w:rsidP="00BD36C7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6C4CE275" w14:textId="23F40749" w:rsidR="00BD36C7" w:rsidRPr="008F7531" w:rsidRDefault="00BD36C7" w:rsidP="00BD36C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(CEA-DONG A)</w:t>
            </w:r>
          </w:p>
        </w:tc>
        <w:tc>
          <w:tcPr>
            <w:tcW w:w="2690" w:type="dxa"/>
            <w:vAlign w:val="center"/>
          </w:tcPr>
          <w:p w14:paraId="5C988D20" w14:textId="0413233E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3,93; 4,06; 4,</w:t>
            </w:r>
            <w:r w:rsidR="00E86A64" w:rsidRPr="008F7531">
              <w:rPr>
                <w:rFonts w:ascii="Times New Roman" w:hAnsi="Times New Roman"/>
                <w:lang w:bidi="th-TH"/>
              </w:rPr>
              <w:t>39</w:t>
            </w:r>
            <w:r w:rsidRPr="008F7531">
              <w:rPr>
                <w:rFonts w:ascii="Times New Roman" w:hAnsi="Times New Roman"/>
                <w:lang w:bidi="th-TH"/>
              </w:rPr>
              <w:t>; 4,</w:t>
            </w:r>
            <w:r w:rsidR="00E86A64" w:rsidRPr="008F7531">
              <w:rPr>
                <w:rFonts w:ascii="Times New Roman" w:hAnsi="Times New Roman"/>
                <w:lang w:bidi="th-TH"/>
              </w:rPr>
              <w:t>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265" w:type="dxa"/>
            <w:vAlign w:val="center"/>
          </w:tcPr>
          <w:p w14:paraId="18A2AD59" w14:textId="6E1453C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BD36C7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BD36C7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110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009F4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0051258" w14:textId="313D5D69" w:rsidR="00EA64E9" w:rsidRPr="008F7531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</w:t>
            </w:r>
            <w:r w:rsidR="009D46C5" w:rsidRPr="008F7531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418" w:type="dxa"/>
            <w:vAlign w:val="center"/>
          </w:tcPr>
          <w:p w14:paraId="6D9D978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8F7531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5/2020</w:t>
            </w:r>
          </w:p>
          <w:p w14:paraId="3BD69BB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8F7531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423F80C8" w14:textId="58487492" w:rsidR="001C52B3" w:rsidRPr="008F7531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93C5425" w14:textId="77777777" w:rsidR="00EA64E9" w:rsidRPr="008F7531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4,01; 3,80; 3,88;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8F7531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="00D04FCA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1/</w:t>
            </w:r>
            <w:r w:rsidR="00D04FCA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D04FCA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8F7531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8F7531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8F7531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8F7531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265" w:type="dxa"/>
            <w:vAlign w:val="center"/>
          </w:tcPr>
          <w:p w14:paraId="30E72F2F" w14:textId="22777950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1C52B3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D04FCA" w:rsidRPr="008F7531">
              <w:rPr>
                <w:rFonts w:ascii="Times New Roman" w:hAnsi="Times New Roman"/>
                <w:lang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B1A84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1BF6728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E55886" w14:textId="77777777" w:rsidR="00EA64E9" w:rsidRPr="008F7531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418" w:type="dxa"/>
            <w:vAlign w:val="center"/>
          </w:tcPr>
          <w:p w14:paraId="4981CA0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8F7531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B81541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3,79; 3,84; 3,87; 3,63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8F7531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3,98; 3,93; 3,87;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8F7531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265" w:type="dxa"/>
            <w:vAlign w:val="center"/>
          </w:tcPr>
          <w:p w14:paraId="711A608A" w14:textId="0E8F402B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4332C9" w:rsidRPr="008F7531">
              <w:rPr>
                <w:rFonts w:ascii="Times New Roman" w:hAnsi="Times New Roman"/>
                <w:lang w:bidi="th-TH"/>
              </w:rPr>
              <w:t>10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4332C9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233A641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19E56F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Thủ đô Hà Nội</w:t>
            </w:r>
          </w:p>
        </w:tc>
        <w:tc>
          <w:tcPr>
            <w:tcW w:w="1418" w:type="dxa"/>
            <w:vAlign w:val="center"/>
          </w:tcPr>
          <w:p w14:paraId="5D2649A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8F7531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6/2020</w:t>
            </w:r>
          </w:p>
          <w:p w14:paraId="503DD789" w14:textId="28AEF6BF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  <w:p w14:paraId="5B3CD13B" w14:textId="164920B5" w:rsidR="006C2A59" w:rsidRPr="008F7531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7/2025</w:t>
            </w:r>
          </w:p>
          <w:p w14:paraId="7965EC54" w14:textId="1AC23D1B" w:rsidR="006C2A59" w:rsidRPr="008F7531" w:rsidRDefault="006C2A5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2690" w:type="dxa"/>
            <w:vAlign w:val="center"/>
          </w:tcPr>
          <w:p w14:paraId="562855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4,03; 4,05; 3,93; 3,71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43BA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(10/8/2020)</w:t>
            </w:r>
          </w:p>
          <w:p w14:paraId="33AEB92A" w14:textId="77777777" w:rsidR="006C2A59" w:rsidRPr="008F7531" w:rsidRDefault="006C2A5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4,03; 4,17; 3,97; 3,90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363C76B3" w:rsidR="006C2A59" w:rsidRPr="008F7531" w:rsidRDefault="006C2A5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t>29/11/2025)</w:t>
            </w:r>
          </w:p>
        </w:tc>
        <w:tc>
          <w:tcPr>
            <w:tcW w:w="2265" w:type="dxa"/>
            <w:vAlign w:val="center"/>
          </w:tcPr>
          <w:p w14:paraId="237D9142" w14:textId="0D08072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6C2A59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C2A59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502EE4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3F9C1CC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BC7DD0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418" w:type="dxa"/>
            <w:vAlign w:val="center"/>
          </w:tcPr>
          <w:p w14:paraId="6A13E31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3285B1F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3,84; 3,73; 3,82;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(06/8/2020)</w:t>
            </w:r>
          </w:p>
        </w:tc>
        <w:tc>
          <w:tcPr>
            <w:tcW w:w="2265" w:type="dxa"/>
            <w:vAlign w:val="center"/>
          </w:tcPr>
          <w:p w14:paraId="2B99A00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31/8/2020</w:t>
            </w:r>
          </w:p>
        </w:tc>
      </w:tr>
      <w:tr w:rsidR="008F7531" w:rsidRPr="008F7531" w14:paraId="2E4A20C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5532BB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418" w:type="dxa"/>
            <w:vAlign w:val="center"/>
          </w:tcPr>
          <w:p w14:paraId="7088134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8F7531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6/2020</w:t>
            </w:r>
          </w:p>
          <w:p w14:paraId="158E901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 CEA-AVU&amp;C)</w:t>
            </w:r>
          </w:p>
          <w:p w14:paraId="193B417D" w14:textId="5C3EBDDC" w:rsidR="00B77EAA" w:rsidRPr="008F7531" w:rsidRDefault="00B77EAA" w:rsidP="00B77E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10/2025</w:t>
            </w:r>
          </w:p>
          <w:p w14:paraId="4988C617" w14:textId="114C1E8C" w:rsidR="00B77EAA" w:rsidRPr="008F7531" w:rsidRDefault="00B77EAA" w:rsidP="00B77EAA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F24351A" w14:textId="1DD7DD1F" w:rsidR="00EA64E9" w:rsidRPr="008F7531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3,83; 3,78; 3,79; 3,77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F9136E8" w14:textId="77777777" w:rsidR="00EA64E9" w:rsidRPr="008F7531" w:rsidRDefault="00EA64E9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(22/9/2020)</w:t>
            </w:r>
          </w:p>
          <w:p w14:paraId="3108429C" w14:textId="18B839BD" w:rsidR="00B77EAA" w:rsidRPr="008F7531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eastAsia="zh-CN"/>
              </w:rPr>
              <w:t xml:space="preserve">3.99; </w:t>
            </w:r>
            <w:r w:rsidRPr="008F7531">
              <w:rPr>
                <w:rFonts w:ascii="Times New Roman" w:hAnsi="Times New Roman"/>
                <w:lang w:val="vi-VN" w:eastAsia="zh-CN"/>
              </w:rPr>
              <w:t xml:space="preserve">: </w:t>
            </w:r>
            <w:r w:rsidRPr="008F7531">
              <w:rPr>
                <w:rFonts w:ascii="Times New Roman" w:hAnsi="Times New Roman"/>
                <w:lang w:eastAsia="zh-CN"/>
              </w:rPr>
              <w:t xml:space="preserve">3.97; 3.92; </w:t>
            </w:r>
            <w:r w:rsidRPr="008F7531">
              <w:rPr>
                <w:rFonts w:ascii="Times New Roman" w:hAnsi="Times New Roman"/>
                <w:lang w:bidi="th-TH"/>
              </w:rPr>
              <w:t>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15EAA1" w14:textId="0EF60D37" w:rsidR="00B77EAA" w:rsidRPr="008F7531" w:rsidRDefault="00B77EAA" w:rsidP="00B77EAA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(05/12/2025)</w:t>
            </w:r>
          </w:p>
        </w:tc>
        <w:tc>
          <w:tcPr>
            <w:tcW w:w="2265" w:type="dxa"/>
            <w:vAlign w:val="center"/>
          </w:tcPr>
          <w:p w14:paraId="22D70792" w14:textId="7EBDA423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B77EAA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B77EAA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F5395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7E286A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74C7A8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418" w:type="dxa"/>
            <w:vAlign w:val="center"/>
          </w:tcPr>
          <w:p w14:paraId="081C4CC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8F7531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8F7531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8F7531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750AA9A9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3,9; 3,8; 3,83;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8F7531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3,94; 4,0; 3,92;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8F7531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265" w:type="dxa"/>
            <w:vAlign w:val="center"/>
          </w:tcPr>
          <w:p w14:paraId="04742CAC" w14:textId="0569530D" w:rsidR="00EA64E9" w:rsidRPr="008F7531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A2114D"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</w:rPr>
              <w:t>/</w:t>
            </w:r>
            <w:r w:rsidR="00A2114D" w:rsidRPr="008F7531">
              <w:rPr>
                <w:rFonts w:ascii="Times New Roman" w:hAnsi="Times New Roman"/>
              </w:rPr>
              <w:t>10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0C81242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79A06B8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418" w:type="dxa"/>
            <w:vAlign w:val="center"/>
          </w:tcPr>
          <w:p w14:paraId="3B00767E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67857134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4,05; 3,79; 3,87; 3,92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8F7531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265" w:type="dxa"/>
            <w:vAlign w:val="center"/>
          </w:tcPr>
          <w:p w14:paraId="20A59CE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31/10/2020</w:t>
            </w:r>
          </w:p>
        </w:tc>
      </w:tr>
      <w:tr w:rsidR="008F7531" w:rsidRPr="008F7531" w14:paraId="39D548F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DBDEBA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Thành Đông</w:t>
            </w:r>
          </w:p>
        </w:tc>
        <w:tc>
          <w:tcPr>
            <w:tcW w:w="1418" w:type="dxa"/>
            <w:vAlign w:val="center"/>
          </w:tcPr>
          <w:p w14:paraId="0685E7B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1A060F68" w14:textId="6524FB6C" w:rsidR="008670B8" w:rsidRPr="008F7531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4AEE70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3,86; 3,63; 3,59; 3,58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(26/11/2020)</w:t>
            </w:r>
          </w:p>
        </w:tc>
        <w:tc>
          <w:tcPr>
            <w:tcW w:w="2265" w:type="dxa"/>
            <w:vAlign w:val="center"/>
          </w:tcPr>
          <w:p w14:paraId="15F6D851" w14:textId="45C4C3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30/11/202</w:t>
            </w:r>
            <w:r w:rsidR="008670B8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76EE158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32E5DE3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418" w:type="dxa"/>
            <w:vAlign w:val="center"/>
          </w:tcPr>
          <w:p w14:paraId="74D47E1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8F7531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2025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8F7531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</w:t>
            </w:r>
            <w:r w:rsidR="00443A72" w:rsidRPr="008F7531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8F7531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47292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4,09; 4,03; 3,92; 3,94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8F7531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8F7531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(15/9/2025)</w:t>
            </w:r>
          </w:p>
        </w:tc>
        <w:tc>
          <w:tcPr>
            <w:tcW w:w="2265" w:type="dxa"/>
            <w:vAlign w:val="center"/>
          </w:tcPr>
          <w:p w14:paraId="5E04BDB1" w14:textId="771A8876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10A6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810A66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5F6361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5377071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CB78E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418" w:type="dxa"/>
            <w:vAlign w:val="center"/>
          </w:tcPr>
          <w:p w14:paraId="78D61AA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09250E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48C87ADD" w14:textId="4690062E" w:rsidR="008670B8" w:rsidRPr="008F7531" w:rsidRDefault="008670B8" w:rsidP="008670B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3E1CA67A" w14:textId="77777777" w:rsidR="00EA64E9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  <w:p w14:paraId="2D075F38" w14:textId="77777777" w:rsidR="00BD6832" w:rsidRPr="00BD6832" w:rsidRDefault="00BD6832" w:rsidP="00EA64E9">
            <w:pPr>
              <w:jc w:val="center"/>
              <w:rPr>
                <w:rFonts w:ascii="Times New Roman" w:hAnsi="Times New Roman"/>
              </w:rPr>
            </w:pPr>
            <w:r w:rsidRPr="00BD6832">
              <w:rPr>
                <w:rFonts w:ascii="Times New Roman" w:hAnsi="Times New Roman"/>
              </w:rPr>
              <w:t>4/2026</w:t>
            </w:r>
          </w:p>
          <w:p w14:paraId="7B36BD7C" w14:textId="33EE7357" w:rsidR="00BD6832" w:rsidRPr="008F7531" w:rsidRDefault="00BD683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BD6832">
              <w:rPr>
                <w:rFonts w:ascii="Times New Roman" w:hAnsi="Times New Roman"/>
                <w:sz w:val="26"/>
                <w:szCs w:val="26"/>
                <w:lang w:bidi="th-TH"/>
              </w:rPr>
              <w:t>CEA-SAIGON</w:t>
            </w:r>
          </w:p>
        </w:tc>
        <w:tc>
          <w:tcPr>
            <w:tcW w:w="2690" w:type="dxa"/>
            <w:vAlign w:val="center"/>
          </w:tcPr>
          <w:p w14:paraId="7E102A77" w14:textId="6A539DB4" w:rsidR="00EA64E9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3,99</w:t>
            </w:r>
            <w:r w:rsidRPr="008F7531">
              <w:rPr>
                <w:rFonts w:ascii="Times New Roman" w:hAnsi="Times New Roman"/>
                <w:lang w:bidi="th-TH"/>
              </w:rPr>
              <w:t xml:space="preserve">; </w:t>
            </w:r>
            <w:r w:rsidRPr="008F7531">
              <w:rPr>
                <w:rFonts w:ascii="Times New Roman" w:hAnsi="Times New Roman"/>
                <w:lang w:val="vi-VN" w:bidi="th-TH"/>
              </w:rPr>
              <w:t>3,85</w:t>
            </w:r>
            <w:r w:rsidRPr="008F7531">
              <w:rPr>
                <w:rFonts w:ascii="Times New Roman" w:hAnsi="Times New Roman"/>
                <w:lang w:bidi="th-TH"/>
              </w:rPr>
              <w:t>; 3,9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; 3,8</w:t>
            </w:r>
            <w:r w:rsidRPr="008F7531">
              <w:rPr>
                <w:rFonts w:ascii="Times New Roman" w:hAnsi="Times New Roman"/>
                <w:lang w:val="vi-VN" w:bidi="th-TH"/>
              </w:rPr>
              <w:t>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5B665D6C" w14:textId="77777777" w:rsidR="00BD6832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(1</w:t>
            </w: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>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1/202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  <w:p w14:paraId="634700A8" w14:textId="77777777" w:rsidR="00EA64E9" w:rsidRDefault="00BD6832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>
              <w:rPr>
                <w:rFonts w:ascii="Times New Roman" w:hAnsi="Times New Roman"/>
                <w:sz w:val="26"/>
                <w:szCs w:val="26"/>
                <w:lang w:bidi="th-TH"/>
              </w:rPr>
              <w:t>4,07; 4,01; 4,05; 4,06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D3A1123" w14:textId="4380EBB0" w:rsidR="00BD6832" w:rsidRPr="008F7531" w:rsidRDefault="00BD683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>
              <w:rPr>
                <w:rFonts w:ascii="Times New Roman" w:hAnsi="Times New Roman"/>
                <w:lang w:bidi="th-TH"/>
              </w:rPr>
              <w:t>(18/6/2026)</w:t>
            </w:r>
          </w:p>
        </w:tc>
        <w:tc>
          <w:tcPr>
            <w:tcW w:w="2265" w:type="dxa"/>
            <w:vAlign w:val="center"/>
          </w:tcPr>
          <w:p w14:paraId="47B059EF" w14:textId="28DE7FEB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8670B8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BD6832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BD6832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148EB0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014BE86" w14:textId="77777777" w:rsidR="00EA64E9" w:rsidRPr="008F7531" w:rsidRDefault="00EA64E9" w:rsidP="00EA64E9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418" w:type="dxa"/>
            <w:vAlign w:val="center"/>
          </w:tcPr>
          <w:p w14:paraId="66DE0D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3A3B1CA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6FCBB817" w14:textId="29E8EA5B" w:rsidR="00C76E04" w:rsidRPr="008F7531" w:rsidRDefault="00C76E04" w:rsidP="00C76E0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4FA8B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</w:t>
            </w:r>
            <w:r w:rsidRPr="008F7531">
              <w:rPr>
                <w:rFonts w:ascii="Times New Roman" w:hAnsi="Times New Roman"/>
                <w:lang w:bidi="th-TH"/>
              </w:rPr>
              <w:t xml:space="preserve">8; </w:t>
            </w:r>
            <w:r w:rsidRPr="008F7531">
              <w:rPr>
                <w:rFonts w:ascii="Times New Roman" w:hAnsi="Times New Roman"/>
                <w:lang w:val="vi-VN" w:bidi="th-TH"/>
              </w:rPr>
              <w:t>3,8</w:t>
            </w:r>
            <w:r w:rsidRPr="008F7531">
              <w:rPr>
                <w:rFonts w:ascii="Times New Roman" w:hAnsi="Times New Roman"/>
                <w:lang w:bidi="th-TH"/>
              </w:rPr>
              <w:t>6; 3,86; 3,88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(22/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48197AF4" w14:textId="6F8A537E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C76E04" w:rsidRPr="008F7531">
              <w:rPr>
                <w:rFonts w:ascii="Times New Roman" w:hAnsi="Times New Roman"/>
                <w:lang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76E04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76E04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1CB15B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FCEC4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418" w:type="dxa"/>
            <w:vAlign w:val="center"/>
          </w:tcPr>
          <w:p w14:paraId="4400F0F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1BD0E7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4,02;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94; 3,88; 3,86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(25/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325AD5D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F7531" w:rsidRPr="008F7531" w14:paraId="4185925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9DE167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Trường ĐH Kiến trúc TP. </w:t>
            </w:r>
            <w:r w:rsidRPr="008F7531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418" w:type="dxa"/>
            <w:vAlign w:val="center"/>
          </w:tcPr>
          <w:p w14:paraId="79DD02B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5B49D8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4,05; 4,00; 3,97; 4,00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(22/</w:t>
            </w:r>
            <w:r w:rsidRPr="008F7531">
              <w:rPr>
                <w:rFonts w:ascii="Times New Roman" w:hAnsi="Times New Roman"/>
                <w:lang w:val="vi-VN"/>
              </w:rPr>
              <w:t>0</w:t>
            </w:r>
            <w:r w:rsidRPr="008F7531">
              <w:rPr>
                <w:rFonts w:ascii="Times New Roman" w:hAnsi="Times New Roman"/>
              </w:rPr>
              <w:t>2/202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265" w:type="dxa"/>
            <w:vAlign w:val="center"/>
          </w:tcPr>
          <w:p w14:paraId="6D99D4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8F7531" w:rsidRPr="008F7531" w14:paraId="491A5C0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D27539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418" w:type="dxa"/>
            <w:vAlign w:val="center"/>
          </w:tcPr>
          <w:p w14:paraId="4CE7E43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4DBFD3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2A52E4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08A5685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F37C01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418" w:type="dxa"/>
            <w:vAlign w:val="center"/>
          </w:tcPr>
          <w:p w14:paraId="7B006C1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F3861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 xml:space="preserve">0; </w:t>
            </w:r>
            <w:r w:rsidRPr="008F7531">
              <w:rPr>
                <w:rFonts w:ascii="Times New Roman" w:hAnsi="Times New Roman"/>
                <w:lang w:val="vi-VN"/>
              </w:rPr>
              <w:t>3,99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93</w:t>
            </w:r>
            <w:r w:rsidRPr="008F7531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265" w:type="dxa"/>
            <w:vAlign w:val="center"/>
          </w:tcPr>
          <w:p w14:paraId="7F4B591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62AE7D4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36C141F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Buôn Ma Thuột</w:t>
            </w:r>
          </w:p>
        </w:tc>
        <w:tc>
          <w:tcPr>
            <w:tcW w:w="1418" w:type="dxa"/>
            <w:vAlign w:val="center"/>
          </w:tcPr>
          <w:p w14:paraId="13919362" w14:textId="77777777" w:rsidR="00EA64E9" w:rsidRPr="008F7531" w:rsidRDefault="00EA64E9" w:rsidP="002A5B8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544CA7AD" w14:textId="4724CB38" w:rsidR="002A5B8C" w:rsidRPr="008F7531" w:rsidRDefault="002A5B8C" w:rsidP="002A5B8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436CB0E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B2C0450" w14:textId="1296D333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2A5B8C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6C06B92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2BBDA4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418" w:type="dxa"/>
            <w:vAlign w:val="center"/>
          </w:tcPr>
          <w:p w14:paraId="15171C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8F7531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0C9B8A0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  <w:p w14:paraId="460A4DF6" w14:textId="66065DB4" w:rsidR="005C6F00" w:rsidRPr="008F7531" w:rsidRDefault="005C6F00" w:rsidP="005C6F00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="00C7427B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/202</w:t>
            </w:r>
            <w:r w:rsidR="00C7427B" w:rsidRPr="008F7531">
              <w:rPr>
                <w:rFonts w:ascii="Times New Roman" w:hAnsi="Times New Roman"/>
              </w:rPr>
              <w:t>5</w:t>
            </w:r>
          </w:p>
          <w:p w14:paraId="4895B381" w14:textId="145DAB0A" w:rsidR="005C6F00" w:rsidRPr="008F7531" w:rsidRDefault="005C6F00" w:rsidP="005C6F0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21447D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3,8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3,78</w:t>
            </w:r>
            <w:r w:rsidRPr="008F7531">
              <w:rPr>
                <w:rFonts w:ascii="Times New Roman" w:hAnsi="Times New Roman"/>
              </w:rPr>
              <w:t>; 3,8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73</w:t>
            </w:r>
          </w:p>
          <w:p w14:paraId="48E82DE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  <w:p w14:paraId="42372347" w14:textId="77777777" w:rsidR="00621405" w:rsidRPr="008F7531" w:rsidRDefault="00621405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3,98; 4,04; 3,92; 3,98</w:t>
            </w:r>
          </w:p>
          <w:p w14:paraId="4F14ACC4" w14:textId="1F8483FA" w:rsidR="00621405" w:rsidRPr="008F7531" w:rsidRDefault="00621405" w:rsidP="00621405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15</w:t>
            </w:r>
            <w:r w:rsidRPr="008F7531">
              <w:rPr>
                <w:rFonts w:ascii="Times New Roman" w:hAnsi="Times New Roman"/>
                <w:lang w:val="vi-VN"/>
              </w:rPr>
              <w:t>/</w:t>
            </w:r>
            <w:r w:rsidRPr="008F7531">
              <w:rPr>
                <w:rFonts w:ascii="Times New Roman" w:hAnsi="Times New Roman"/>
              </w:rPr>
              <w:t>12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265" w:type="dxa"/>
            <w:vAlign w:val="center"/>
          </w:tcPr>
          <w:p w14:paraId="6734B4BE" w14:textId="625FC013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21405" w:rsidRPr="008F7531">
              <w:rPr>
                <w:rFonts w:ascii="Times New Roman" w:hAnsi="Times New Roman"/>
                <w:lang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DD3B8E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12BB02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6851C14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418" w:type="dxa"/>
            <w:vAlign w:val="center"/>
          </w:tcPr>
          <w:p w14:paraId="6AC6EE0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2B930C13" w14:textId="489F7F7E" w:rsidR="0003593B" w:rsidRPr="008F7531" w:rsidRDefault="0003593B" w:rsidP="0003593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8038FF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70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3,87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4CBAB12C" w14:textId="0B55D7E8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03593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593B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93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77BE601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9314F9" w14:textId="77777777" w:rsidR="00EA64E9" w:rsidRPr="008F7531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418" w:type="dxa"/>
            <w:vAlign w:val="center"/>
          </w:tcPr>
          <w:p w14:paraId="1E98660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5C94D3C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578FF982" w14:textId="7504A5F3" w:rsidR="0003593B" w:rsidRPr="008F7531" w:rsidRDefault="0003593B" w:rsidP="0003593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  <w:r w:rsidRPr="008F7531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58A642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3,</w:t>
            </w:r>
            <w:r w:rsidRPr="008F7531">
              <w:rPr>
                <w:rFonts w:ascii="Times New Roman" w:hAnsi="Times New Roman"/>
                <w:lang w:val="vi-VN"/>
              </w:rPr>
              <w:t>94</w:t>
            </w:r>
            <w:r w:rsidRPr="008F7531">
              <w:rPr>
                <w:rFonts w:ascii="Times New Roman" w:hAnsi="Times New Roman"/>
              </w:rPr>
              <w:t>; 4,</w:t>
            </w:r>
            <w:r w:rsidRPr="008F7531">
              <w:rPr>
                <w:rFonts w:ascii="Times New Roman" w:hAnsi="Times New Roman"/>
                <w:lang w:val="vi-VN"/>
              </w:rPr>
              <w:t>19</w:t>
            </w:r>
            <w:r w:rsidRPr="008F7531">
              <w:rPr>
                <w:rFonts w:ascii="Times New Roman" w:hAnsi="Times New Roman"/>
              </w:rPr>
              <w:t xml:space="preserve">; </w:t>
            </w:r>
            <w:r w:rsidRPr="008F7531">
              <w:rPr>
                <w:rFonts w:ascii="Times New Roman" w:hAnsi="Times New Roman"/>
                <w:lang w:val="vi-VN"/>
              </w:rPr>
              <w:t>4,02</w:t>
            </w:r>
            <w:r w:rsidRPr="008F7531">
              <w:rPr>
                <w:rFonts w:ascii="Times New Roman" w:hAnsi="Times New Roman"/>
              </w:rPr>
              <w:t>; 3,</w:t>
            </w:r>
            <w:r w:rsidRPr="008F7531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265" w:type="dxa"/>
            <w:vAlign w:val="center"/>
          </w:tcPr>
          <w:p w14:paraId="7CE4FCAC" w14:textId="2D0FC2B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="0003593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03593B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03593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7DCF7D9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1334F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418" w:type="dxa"/>
            <w:vAlign w:val="center"/>
          </w:tcPr>
          <w:p w14:paraId="1D829A9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6F7A20FB" w14:textId="5D5FAC05" w:rsidR="007E6070" w:rsidRPr="008F7531" w:rsidRDefault="007E6070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5CFAB4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8/5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F265D1F" w14:textId="104781E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7E6070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7E6070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7E6070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1DEDF3B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39B912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418" w:type="dxa"/>
            <w:vAlign w:val="center"/>
          </w:tcPr>
          <w:p w14:paraId="021CEEA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56F452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1*</w:t>
            </w:r>
          </w:p>
          <w:p w14:paraId="22048FDA" w14:textId="47553E0E" w:rsidR="005555AB" w:rsidRPr="008F7531" w:rsidRDefault="005555AB" w:rsidP="005555A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6*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7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1DF82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lang w:val="vi-VN" w:bidi="th-TH"/>
              </w:rPr>
              <w:t>25/8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7C5D2F56" w14:textId="5D0BFD0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76E04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76E04" w:rsidRPr="008F7531">
              <w:rPr>
                <w:rFonts w:ascii="Times New Roman" w:hAnsi="Times New Roman"/>
                <w:lang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5555AB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5AE0B46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A56D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418" w:type="dxa"/>
            <w:vAlign w:val="center"/>
          </w:tcPr>
          <w:p w14:paraId="5806231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21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8F7531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4D8D75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CF6EF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8F7531" w:rsidRPr="008F7531" w14:paraId="0B84DD4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0F61FE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418" w:type="dxa"/>
            <w:vAlign w:val="center"/>
          </w:tcPr>
          <w:p w14:paraId="2D60C9D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1F2F192E" w14:textId="6A486CB5" w:rsidR="006228D5" w:rsidRPr="008F7531" w:rsidRDefault="006228D5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2026*</w:t>
            </w:r>
          </w:p>
        </w:tc>
        <w:tc>
          <w:tcPr>
            <w:tcW w:w="2693" w:type="dxa"/>
          </w:tcPr>
          <w:p w14:paraId="6CE5AD4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C1C618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36C444C" w14:textId="046FD354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228D5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="006228D5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601B11" w:rsidRPr="00601B11" w14:paraId="770773A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601B1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B47C295" w14:textId="77777777" w:rsidR="00EA64E9" w:rsidRPr="00601B1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01B11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418" w:type="dxa"/>
            <w:vAlign w:val="center"/>
          </w:tcPr>
          <w:p w14:paraId="5B00844E" w14:textId="77777777" w:rsidR="00EA64E9" w:rsidRPr="00601B1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01B11">
              <w:rPr>
                <w:rFonts w:ascii="Times New Roman" w:hAnsi="Times New Roman"/>
              </w:rPr>
              <w:t>2009</w:t>
            </w:r>
          </w:p>
          <w:p w14:paraId="05C3C449" w14:textId="77777777" w:rsidR="00EA64E9" w:rsidRPr="00601B1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01B11">
              <w:rPr>
                <w:rFonts w:ascii="Times New Roman" w:hAnsi="Times New Roman"/>
                <w:lang w:val="vi-VN"/>
              </w:rPr>
              <w:t>2020*</w:t>
            </w:r>
          </w:p>
          <w:p w14:paraId="3DE07B52" w14:textId="45B1B887" w:rsidR="00B707AD" w:rsidRPr="00601B11" w:rsidRDefault="00B707AD" w:rsidP="00B707AD">
            <w:pPr>
              <w:jc w:val="center"/>
              <w:rPr>
                <w:rFonts w:ascii="Times New Roman" w:hAnsi="Times New Roman"/>
                <w:lang w:val="vi-VN"/>
              </w:rPr>
            </w:pPr>
            <w:r w:rsidRPr="00601B11">
              <w:rPr>
                <w:rFonts w:ascii="Times New Roman" w:hAnsi="Times New Roman"/>
                <w:lang w:val="vi-VN"/>
              </w:rPr>
              <w:t>202</w:t>
            </w:r>
            <w:r w:rsidRPr="00601B11">
              <w:rPr>
                <w:rFonts w:ascii="Times New Roman" w:hAnsi="Times New Roman"/>
              </w:rPr>
              <w:t>6</w:t>
            </w:r>
            <w:r w:rsidRPr="00601B11">
              <w:rPr>
                <w:rFonts w:ascii="Times New Roman" w:hAnsi="Times New Roman"/>
                <w:lang w:val="vi-VN"/>
              </w:rPr>
              <w:t>*</w:t>
            </w:r>
          </w:p>
        </w:tc>
        <w:tc>
          <w:tcPr>
            <w:tcW w:w="2693" w:type="dxa"/>
          </w:tcPr>
          <w:p w14:paraId="67E7BEEB" w14:textId="77777777" w:rsidR="00EA64E9" w:rsidRPr="00601B1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01B11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601B1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01B1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222010B" w14:textId="77777777" w:rsidR="00EA64E9" w:rsidRPr="00601B1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01B11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601B1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601B1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01B11">
              <w:rPr>
                <w:rFonts w:ascii="Times New Roman" w:hAnsi="Times New Roman"/>
                <w:lang w:bidi="th-TH"/>
              </w:rPr>
              <w:t>(1</w:t>
            </w:r>
            <w:r w:rsidRPr="00601B11">
              <w:rPr>
                <w:rFonts w:ascii="Times New Roman" w:hAnsi="Times New Roman"/>
                <w:lang w:val="vi-VN" w:bidi="th-TH"/>
              </w:rPr>
              <w:t>5/8</w:t>
            </w:r>
            <w:r w:rsidRPr="00601B11">
              <w:rPr>
                <w:rFonts w:ascii="Times New Roman" w:hAnsi="Times New Roman"/>
                <w:lang w:bidi="th-TH"/>
              </w:rPr>
              <w:t>/202</w:t>
            </w:r>
            <w:r w:rsidRPr="00601B11">
              <w:rPr>
                <w:rFonts w:ascii="Times New Roman" w:hAnsi="Times New Roman"/>
                <w:lang w:val="vi-VN" w:bidi="th-TH"/>
              </w:rPr>
              <w:t>1</w:t>
            </w:r>
            <w:r w:rsidRPr="00601B1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7B8C918" w14:textId="4811206C" w:rsidR="00EA64E9" w:rsidRPr="00601B1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01B11">
              <w:rPr>
                <w:rFonts w:ascii="Times New Roman" w:hAnsi="Times New Roman"/>
                <w:lang w:bidi="th-TH"/>
              </w:rPr>
              <w:t>Cập nhật 3</w:t>
            </w:r>
            <w:r w:rsidR="006F7FF1" w:rsidRPr="00601B11">
              <w:rPr>
                <w:rFonts w:ascii="Times New Roman" w:hAnsi="Times New Roman"/>
                <w:lang w:bidi="th-TH"/>
              </w:rPr>
              <w:t>0</w:t>
            </w:r>
            <w:r w:rsidRPr="00601B11">
              <w:rPr>
                <w:rFonts w:ascii="Times New Roman" w:hAnsi="Times New Roman"/>
                <w:lang w:bidi="th-TH"/>
              </w:rPr>
              <w:t>/</w:t>
            </w:r>
            <w:r w:rsidR="006F7FF1" w:rsidRPr="00601B11">
              <w:rPr>
                <w:rFonts w:ascii="Times New Roman" w:hAnsi="Times New Roman"/>
                <w:lang w:bidi="th-TH"/>
              </w:rPr>
              <w:t>6</w:t>
            </w:r>
            <w:r w:rsidRPr="00601B11">
              <w:rPr>
                <w:rFonts w:ascii="Times New Roman" w:hAnsi="Times New Roman"/>
                <w:lang w:bidi="th-TH"/>
              </w:rPr>
              <w:t>/20</w:t>
            </w:r>
            <w:r w:rsidRPr="00601B11">
              <w:rPr>
                <w:rFonts w:ascii="Times New Roman" w:hAnsi="Times New Roman"/>
                <w:lang w:val="vi-VN" w:bidi="th-TH"/>
              </w:rPr>
              <w:t>2</w:t>
            </w:r>
            <w:r w:rsidR="006F7FF1" w:rsidRPr="00601B1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07172CE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597CFC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418" w:type="dxa"/>
            <w:vAlign w:val="center"/>
          </w:tcPr>
          <w:p w14:paraId="121CBEA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 xml:space="preserve"> VNU-CEA</w:t>
            </w:r>
            <w:r w:rsidRPr="008F7531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690" w:type="dxa"/>
            <w:vAlign w:val="center"/>
          </w:tcPr>
          <w:p w14:paraId="72333A2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1/3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2D007F0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0F8046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68B964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418" w:type="dxa"/>
            <w:vAlign w:val="center"/>
          </w:tcPr>
          <w:p w14:paraId="259CFF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DE57C3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4/4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01F0D74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177DA2B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883F515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418" w:type="dxa"/>
            <w:vAlign w:val="center"/>
          </w:tcPr>
          <w:p w14:paraId="295E061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1401E1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(1</w:t>
            </w:r>
            <w:r w:rsidRPr="008F7531">
              <w:rPr>
                <w:rFonts w:ascii="Times New Roman" w:hAnsi="Times New Roman"/>
                <w:lang w:val="vi-VN" w:bidi="th-TH"/>
              </w:rPr>
              <w:t>5/4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3262E87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5800C37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EE7785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418" w:type="dxa"/>
            <w:vAlign w:val="center"/>
          </w:tcPr>
          <w:p w14:paraId="6C6BDF7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2022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37985A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265" w:type="dxa"/>
            <w:vAlign w:val="center"/>
          </w:tcPr>
          <w:p w14:paraId="5119709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25EFA962" w14:textId="77777777" w:rsidTr="006E3BD0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0C7F4D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418" w:type="dxa"/>
            <w:vAlign w:val="center"/>
          </w:tcPr>
          <w:p w14:paraId="3F7C69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  <w:r w:rsidRPr="008F7531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9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ED4CBF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500D367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0E2469C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7E9F34D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418" w:type="dxa"/>
            <w:vAlign w:val="center"/>
          </w:tcPr>
          <w:p w14:paraId="4527C6D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34B9694" w14:textId="77777777" w:rsidR="00EA64E9" w:rsidRPr="008F7531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8F7531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4CE01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70A268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E1CA63B" w14:textId="10590C85" w:rsidR="00EA64E9" w:rsidRPr="008F7531" w:rsidRDefault="003D64F6" w:rsidP="003D64F6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 xml:space="preserve">Trường Đại học Công nghiệp và Thương mại Hà Nội (trước là </w:t>
            </w:r>
            <w:r w:rsidR="00EA64E9" w:rsidRPr="008F7531">
              <w:rPr>
                <w:rFonts w:ascii="Times New Roman" w:hAnsi="Times New Roman"/>
                <w:lang w:val="vi-VN"/>
              </w:rPr>
              <w:t>Trườ</w:t>
            </w:r>
            <w:r w:rsidR="00EA64E9" w:rsidRPr="008F7531">
              <w:rPr>
                <w:rFonts w:ascii="Times New Roman" w:hAnsi="Times New Roman"/>
              </w:rPr>
              <w:t>ng ĐH Công nghiệp Dệt May Hà Nội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vAlign w:val="center"/>
          </w:tcPr>
          <w:p w14:paraId="4C21E07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10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D511C4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75E1C07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2D4B016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356452F" w14:textId="77777777" w:rsidR="00EA64E9" w:rsidRPr="008F7531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418" w:type="dxa"/>
            <w:vAlign w:val="center"/>
          </w:tcPr>
          <w:p w14:paraId="5FA8FED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11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B3A55B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265" w:type="dxa"/>
            <w:vAlign w:val="center"/>
          </w:tcPr>
          <w:p w14:paraId="2A9EE88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8F7531" w:rsidRPr="008F7531" w14:paraId="7CF09EB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5A47D2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Trường ĐH Kiên Giang</w:t>
            </w:r>
          </w:p>
        </w:tc>
        <w:tc>
          <w:tcPr>
            <w:tcW w:w="1418" w:type="dxa"/>
            <w:vAlign w:val="center"/>
          </w:tcPr>
          <w:p w14:paraId="0482147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690" w:type="dxa"/>
            <w:vAlign w:val="center"/>
          </w:tcPr>
          <w:p w14:paraId="23183DB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95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3,81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764CD76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8F7531" w:rsidRPr="008F7531" w14:paraId="226F532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E63815A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418" w:type="dxa"/>
            <w:vAlign w:val="center"/>
          </w:tcPr>
          <w:p w14:paraId="4A6668C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6F849DB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55CFA4A4" w14:textId="78FABCA9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96F484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73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265" w:type="dxa"/>
            <w:vAlign w:val="center"/>
          </w:tcPr>
          <w:p w14:paraId="53489455" w14:textId="6B39C020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340186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340186" w:rsidRPr="008F7531">
              <w:rPr>
                <w:rFonts w:ascii="Times New Roman" w:hAnsi="Times New Roman"/>
                <w:lang w:bidi="th-TH"/>
              </w:rPr>
              <w:t>4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340186" w:rsidRPr="008F753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0828C2E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BCD862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418" w:type="dxa"/>
            <w:vAlign w:val="center"/>
          </w:tcPr>
          <w:p w14:paraId="19C61CB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4</w:t>
            </w:r>
            <w:r w:rsidRPr="008F7531">
              <w:rPr>
                <w:rFonts w:ascii="Times New Roman" w:hAnsi="Times New Roman"/>
              </w:rPr>
              <w:t>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3FEF689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265" w:type="dxa"/>
            <w:vAlign w:val="center"/>
          </w:tcPr>
          <w:p w14:paraId="1D6A0AB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Pr="008F7531">
              <w:rPr>
                <w:rFonts w:ascii="Times New Roman" w:hAnsi="Times New Roman"/>
                <w:lang w:val="vi-VN" w:bidi="th-TH"/>
              </w:rPr>
              <w:t>3</w:t>
            </w:r>
            <w:r w:rsidRPr="008F7531">
              <w:rPr>
                <w:rFonts w:ascii="Times New Roman" w:hAnsi="Times New Roman"/>
                <w:lang w:bidi="th-TH"/>
              </w:rPr>
              <w:t>1/10</w:t>
            </w:r>
            <w:r w:rsidRPr="008F7531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8F7531" w:rsidRPr="008F7531" w14:paraId="69E036B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0" w:name="_Hlk118188990"/>
          </w:p>
        </w:tc>
        <w:tc>
          <w:tcPr>
            <w:tcW w:w="5415" w:type="dxa"/>
            <w:shd w:val="clear" w:color="auto" w:fill="auto"/>
            <w:vAlign w:val="center"/>
          </w:tcPr>
          <w:p w14:paraId="4152B36C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Trường ĐH Kinh tế Nghệ An</w:t>
            </w:r>
          </w:p>
        </w:tc>
        <w:tc>
          <w:tcPr>
            <w:tcW w:w="1418" w:type="dxa"/>
            <w:vAlign w:val="center"/>
          </w:tcPr>
          <w:p w14:paraId="1CB9FB2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B485B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91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71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265" w:type="dxa"/>
            <w:vAlign w:val="center"/>
          </w:tcPr>
          <w:p w14:paraId="6F9608E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0"/>
      <w:tr w:rsidR="008F7531" w:rsidRPr="008F7531" w14:paraId="75F7666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AB829FB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418" w:type="dxa"/>
            <w:vAlign w:val="center"/>
          </w:tcPr>
          <w:p w14:paraId="162F652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076B7C9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86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61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83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103C57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1949B317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E041D21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418" w:type="dxa"/>
            <w:vAlign w:val="center"/>
          </w:tcPr>
          <w:p w14:paraId="4EDE28B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</w:t>
            </w:r>
            <w:r w:rsidRPr="008F7531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9/202</w:t>
            </w:r>
            <w:r w:rsidRPr="008F7531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1C69577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3,63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3,65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57DB75F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8F7531" w:rsidRPr="008F7531" w14:paraId="1C12427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722C2D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418" w:type="dxa"/>
            <w:vAlign w:val="center"/>
          </w:tcPr>
          <w:p w14:paraId="7915892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</w:t>
            </w:r>
            <w:r w:rsidRPr="008F7531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285D4A6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3,71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3,78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3,79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3,56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(02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12/202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265" w:type="dxa"/>
            <w:vAlign w:val="center"/>
          </w:tcPr>
          <w:p w14:paraId="67D61C8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/12/20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8F7531" w:rsidRPr="008F7531" w14:paraId="4812C0A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4876C6B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418" w:type="dxa"/>
            <w:vAlign w:val="center"/>
          </w:tcPr>
          <w:p w14:paraId="3A5729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9E48B9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3,93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4,12;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4,04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265" w:type="dxa"/>
            <w:vAlign w:val="center"/>
          </w:tcPr>
          <w:p w14:paraId="781B3D7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8F7531" w:rsidRPr="008F7531" w14:paraId="0D61629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D91497F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418" w:type="dxa"/>
            <w:vAlign w:val="center"/>
          </w:tcPr>
          <w:p w14:paraId="09BD633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7279E45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68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63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67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4D4C90F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257CB41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E5E94B3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Trường ĐH Kinh Bắc</w:t>
            </w:r>
          </w:p>
        </w:tc>
        <w:tc>
          <w:tcPr>
            <w:tcW w:w="1418" w:type="dxa"/>
            <w:vAlign w:val="center"/>
          </w:tcPr>
          <w:p w14:paraId="4D7B7A2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2022</w:t>
            </w:r>
            <w:r w:rsidRPr="008F7531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D2D17B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82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68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69</w:t>
            </w:r>
            <w:r w:rsidRPr="008F7531">
              <w:rPr>
                <w:rFonts w:ascii="Times New Roman" w:hAnsi="Times New Roman"/>
                <w:bCs/>
                <w:lang w:val="vi-VN"/>
              </w:rPr>
              <w:t>; 3,</w:t>
            </w:r>
            <w:r w:rsidRPr="008F7531">
              <w:rPr>
                <w:rFonts w:ascii="Times New Roman" w:hAnsi="Times New Roman"/>
                <w:bCs/>
              </w:rPr>
              <w:t>58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265" w:type="dxa"/>
            <w:vAlign w:val="center"/>
          </w:tcPr>
          <w:p w14:paraId="31F8811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8F7531" w:rsidRPr="008F7531" w14:paraId="5B25802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E94C07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418" w:type="dxa"/>
            <w:vAlign w:val="center"/>
          </w:tcPr>
          <w:p w14:paraId="03166CA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11/20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2A8ADF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3,80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4,03</w:t>
            </w:r>
            <w:r w:rsidRPr="008F7531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8F7531">
              <w:rPr>
                <w:rFonts w:ascii="Times New Roman" w:hAnsi="Times New Roman"/>
                <w:lang w:bidi="th-TH"/>
              </w:rPr>
              <w:t>3,77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(21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265" w:type="dxa"/>
            <w:vAlign w:val="center"/>
          </w:tcPr>
          <w:p w14:paraId="1EE1E54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8F7531" w:rsidRPr="008F7531" w14:paraId="32AC962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ADCFDC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</w:rPr>
              <w:t>Trường Đại học Tài chính - Ngân hàng</w:t>
            </w:r>
            <w:r w:rsidRPr="008F7531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418" w:type="dxa"/>
            <w:vAlign w:val="center"/>
          </w:tcPr>
          <w:p w14:paraId="7B1176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BF8919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7B8183D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F7531" w:rsidRPr="008F7531" w14:paraId="0B3374B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B94E97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418" w:type="dxa"/>
            <w:vAlign w:val="center"/>
          </w:tcPr>
          <w:p w14:paraId="3F08E4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16E23D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265" w:type="dxa"/>
            <w:vAlign w:val="center"/>
          </w:tcPr>
          <w:p w14:paraId="4B40ACD6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8F7531" w:rsidRPr="008F7531" w14:paraId="7476694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A1F2BE6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8F7531">
              <w:rPr>
                <w:lang w:bidi="th-TH"/>
              </w:rPr>
              <w:t>Trường ĐH Văn hóa Hà Nội</w:t>
            </w:r>
          </w:p>
        </w:tc>
        <w:tc>
          <w:tcPr>
            <w:tcW w:w="1418" w:type="dxa"/>
            <w:vAlign w:val="center"/>
          </w:tcPr>
          <w:p w14:paraId="08E3E80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E5FAD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265" w:type="dxa"/>
            <w:vAlign w:val="center"/>
          </w:tcPr>
          <w:p w14:paraId="44CC80C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8F7531" w:rsidRPr="008F7531" w14:paraId="3ABF74B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1438D2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25D1772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1A58F72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265" w:type="dxa"/>
            <w:vAlign w:val="center"/>
          </w:tcPr>
          <w:p w14:paraId="5D84626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8F7531" w:rsidRPr="008F7531" w14:paraId="18AA5AA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9CF98F8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418" w:type="dxa"/>
            <w:vAlign w:val="center"/>
          </w:tcPr>
          <w:p w14:paraId="4C2C20CF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51F0B5D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692A5922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F7531" w:rsidRPr="008F7531" w14:paraId="660646E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C282AEA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418" w:type="dxa"/>
            <w:vAlign w:val="center"/>
          </w:tcPr>
          <w:p w14:paraId="2C035C4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0A9545AE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265" w:type="dxa"/>
            <w:vAlign w:val="center"/>
          </w:tcPr>
          <w:p w14:paraId="384C6688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8F7531" w:rsidRPr="008F7531" w14:paraId="5B91917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B51BFBB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418" w:type="dxa"/>
            <w:vAlign w:val="center"/>
          </w:tcPr>
          <w:p w14:paraId="2A352B8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82B1A9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8F7531" w:rsidRDefault="00EA64E9" w:rsidP="00EA64E9">
            <w:pPr>
              <w:jc w:val="center"/>
            </w:pPr>
            <w:r w:rsidRPr="008F7531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A78E90F" w14:textId="77777777" w:rsidR="00EA64E9" w:rsidRPr="008F7531" w:rsidRDefault="00EA64E9" w:rsidP="00EA64E9">
            <w:pPr>
              <w:jc w:val="center"/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5E18588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7A3C5C" w14:textId="77777777" w:rsidR="00EA64E9" w:rsidRPr="008F7531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8F7531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686C3852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690" w:type="dxa"/>
            <w:vAlign w:val="center"/>
          </w:tcPr>
          <w:p w14:paraId="05A086D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(28/02/2024)</w:t>
            </w:r>
          </w:p>
        </w:tc>
        <w:tc>
          <w:tcPr>
            <w:tcW w:w="2265" w:type="dxa"/>
            <w:vAlign w:val="center"/>
          </w:tcPr>
          <w:p w14:paraId="03974AA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8F7531" w:rsidRPr="008F7531" w14:paraId="4527C95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BC580D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418" w:type="dxa"/>
            <w:vAlign w:val="center"/>
          </w:tcPr>
          <w:p w14:paraId="1810A99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68C5FA0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(18/5/2024)</w:t>
            </w:r>
          </w:p>
        </w:tc>
        <w:tc>
          <w:tcPr>
            <w:tcW w:w="2265" w:type="dxa"/>
            <w:vAlign w:val="center"/>
          </w:tcPr>
          <w:p w14:paraId="5DD1654B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F7531" w:rsidRPr="008F7531" w14:paraId="5EEF7F4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DFEC4B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418" w:type="dxa"/>
            <w:vAlign w:val="center"/>
          </w:tcPr>
          <w:p w14:paraId="6E78A77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67163505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265" w:type="dxa"/>
            <w:vAlign w:val="center"/>
          </w:tcPr>
          <w:p w14:paraId="54B92C9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8F7531" w:rsidRPr="008F7531" w14:paraId="2550E59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0D755AA" w14:textId="77777777" w:rsidR="00EA64E9" w:rsidRPr="008F7531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8F7531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418" w:type="dxa"/>
            <w:vAlign w:val="center"/>
          </w:tcPr>
          <w:p w14:paraId="2FFE1F8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71A67ED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  <w:lang w:val="vi-VN"/>
              </w:rPr>
              <w:t>81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  <w:lang w:val="vi-VN"/>
              </w:rPr>
              <w:t>63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  <w:lang w:val="vi-VN"/>
              </w:rPr>
              <w:t>82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</w:t>
            </w:r>
            <w:r w:rsidRPr="008F7531">
              <w:rPr>
                <w:rFonts w:ascii="Times New Roman" w:hAnsi="Times New Roman"/>
                <w:bCs/>
                <w:lang w:val="vi-VN"/>
              </w:rPr>
              <w:t>30/8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C188FCA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707203B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8869CA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418" w:type="dxa"/>
            <w:vAlign w:val="center"/>
          </w:tcPr>
          <w:p w14:paraId="6A4F65DD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6D9C3C3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  <w:lang w:val="vi-VN"/>
              </w:rPr>
              <w:t>8</w:t>
            </w:r>
            <w:r w:rsidRPr="008F7531">
              <w:rPr>
                <w:rFonts w:ascii="Times New Roman" w:hAnsi="Times New Roman"/>
                <w:bCs/>
              </w:rPr>
              <w:t>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57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64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3,6</w:t>
            </w:r>
            <w:r w:rsidRPr="008F7531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(26</w:t>
            </w:r>
            <w:r w:rsidRPr="008F7531">
              <w:rPr>
                <w:rFonts w:ascii="Times New Roman" w:hAnsi="Times New Roman"/>
                <w:bCs/>
                <w:lang w:val="vi-VN"/>
              </w:rPr>
              <w:t>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563CB10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8F7531" w:rsidRPr="008F7531" w14:paraId="6D2FE84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8F7531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4A3E9B5" w14:textId="77777777" w:rsidR="00EA64E9" w:rsidRPr="008F7531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418" w:type="dxa"/>
            <w:vAlign w:val="center"/>
          </w:tcPr>
          <w:p w14:paraId="2F49BA65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65644FCB" w14:textId="77777777" w:rsidR="00EA64E9" w:rsidRPr="008F7531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96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77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72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(30</w:t>
            </w:r>
            <w:r w:rsidRPr="008F7531">
              <w:rPr>
                <w:rFonts w:ascii="Times New Roman" w:hAnsi="Times New Roman"/>
                <w:bCs/>
                <w:lang w:val="vi-VN"/>
              </w:rPr>
              <w:t>/8</w:t>
            </w:r>
            <w:r w:rsidRPr="008F7531">
              <w:rPr>
                <w:rFonts w:ascii="Times New Roman" w:hAnsi="Times New Roman"/>
                <w:bCs/>
              </w:rPr>
              <w:t>/2024)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4813DE3" w14:textId="77777777" w:rsidR="00EA64E9" w:rsidRPr="008F7531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8F7531" w:rsidRPr="008F7531" w14:paraId="0790015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1D51B68" w14:textId="447B5CD2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418" w:type="dxa"/>
            <w:vAlign w:val="center"/>
          </w:tcPr>
          <w:p w14:paraId="4BA4B3CA" w14:textId="77777777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2C71EF95" w14:textId="086AD8E8" w:rsidR="0049219C" w:rsidRPr="008F7531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F7531">
              <w:rPr>
                <w:rFonts w:ascii="Times New Roman" w:hAnsi="Times New Roman"/>
                <w:bCs/>
              </w:rPr>
              <w:t>63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8F7531">
              <w:rPr>
                <w:rFonts w:ascii="Times New Roman" w:hAnsi="Times New Roman"/>
                <w:bCs/>
              </w:rPr>
              <w:t>6</w:t>
            </w:r>
            <w:r w:rsidRPr="008F7531">
              <w:rPr>
                <w:rFonts w:ascii="Times New Roman" w:hAnsi="Times New Roman"/>
                <w:bCs/>
              </w:rPr>
              <w:t>2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7</w:t>
            </w:r>
            <w:r w:rsidR="00192F38" w:rsidRPr="008F7531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</w:t>
            </w:r>
            <w:r w:rsidR="00192F38" w:rsidRPr="008F7531">
              <w:rPr>
                <w:rFonts w:ascii="Times New Roman" w:hAnsi="Times New Roman"/>
                <w:bCs/>
              </w:rPr>
              <w:t>06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8F7531">
              <w:rPr>
                <w:rFonts w:ascii="Times New Roman" w:hAnsi="Times New Roman"/>
                <w:bCs/>
              </w:rPr>
              <w:t>02</w:t>
            </w:r>
            <w:r w:rsidRPr="008F7531">
              <w:rPr>
                <w:rFonts w:ascii="Times New Roman" w:hAnsi="Times New Roman"/>
                <w:bCs/>
              </w:rPr>
              <w:t>/202</w:t>
            </w:r>
            <w:r w:rsidR="00192F38" w:rsidRPr="008F7531">
              <w:rPr>
                <w:rFonts w:ascii="Times New Roman" w:hAnsi="Times New Roman"/>
                <w:bCs/>
              </w:rPr>
              <w:t>5</w:t>
            </w:r>
            <w:r w:rsidRPr="008F7531">
              <w:rPr>
                <w:rFonts w:ascii="Times New Roman" w:hAnsi="Times New Roman"/>
                <w:bCs/>
              </w:rPr>
              <w:t>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46A01D47" w14:textId="7F4B3DE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8F7531">
              <w:rPr>
                <w:rFonts w:ascii="Times New Roman" w:hAnsi="Times New Roman"/>
                <w:lang w:bidi="th-TH"/>
              </w:rPr>
              <w:t>28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92F38" w:rsidRPr="008F7531">
              <w:rPr>
                <w:rFonts w:ascii="Times New Roman" w:hAnsi="Times New Roman"/>
                <w:lang w:bidi="th-TH"/>
              </w:rPr>
              <w:t>02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192F38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37CC03BD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5FCCB3C" w14:textId="25BE3823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418" w:type="dxa"/>
            <w:vAlign w:val="center"/>
          </w:tcPr>
          <w:p w14:paraId="5AC43262" w14:textId="77777777" w:rsidR="0049219C" w:rsidRPr="008F7531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690" w:type="dxa"/>
            <w:vAlign w:val="center"/>
          </w:tcPr>
          <w:p w14:paraId="29DD0FD5" w14:textId="7CD7E8F3" w:rsidR="00B03FE0" w:rsidRPr="008F7531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84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83</w:t>
            </w:r>
            <w:r w:rsidRPr="008F7531">
              <w:rPr>
                <w:rFonts w:ascii="Times New Roman" w:hAnsi="Times New Roman"/>
                <w:bCs/>
                <w:lang w:val="en-GB"/>
              </w:rPr>
              <w:t>; 3.</w:t>
            </w:r>
            <w:r w:rsidRPr="008F7531">
              <w:rPr>
                <w:rFonts w:ascii="Times New Roman" w:hAnsi="Times New Roman"/>
                <w:bCs/>
              </w:rPr>
              <w:t>94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8F7531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3/2025)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319EE536" w14:textId="7293D375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</w:t>
            </w:r>
            <w:r w:rsidR="00B03FE0" w:rsidRPr="008F7531">
              <w:rPr>
                <w:rFonts w:ascii="Times New Roman" w:hAnsi="Times New Roman"/>
              </w:rPr>
              <w:t>3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1D21DE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026442" w14:textId="77777777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lang w:bidi="th-TH"/>
              </w:rPr>
              <w:t>(ĐHQG Hà Nội 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08B3B" w14:textId="6354A898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2C41B20C" w14:textId="1653EFAC" w:rsidR="00E80011" w:rsidRPr="008F7531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4.1</w:t>
            </w:r>
            <w:r w:rsidRPr="008F7531">
              <w:rPr>
                <w:rFonts w:ascii="Times New Roman" w:hAnsi="Times New Roman"/>
                <w:bCs/>
              </w:rPr>
              <w:t>4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8F7531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8F7531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(11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4/2025)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DC0163D" w14:textId="3D0D1EAA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</w:t>
            </w:r>
            <w:r w:rsidR="00E80011" w:rsidRPr="008F7531">
              <w:rPr>
                <w:rFonts w:ascii="Times New Roman" w:hAnsi="Times New Roman"/>
              </w:rPr>
              <w:t>0</w:t>
            </w:r>
            <w:r w:rsidRPr="008F7531">
              <w:rPr>
                <w:rFonts w:ascii="Times New Roman" w:hAnsi="Times New Roman"/>
              </w:rPr>
              <w:t>/</w:t>
            </w:r>
            <w:r w:rsidR="00E80011" w:rsidRPr="008F7531">
              <w:rPr>
                <w:rFonts w:ascii="Times New Roman" w:hAnsi="Times New Roman"/>
              </w:rPr>
              <w:t>4</w:t>
            </w:r>
            <w:r w:rsidRPr="008F7531">
              <w:rPr>
                <w:rFonts w:ascii="Times New Roman" w:hAnsi="Times New Roman"/>
              </w:rPr>
              <w:t>/2025</w:t>
            </w:r>
          </w:p>
        </w:tc>
      </w:tr>
      <w:tr w:rsidR="008F7531" w:rsidRPr="008F7531" w14:paraId="505756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8F7531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0550F3" w14:textId="75EA738D" w:rsidR="00C6332F" w:rsidRPr="008F7531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418" w:type="dxa"/>
            <w:vAlign w:val="center"/>
          </w:tcPr>
          <w:p w14:paraId="3E5FDD09" w14:textId="77777777" w:rsidR="00C6332F" w:rsidRPr="008F7531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8F7531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065B995F" w14:textId="061D752E" w:rsidR="00C6332F" w:rsidRPr="008F7531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8F7531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</w:rPr>
              <w:t>(25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4/2025)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141A4F0D" w14:textId="53FE6F0E" w:rsidR="00C6332F" w:rsidRPr="008F7531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30/4/2025</w:t>
            </w:r>
          </w:p>
        </w:tc>
      </w:tr>
      <w:tr w:rsidR="008F7531" w:rsidRPr="008F7531" w14:paraId="1890FD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AF824A2" w14:textId="4852FDFC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418" w:type="dxa"/>
            <w:vAlign w:val="center"/>
          </w:tcPr>
          <w:p w14:paraId="32E6893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02/</w:t>
            </w: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3059D28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8F7531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(23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265" w:type="dxa"/>
            <w:vAlign w:val="center"/>
          </w:tcPr>
          <w:p w14:paraId="743B0DE5" w14:textId="6C0A1DC8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8F7531" w:rsidRPr="008F7531" w14:paraId="4DEA100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A43697B" w14:textId="5B256B9B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418" w:type="dxa"/>
            <w:vAlign w:val="center"/>
          </w:tcPr>
          <w:p w14:paraId="459DF88B" w14:textId="77777777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5/</w:t>
            </w:r>
            <w:r w:rsidRPr="008F7531">
              <w:rPr>
                <w:rFonts w:ascii="Times New Roman" w:hAnsi="Times New Roman"/>
                <w:lang w:val="vi-VN"/>
              </w:rPr>
              <w:t>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690" w:type="dxa"/>
            <w:vAlign w:val="center"/>
          </w:tcPr>
          <w:p w14:paraId="6818AD49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8F7531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(16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265" w:type="dxa"/>
            <w:vAlign w:val="center"/>
          </w:tcPr>
          <w:p w14:paraId="00260713" w14:textId="0662B215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8F7531" w:rsidRPr="008F7531" w14:paraId="6580FF02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996D640" w14:textId="596BDC87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8F7531">
              <w:rPr>
                <w:rFonts w:ascii="Times New Roman" w:hAnsi="Times New Roman"/>
                <w:lang w:bidi="th-TH"/>
              </w:rPr>
              <w:t xml:space="preserve"> </w:t>
            </w:r>
            <w:r w:rsidRPr="008F7531">
              <w:rPr>
                <w:rFonts w:ascii="Times New Roman" w:hAnsi="Times New Roman"/>
                <w:lang w:bidi="th-TH"/>
              </w:rPr>
              <w:t>H</w:t>
            </w:r>
            <w:r w:rsidR="00EC65FE" w:rsidRPr="008F7531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418" w:type="dxa"/>
            <w:vAlign w:val="center"/>
          </w:tcPr>
          <w:p w14:paraId="7AA5FFE2" w14:textId="77DF60C3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690" w:type="dxa"/>
            <w:vAlign w:val="center"/>
          </w:tcPr>
          <w:p w14:paraId="3BEB086E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>3.</w:t>
            </w:r>
            <w:r w:rsidRPr="008F7531">
              <w:rPr>
                <w:rFonts w:ascii="Times New Roman" w:hAnsi="Times New Roman"/>
                <w:bCs/>
              </w:rPr>
              <w:t>99</w:t>
            </w:r>
            <w:r w:rsidRPr="008F7531">
              <w:rPr>
                <w:rFonts w:ascii="Times New Roman" w:hAnsi="Times New Roman"/>
                <w:bCs/>
                <w:lang w:val="en-GB"/>
              </w:rPr>
              <w:t>; 4.06; 4.</w:t>
            </w:r>
            <w:r w:rsidRPr="008F7531">
              <w:rPr>
                <w:rFonts w:ascii="Times New Roman" w:hAnsi="Times New Roman"/>
                <w:bCs/>
              </w:rPr>
              <w:t>19</w:t>
            </w:r>
            <w:r w:rsidRPr="008F7531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8F7531">
              <w:rPr>
                <w:rFonts w:ascii="Times New Roman" w:hAnsi="Times New Roman"/>
                <w:bCs/>
                <w:lang w:val="vi-VN"/>
              </w:rPr>
              <w:t>3,</w:t>
            </w:r>
            <w:r w:rsidRPr="008F7531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(25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9/2025)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565DBF4E" w14:textId="54B8179D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8F7531" w:rsidRPr="008F7531" w14:paraId="00379F3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8F7531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9A1CD0B" w14:textId="356EC6AA" w:rsidR="008E01EB" w:rsidRPr="008F7531" w:rsidRDefault="008E01EB" w:rsidP="008E01EB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418" w:type="dxa"/>
            <w:vAlign w:val="center"/>
          </w:tcPr>
          <w:p w14:paraId="75C83F6C" w14:textId="77777777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9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8F7531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</w:rPr>
              <w:t>VNU-CEA</w:t>
            </w:r>
            <w:r w:rsidRPr="008F7531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690" w:type="dxa"/>
            <w:vAlign w:val="center"/>
          </w:tcPr>
          <w:p w14:paraId="60E46FCC" w14:textId="77777777" w:rsidR="008E01EB" w:rsidRPr="008F7531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53</w:t>
            </w:r>
            <w:r w:rsidRPr="008F7531">
              <w:rPr>
                <w:rFonts w:ascii="Times New Roman" w:hAnsi="Times New Roman"/>
                <w:lang w:val="vi-VN" w:bidi="th-TH"/>
              </w:rPr>
              <w:t>; 3,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  <w:r w:rsidRPr="008F7531">
              <w:rPr>
                <w:rFonts w:ascii="Times New Roman" w:hAnsi="Times New Roman"/>
                <w:lang w:val="vi-VN" w:bidi="th-TH"/>
              </w:rPr>
              <w:t>9; 3,</w:t>
            </w:r>
            <w:r w:rsidRPr="008F7531">
              <w:rPr>
                <w:rFonts w:ascii="Times New Roman" w:hAnsi="Times New Roman"/>
                <w:lang w:bidi="th-TH"/>
              </w:rPr>
              <w:t>64</w:t>
            </w:r>
            <w:r w:rsidRPr="008F7531">
              <w:rPr>
                <w:rFonts w:ascii="Times New Roman" w:hAnsi="Times New Roman"/>
                <w:lang w:val="vi-VN" w:bidi="th-TH"/>
              </w:rPr>
              <w:t>; 3,</w:t>
            </w:r>
            <w:r w:rsidRPr="008F7531">
              <w:rPr>
                <w:rFonts w:ascii="Times New Roman" w:hAnsi="Times New Roman"/>
                <w:lang w:bidi="th-TH"/>
              </w:rPr>
              <w:t>50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8F7531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lang w:bidi="th-TH"/>
              </w:rPr>
              <w:t>(30</w:t>
            </w:r>
            <w:r w:rsidRPr="008F7531">
              <w:rPr>
                <w:rFonts w:ascii="Times New Roman" w:hAnsi="Times New Roman"/>
                <w:lang w:val="vi-VN" w:bidi="th-TH"/>
              </w:rPr>
              <w:t>/</w:t>
            </w:r>
            <w:r w:rsidRPr="008F7531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265" w:type="dxa"/>
            <w:vAlign w:val="center"/>
          </w:tcPr>
          <w:p w14:paraId="62660E18" w14:textId="7774B2F2" w:rsidR="008E01EB" w:rsidRPr="008F7531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31/10/2025</w:t>
            </w:r>
          </w:p>
        </w:tc>
      </w:tr>
      <w:tr w:rsidR="008F7531" w:rsidRPr="008F7531" w14:paraId="44004E8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8F7531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D011489" w14:textId="2C213E9C" w:rsidR="0049219C" w:rsidRPr="008F7531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418" w:type="dxa"/>
            <w:vAlign w:val="center"/>
          </w:tcPr>
          <w:p w14:paraId="3D7D9952" w14:textId="126BA816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8F7531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</w:t>
            </w:r>
            <w:r w:rsidRPr="008F7531">
              <w:rPr>
                <w:rFonts w:ascii="Times New Roman" w:hAnsi="Times New Roman"/>
                <w:lang w:val="vi-VN"/>
              </w:rPr>
              <w:t>/202</w:t>
            </w:r>
            <w:r w:rsidRPr="008F7531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CEA-THANGLONG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690" w:type="dxa"/>
            <w:vAlign w:val="center"/>
          </w:tcPr>
          <w:p w14:paraId="03E414BA" w14:textId="77777777" w:rsidR="0049219C" w:rsidRPr="008F7531" w:rsidRDefault="006C2A59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3.95; 3.62; 3.98; </w:t>
            </w:r>
            <w:r w:rsidRPr="008F7531">
              <w:rPr>
                <w:rFonts w:ascii="Times New Roman" w:hAnsi="Times New Roman"/>
                <w:lang w:val="vi-VN" w:bidi="th-TH"/>
              </w:rPr>
              <w:t>3,</w:t>
            </w:r>
            <w:r w:rsidRPr="008F7531">
              <w:rPr>
                <w:rFonts w:ascii="Times New Roman" w:hAnsi="Times New Roman"/>
                <w:lang w:bidi="th-TH"/>
              </w:rPr>
              <w:t>77</w:t>
            </w:r>
            <w:r w:rsidRPr="008F7531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07EA4A" w14:textId="7869C37D" w:rsidR="006C2A59" w:rsidRPr="008F7531" w:rsidRDefault="006C2A59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(19/6/2025)</w:t>
            </w:r>
          </w:p>
        </w:tc>
        <w:tc>
          <w:tcPr>
            <w:tcW w:w="2265" w:type="dxa"/>
            <w:vAlign w:val="center"/>
          </w:tcPr>
          <w:p w14:paraId="65B3F664" w14:textId="734A1610" w:rsidR="0049219C" w:rsidRPr="008F7531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Cập nhật </w:t>
            </w:r>
            <w:r w:rsidR="006C2A59" w:rsidRPr="008F7531">
              <w:rPr>
                <w:rFonts w:ascii="Times New Roman" w:hAnsi="Times New Roman"/>
                <w:lang w:bidi="th-TH"/>
              </w:rPr>
              <w:t>30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C2A59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8F7531" w:rsidRPr="008F7531" w14:paraId="0DEC5E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E1C5C1" w14:textId="77777777" w:rsidR="00981A14" w:rsidRPr="008F7531" w:rsidRDefault="00981A14" w:rsidP="00981A1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6C5BBF" w14:textId="5DA2C4FE" w:rsidR="00981A14" w:rsidRPr="008F7531" w:rsidRDefault="00981A14" w:rsidP="00981A14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Đại học CMC</w:t>
            </w:r>
          </w:p>
        </w:tc>
        <w:tc>
          <w:tcPr>
            <w:tcW w:w="1418" w:type="dxa"/>
            <w:vAlign w:val="center"/>
          </w:tcPr>
          <w:p w14:paraId="5D089809" w14:textId="486C295A" w:rsidR="00981A14" w:rsidRPr="008F7531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BF5F167" w14:textId="3F3815C8" w:rsidR="00981A14" w:rsidRPr="008F7531" w:rsidRDefault="00981A14" w:rsidP="00981A14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11/2025</w:t>
            </w:r>
          </w:p>
          <w:p w14:paraId="2DBD6F75" w14:textId="053AE09A" w:rsidR="00981A14" w:rsidRPr="008F7531" w:rsidRDefault="00981A14" w:rsidP="00981A14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(CEA-SAIGON)</w:t>
            </w:r>
          </w:p>
        </w:tc>
        <w:tc>
          <w:tcPr>
            <w:tcW w:w="2690" w:type="dxa"/>
            <w:vAlign w:val="center"/>
          </w:tcPr>
          <w:p w14:paraId="3EC721CD" w14:textId="328FEABB" w:rsidR="00981A14" w:rsidRPr="008F7531" w:rsidRDefault="00981A14" w:rsidP="00981A14">
            <w:pPr>
              <w:jc w:val="center"/>
              <w:rPr>
                <w:rFonts w:ascii="Times New Roman" w:hAnsi="Times New Roman"/>
                <w:bCs/>
              </w:rPr>
            </w:pPr>
            <w:r w:rsidRPr="008F7531">
              <w:rPr>
                <w:rFonts w:ascii="Times New Roman" w:hAnsi="Times New Roman"/>
                <w:bCs/>
                <w:lang w:val="en-GB"/>
              </w:rPr>
              <w:t xml:space="preserve">3,96; 3.92; 3,97; </w:t>
            </w:r>
            <w:r w:rsidRPr="008F7531">
              <w:rPr>
                <w:rFonts w:ascii="Times New Roman" w:hAnsi="Times New Roman"/>
                <w:bCs/>
              </w:rPr>
              <w:t>3,65</w:t>
            </w:r>
          </w:p>
          <w:p w14:paraId="57699B57" w14:textId="359F0407" w:rsidR="00981A14" w:rsidRPr="008F7531" w:rsidRDefault="00981A14" w:rsidP="00981A14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(28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01/2026)</w:t>
            </w:r>
            <w:r w:rsidRPr="008F75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5" w:type="dxa"/>
            <w:vAlign w:val="center"/>
          </w:tcPr>
          <w:p w14:paraId="09794F85" w14:textId="5CF24084" w:rsidR="00981A14" w:rsidRPr="008F7531" w:rsidRDefault="00981A14" w:rsidP="00981A1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31/01/2026</w:t>
            </w:r>
          </w:p>
        </w:tc>
      </w:tr>
      <w:tr w:rsidR="008F7531" w:rsidRPr="008F7531" w14:paraId="72C2A6E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2DC26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886E2A" w14:textId="4D317D5E" w:rsidR="00340186" w:rsidRPr="008F7531" w:rsidRDefault="00340186" w:rsidP="00340186">
            <w:pPr>
              <w:rPr>
                <w:rFonts w:ascii="Times New Roman" w:hAnsi="Times New Roman"/>
                <w:shd w:val="clear" w:color="auto" w:fill="FFFFFF"/>
              </w:rPr>
            </w:pPr>
            <w:r w:rsidRPr="008F7531">
              <w:rPr>
                <w:rFonts w:ascii="Times New Roman" w:hAnsi="Times New Roman"/>
                <w:shd w:val="clear" w:color="auto" w:fill="FFFFFF"/>
              </w:rPr>
              <w:t>Trường ĐH Công nghệ Thông tin và Truyền thông Việt - Hàn</w:t>
            </w:r>
          </w:p>
        </w:tc>
        <w:tc>
          <w:tcPr>
            <w:tcW w:w="1418" w:type="dxa"/>
            <w:vAlign w:val="center"/>
          </w:tcPr>
          <w:p w14:paraId="0DF745A9" w14:textId="7EA35D54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130E8BA7" w14:textId="4A81EFE5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01/2026 </w:t>
            </w:r>
          </w:p>
          <w:p w14:paraId="6238165F" w14:textId="30104BCD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(VNU-CEA)</w:t>
            </w:r>
          </w:p>
        </w:tc>
        <w:tc>
          <w:tcPr>
            <w:tcW w:w="2690" w:type="dxa"/>
            <w:vAlign w:val="center"/>
          </w:tcPr>
          <w:p w14:paraId="5CC20E1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eastAsia="zh-CN"/>
              </w:rPr>
            </w:pPr>
            <w:r w:rsidRPr="008F7531">
              <w:rPr>
                <w:rFonts w:ascii="Times New Roman" w:hAnsi="Times New Roman"/>
                <w:lang w:eastAsia="zh-CN"/>
              </w:rPr>
              <w:t>4.03;</w:t>
            </w:r>
            <w:r w:rsidRPr="008F7531">
              <w:rPr>
                <w:rFonts w:ascii="Times New Roman" w:hAnsi="Times New Roman"/>
                <w:lang w:val="vi-VN" w:eastAsia="zh-CN"/>
              </w:rPr>
              <w:t xml:space="preserve"> : </w:t>
            </w:r>
            <w:r w:rsidRPr="008F7531">
              <w:rPr>
                <w:rFonts w:ascii="Times New Roman" w:hAnsi="Times New Roman"/>
                <w:lang w:eastAsia="zh-CN"/>
              </w:rPr>
              <w:t>3.98; 4.02; 3.71</w:t>
            </w:r>
          </w:p>
          <w:p w14:paraId="1CBF1A46" w14:textId="53FF6EB8" w:rsidR="00340186" w:rsidRPr="008F7531" w:rsidRDefault="00340186" w:rsidP="0034018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8F7531">
              <w:rPr>
                <w:rFonts w:ascii="Times New Roman" w:hAnsi="Times New Roman"/>
                <w:bCs/>
              </w:rPr>
              <w:t>(26</w:t>
            </w:r>
            <w:r w:rsidRPr="008F7531">
              <w:rPr>
                <w:rFonts w:ascii="Times New Roman" w:hAnsi="Times New Roman"/>
                <w:bCs/>
                <w:lang w:val="vi-VN"/>
              </w:rPr>
              <w:t>/</w:t>
            </w:r>
            <w:r w:rsidRPr="008F7531">
              <w:rPr>
                <w:rFonts w:ascii="Times New Roman" w:hAnsi="Times New Roman"/>
                <w:bCs/>
              </w:rPr>
              <w:t>3/2026)</w:t>
            </w:r>
          </w:p>
        </w:tc>
        <w:tc>
          <w:tcPr>
            <w:tcW w:w="2265" w:type="dxa"/>
            <w:vAlign w:val="center"/>
          </w:tcPr>
          <w:p w14:paraId="6A5FA826" w14:textId="5C406C14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8F7531" w:rsidRPr="008F7531" w14:paraId="62C832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941A06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418" w:type="dxa"/>
            <w:vAlign w:val="center"/>
          </w:tcPr>
          <w:p w14:paraId="55B29C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D3CCF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36A5EE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8F7531" w:rsidRPr="008F7531" w14:paraId="70C6EC1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4D88F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418" w:type="dxa"/>
            <w:vAlign w:val="center"/>
          </w:tcPr>
          <w:p w14:paraId="6F8B634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15E42D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36FE4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8D48FE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AEF96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418" w:type="dxa"/>
            <w:vAlign w:val="center"/>
          </w:tcPr>
          <w:p w14:paraId="40A1F8B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C4650E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09AAC6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F7531" w:rsidRPr="008F7531" w14:paraId="1BAAC89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ECA58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418" w:type="dxa"/>
            <w:vAlign w:val="center"/>
          </w:tcPr>
          <w:p w14:paraId="2D9795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A4F5B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737DB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8F7531" w:rsidRPr="008F7531" w14:paraId="69B73A2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5B0CB83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418" w:type="dxa"/>
            <w:vAlign w:val="center"/>
          </w:tcPr>
          <w:p w14:paraId="7A7C54C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53CE8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1DE56D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8F7531" w:rsidRPr="008F7531" w14:paraId="14F9F7F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E5E0218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418" w:type="dxa"/>
            <w:vAlign w:val="center"/>
          </w:tcPr>
          <w:p w14:paraId="5783352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70AAD9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FB1D9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601B11" w:rsidRPr="00601B11" w14:paraId="2213857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340186" w:rsidRPr="00601B1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B7A62A" w14:textId="77777777" w:rsidR="00340186" w:rsidRPr="00601B11" w:rsidRDefault="00340186" w:rsidP="00340186">
            <w:pPr>
              <w:rPr>
                <w:rFonts w:ascii="Times New Roman" w:hAnsi="Times New Roman"/>
                <w:lang w:val="de-DE" w:bidi="th-TH"/>
              </w:rPr>
            </w:pPr>
            <w:r w:rsidRPr="00601B11">
              <w:rPr>
                <w:rFonts w:ascii="Times New Roman" w:hAnsi="Times New Roman"/>
                <w:lang w:val="de-DE" w:bidi="th-TH"/>
              </w:rPr>
              <w:t xml:space="preserve">Trường ĐH Intracom </w:t>
            </w:r>
          </w:p>
          <w:p w14:paraId="1EBD2DBD" w14:textId="02D81895" w:rsidR="00340186" w:rsidRPr="00601B11" w:rsidRDefault="00340186" w:rsidP="00340186">
            <w:pPr>
              <w:rPr>
                <w:rFonts w:ascii="Times New Roman" w:hAnsi="Times New Roman"/>
                <w:lang w:val="de-DE" w:bidi="th-TH"/>
              </w:rPr>
            </w:pPr>
            <w:r w:rsidRPr="00601B11">
              <w:rPr>
                <w:rFonts w:ascii="Times New Roman" w:hAnsi="Times New Roman"/>
                <w:lang w:val="de-DE" w:bidi="th-TH"/>
              </w:rPr>
              <w:t>(trước đây là Trường ĐH Chu Văn An)</w:t>
            </w:r>
          </w:p>
        </w:tc>
        <w:tc>
          <w:tcPr>
            <w:tcW w:w="1418" w:type="dxa"/>
            <w:vAlign w:val="center"/>
          </w:tcPr>
          <w:p w14:paraId="558D37E2" w14:textId="77777777" w:rsidR="00340186" w:rsidRPr="00601B1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2013</w:t>
            </w:r>
          </w:p>
          <w:p w14:paraId="55C66071" w14:textId="77777777" w:rsidR="00340186" w:rsidRPr="00601B1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2023*</w:t>
            </w:r>
          </w:p>
          <w:p w14:paraId="5A905E63" w14:textId="36069FD0" w:rsidR="00340186" w:rsidRPr="00601B1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D1A318E" w14:textId="1293ADA6" w:rsidR="00856D9A" w:rsidRPr="00601B11" w:rsidRDefault="00856D9A" w:rsidP="00856D9A">
            <w:pPr>
              <w:jc w:val="center"/>
              <w:rPr>
                <w:rFonts w:ascii="Times New Roman" w:hAnsi="Times New Roman"/>
              </w:rPr>
            </w:pPr>
            <w:r w:rsidRPr="00601B11">
              <w:rPr>
                <w:rFonts w:ascii="Times New Roman" w:hAnsi="Times New Roman"/>
              </w:rPr>
              <w:t xml:space="preserve">3/2026 </w:t>
            </w:r>
          </w:p>
          <w:p w14:paraId="6F81D4AD" w14:textId="46797579" w:rsidR="00340186" w:rsidRPr="00601B11" w:rsidRDefault="00856D9A" w:rsidP="00856D9A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</w:rPr>
              <w:t>(VU-CEA)</w:t>
            </w:r>
          </w:p>
        </w:tc>
        <w:tc>
          <w:tcPr>
            <w:tcW w:w="2690" w:type="dxa"/>
            <w:vAlign w:val="center"/>
          </w:tcPr>
          <w:p w14:paraId="7C9B5790" w14:textId="77777777" w:rsidR="00340186" w:rsidRPr="00601B11" w:rsidRDefault="00F44D4B" w:rsidP="00340186">
            <w:pPr>
              <w:jc w:val="center"/>
              <w:rPr>
                <w:rFonts w:ascii="Times New Roman" w:hAnsi="Times New Roman"/>
                <w:bCs/>
              </w:rPr>
            </w:pPr>
            <w:r w:rsidRPr="00601B11">
              <w:rPr>
                <w:rFonts w:ascii="Times New Roman" w:hAnsi="Times New Roman"/>
                <w:bCs/>
              </w:rPr>
              <w:t>3,88; 3,80; 3,73; 3,67</w:t>
            </w:r>
          </w:p>
          <w:p w14:paraId="62C8F372" w14:textId="322B682D" w:rsidR="00856D9A" w:rsidRPr="00601B11" w:rsidRDefault="00856D9A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bCs/>
              </w:rPr>
              <w:t>(09/6/2026)</w:t>
            </w:r>
          </w:p>
        </w:tc>
        <w:tc>
          <w:tcPr>
            <w:tcW w:w="2265" w:type="dxa"/>
            <w:vAlign w:val="center"/>
          </w:tcPr>
          <w:p w14:paraId="52304D55" w14:textId="09922CE5" w:rsidR="00340186" w:rsidRPr="00601B1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Cập nhật 3</w:t>
            </w:r>
            <w:r w:rsidR="00856D9A" w:rsidRPr="00601B11">
              <w:rPr>
                <w:rFonts w:ascii="Times New Roman" w:hAnsi="Times New Roman"/>
                <w:lang w:bidi="th-TH"/>
              </w:rPr>
              <w:t>0</w:t>
            </w:r>
            <w:r w:rsidRPr="00601B11">
              <w:rPr>
                <w:rFonts w:ascii="Times New Roman" w:hAnsi="Times New Roman"/>
                <w:lang w:bidi="th-TH"/>
              </w:rPr>
              <w:t>/</w:t>
            </w:r>
            <w:r w:rsidR="00856D9A" w:rsidRPr="00601B11">
              <w:rPr>
                <w:rFonts w:ascii="Times New Roman" w:hAnsi="Times New Roman"/>
                <w:lang w:bidi="th-TH"/>
              </w:rPr>
              <w:t>6</w:t>
            </w:r>
            <w:r w:rsidRPr="00601B11">
              <w:rPr>
                <w:rFonts w:ascii="Times New Roman" w:hAnsi="Times New Roman"/>
                <w:lang w:bidi="th-TH"/>
              </w:rPr>
              <w:t>/202</w:t>
            </w:r>
            <w:r w:rsidR="00856D9A" w:rsidRPr="00601B11">
              <w:rPr>
                <w:rFonts w:ascii="Times New Roman" w:hAnsi="Times New Roman"/>
                <w:lang w:bidi="th-TH"/>
              </w:rPr>
              <w:t>6</w:t>
            </w:r>
          </w:p>
        </w:tc>
      </w:tr>
      <w:tr w:rsidR="008F7531" w:rsidRPr="008F7531" w14:paraId="5781350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6E4915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418" w:type="dxa"/>
            <w:vAlign w:val="center"/>
          </w:tcPr>
          <w:p w14:paraId="19A7DE6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42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0FEBC0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2160500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485464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418" w:type="dxa"/>
            <w:vAlign w:val="center"/>
          </w:tcPr>
          <w:p w14:paraId="4ADA437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94C2C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00A90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B7CE9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33057A5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418" w:type="dxa"/>
            <w:vAlign w:val="center"/>
          </w:tcPr>
          <w:p w14:paraId="009F2C3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237DFA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48ACA3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2FCD338E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2E9C40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418" w:type="dxa"/>
            <w:vAlign w:val="center"/>
          </w:tcPr>
          <w:p w14:paraId="3C2D270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578626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663700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404E6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698640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418" w:type="dxa"/>
            <w:vAlign w:val="center"/>
          </w:tcPr>
          <w:p w14:paraId="6F42803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766401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8B4AC3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5851CE50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747A60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418" w:type="dxa"/>
            <w:vAlign w:val="center"/>
          </w:tcPr>
          <w:p w14:paraId="1187B17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AC9A2D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44785B4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1593FC0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4B3EFC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418" w:type="dxa"/>
            <w:vAlign w:val="center"/>
          </w:tcPr>
          <w:p w14:paraId="5602C7B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28B48A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46DDBB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188F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F92683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418" w:type="dxa"/>
            <w:vAlign w:val="center"/>
          </w:tcPr>
          <w:p w14:paraId="4EB5A3A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DE29CB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9A3A5B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8F7531" w:rsidRPr="008F7531" w14:paraId="5B3951F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1CE80CA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418" w:type="dxa"/>
            <w:vAlign w:val="center"/>
          </w:tcPr>
          <w:p w14:paraId="0D392B0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E46440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8AC760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6D85D08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15ADD2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418" w:type="dxa"/>
            <w:vAlign w:val="center"/>
          </w:tcPr>
          <w:p w14:paraId="45E3C0BE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0BD70A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E974D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7C7819D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6AE88F1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418" w:type="dxa"/>
            <w:vAlign w:val="center"/>
          </w:tcPr>
          <w:p w14:paraId="30C85AD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A690B0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ADA1C2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3C23E3A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7E7CFA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418" w:type="dxa"/>
            <w:vAlign w:val="center"/>
          </w:tcPr>
          <w:p w14:paraId="031688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8D0DFB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0230FD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058CFB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176EA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418" w:type="dxa"/>
            <w:vAlign w:val="center"/>
          </w:tcPr>
          <w:p w14:paraId="76FDE49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7461AD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78146F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7E5DDB8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42E5F22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418" w:type="dxa"/>
            <w:vAlign w:val="center"/>
          </w:tcPr>
          <w:p w14:paraId="020442C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34C5CE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3960C2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55E1E3E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232A09B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418" w:type="dxa"/>
            <w:vAlign w:val="center"/>
          </w:tcPr>
          <w:p w14:paraId="7B484DC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871035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29915B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8F7531" w:rsidRPr="008F7531" w14:paraId="4624A6D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DB5B4C8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418" w:type="dxa"/>
            <w:vAlign w:val="center"/>
          </w:tcPr>
          <w:p w14:paraId="2EE5323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9C49F2F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E9A885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FF2F16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111E14D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024104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418" w:type="dxa"/>
            <w:vAlign w:val="center"/>
          </w:tcPr>
          <w:p w14:paraId="42922F6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D30EBD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D5C42DA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77D687C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61F0B39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69071B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16B6818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7292D1A1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430E100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0D8928D9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8901A2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5048C7D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418" w:type="dxa"/>
            <w:vAlign w:val="center"/>
          </w:tcPr>
          <w:p w14:paraId="25D2137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0741940D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41F7FF6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7CC4A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55654FA3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340186" w:rsidRPr="008F7531" w:rsidRDefault="00340186" w:rsidP="0034018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05EBAC3E" w14:textId="77777777" w:rsidR="00340186" w:rsidRPr="008F7531" w:rsidRDefault="00340186" w:rsidP="00340186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418" w:type="dxa"/>
            <w:vAlign w:val="center"/>
          </w:tcPr>
          <w:p w14:paraId="3D3B7CB2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  <w:p w14:paraId="2E2B9F04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0461E4E7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A9731FB" w14:textId="77777777" w:rsidR="00340186" w:rsidRPr="008F7531" w:rsidRDefault="00340186" w:rsidP="00340186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3B0D5F5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8AB80A3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418" w:type="dxa"/>
            <w:vAlign w:val="center"/>
          </w:tcPr>
          <w:p w14:paraId="7672CF2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EAFA48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34722C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8F7531" w:rsidRPr="008F7531" w14:paraId="61462DC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B77B6F3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418" w:type="dxa"/>
            <w:vAlign w:val="center"/>
          </w:tcPr>
          <w:p w14:paraId="6AB286E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9C8947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EF53D8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3985D79F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F407236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418" w:type="dxa"/>
            <w:vAlign w:val="center"/>
          </w:tcPr>
          <w:p w14:paraId="68126D5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61ABA6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A6D98A5" w14:textId="6F38B5C9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8F7531" w:rsidRPr="008F7531" w14:paraId="1B7956A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9018FA1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418" w:type="dxa"/>
            <w:vAlign w:val="center"/>
          </w:tcPr>
          <w:p w14:paraId="5BEFF68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8EDC86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352D072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5E87EC1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6B1C872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418" w:type="dxa"/>
            <w:vAlign w:val="center"/>
          </w:tcPr>
          <w:p w14:paraId="1D63A6D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2011</w:t>
            </w:r>
          </w:p>
          <w:p w14:paraId="0E3B487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  <w:p w14:paraId="13044F77" w14:textId="26366810" w:rsidR="00A97D76" w:rsidRPr="008F7531" w:rsidRDefault="00A97D7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2769350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0A248BF0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37193EB8" w14:textId="38C1FCE8" w:rsidR="00340186" w:rsidRPr="008F7531" w:rsidRDefault="00142DCA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Cập nhật 31/5/2026</w:t>
            </w:r>
          </w:p>
        </w:tc>
      </w:tr>
      <w:tr w:rsidR="008F7531" w:rsidRPr="008F7531" w14:paraId="61F7923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622ECB2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418" w:type="dxa"/>
            <w:vAlign w:val="center"/>
          </w:tcPr>
          <w:p w14:paraId="213880DE" w14:textId="162C1D46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2009, 2013</w:t>
            </w:r>
          </w:p>
          <w:p w14:paraId="08711199" w14:textId="1AD9CF70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 xml:space="preserve">2016, </w:t>
            </w: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5B3EBD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26AB03A" w14:textId="03D88EA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31/5/2025</w:t>
            </w:r>
          </w:p>
        </w:tc>
      </w:tr>
      <w:tr w:rsidR="008F7531" w:rsidRPr="008F7531" w14:paraId="37B63C9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F43B6D0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418" w:type="dxa"/>
            <w:vAlign w:val="center"/>
          </w:tcPr>
          <w:p w14:paraId="53C9193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555229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5E1DC90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528069D9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CB8184C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418" w:type="dxa"/>
            <w:vAlign w:val="center"/>
          </w:tcPr>
          <w:p w14:paraId="1D89005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2017</w:t>
            </w:r>
          </w:p>
          <w:p w14:paraId="0B3E95B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799E4C3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48DFF32A" w14:textId="4E08C7DC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Cập nhật 30/9/2025</w:t>
            </w:r>
          </w:p>
        </w:tc>
      </w:tr>
      <w:tr w:rsidR="008F7531" w:rsidRPr="008F7531" w14:paraId="67DCF546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4C12FE9F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418" w:type="dxa"/>
            <w:vAlign w:val="center"/>
          </w:tcPr>
          <w:p w14:paraId="0FBEF97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2008</w:t>
            </w:r>
          </w:p>
          <w:p w14:paraId="2C74628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5466BD6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47DC43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0CC4057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78D5F0A" w14:textId="77777777" w:rsidR="00340186" w:rsidRPr="008F7531" w:rsidRDefault="00340186" w:rsidP="00340186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8F7531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418" w:type="dxa"/>
            <w:vAlign w:val="center"/>
          </w:tcPr>
          <w:p w14:paraId="3583EC8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3E45817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0B851D5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32879F9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30B811D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340186" w:rsidRPr="008F7531" w:rsidRDefault="00340186" w:rsidP="00340186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 xml:space="preserve">(ĐHQG TP. </w:t>
            </w:r>
            <w:r w:rsidRPr="008F7531">
              <w:rPr>
                <w:rFonts w:ascii="Times New Roman" w:hAnsi="Times New Roman"/>
                <w:lang w:val="vi-VN" w:bidi="th-TH"/>
              </w:rPr>
              <w:t>Hồ Chí Minh</w:t>
            </w:r>
            <w:r w:rsidRPr="008F7531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418" w:type="dxa"/>
            <w:vAlign w:val="center"/>
          </w:tcPr>
          <w:p w14:paraId="02B79D4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0" w:type="dxa"/>
            <w:vAlign w:val="center"/>
          </w:tcPr>
          <w:p w14:paraId="25C3FAC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5" w:type="dxa"/>
            <w:vAlign w:val="center"/>
          </w:tcPr>
          <w:p w14:paraId="6A78ACBC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8F7531" w:rsidRPr="008F7531" w14:paraId="1053293A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E5A87AF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vi-VN" w:eastAsia="en-US"/>
              </w:rPr>
              <w:t>Trườ</w:t>
            </w:r>
            <w:r w:rsidRPr="008F7531">
              <w:rPr>
                <w:lang w:val="en-US" w:eastAsia="en-US"/>
              </w:rPr>
              <w:t>ng ĐH Công nghệ Vạn Xuân</w:t>
            </w:r>
          </w:p>
        </w:tc>
        <w:tc>
          <w:tcPr>
            <w:tcW w:w="1418" w:type="dxa"/>
            <w:vAlign w:val="center"/>
          </w:tcPr>
          <w:p w14:paraId="621400F7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2B122112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718B83FB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8F7531" w:rsidRPr="008F7531" w14:paraId="3077E14B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ABCE3A2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418" w:type="dxa"/>
            <w:vAlign w:val="center"/>
          </w:tcPr>
          <w:p w14:paraId="6B75BF1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3CE2E65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7AB44B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2E63E645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752679C6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8F7531">
              <w:rPr>
                <w:lang w:val="en-US" w:eastAsia="en-US"/>
              </w:rPr>
              <w:t>Học viện Quốc tế</w:t>
            </w:r>
          </w:p>
        </w:tc>
        <w:tc>
          <w:tcPr>
            <w:tcW w:w="1418" w:type="dxa"/>
            <w:vAlign w:val="center"/>
          </w:tcPr>
          <w:p w14:paraId="601A8B7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C08F855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F2BCCF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8F7531" w:rsidRPr="008F7531" w14:paraId="1C818C78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289DF71D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8F7531">
              <w:rPr>
                <w:lang w:val="en-US" w:eastAsia="en-US"/>
              </w:rPr>
              <w:t>Trường ĐH Công nghiệp Vinh</w:t>
            </w:r>
          </w:p>
        </w:tc>
        <w:tc>
          <w:tcPr>
            <w:tcW w:w="1418" w:type="dxa"/>
            <w:vAlign w:val="center"/>
          </w:tcPr>
          <w:p w14:paraId="4F1DDBF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1763D69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6C2D2F6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</w:t>
            </w:r>
            <w:r w:rsidRPr="008F7531">
              <w:rPr>
                <w:rFonts w:ascii="Times New Roman" w:hAnsi="Times New Roman"/>
                <w:lang w:val="vi-VN"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2/202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8F7531" w:rsidRPr="008F7531" w14:paraId="58C774E1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C905397" w14:textId="77777777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418" w:type="dxa"/>
            <w:vAlign w:val="center"/>
          </w:tcPr>
          <w:p w14:paraId="07E39D34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5B3C1A31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2BC5A7EA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8F7531" w:rsidRPr="008F7531" w14:paraId="52F9C8F4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D6FAD9C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3063F7DD" w14:textId="0D70D5DB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hành chính và Quản trị công</w:t>
            </w:r>
          </w:p>
        </w:tc>
        <w:tc>
          <w:tcPr>
            <w:tcW w:w="1418" w:type="dxa"/>
            <w:vAlign w:val="center"/>
          </w:tcPr>
          <w:p w14:paraId="0628A9FD" w14:textId="6E77EF11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610DF413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6F595A56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1EB827D" w14:textId="77BE2C53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31/01/2026</w:t>
            </w:r>
          </w:p>
        </w:tc>
      </w:tr>
      <w:tr w:rsidR="008F7531" w:rsidRPr="008F7531" w14:paraId="4F23861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ADA946" w14:textId="77777777" w:rsidR="00340186" w:rsidRPr="008F7531" w:rsidRDefault="00340186" w:rsidP="00340186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5143E1E2" w14:textId="0F4E3CC8" w:rsidR="00340186" w:rsidRPr="008F7531" w:rsidRDefault="00340186" w:rsidP="00340186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8F7531">
              <w:rPr>
                <w:shd w:val="clear" w:color="auto" w:fill="FFFFFF"/>
                <w:lang w:val="en-US"/>
              </w:rPr>
              <w:t>Học viện Tòa án</w:t>
            </w:r>
          </w:p>
        </w:tc>
        <w:tc>
          <w:tcPr>
            <w:tcW w:w="1418" w:type="dxa"/>
            <w:vAlign w:val="center"/>
          </w:tcPr>
          <w:p w14:paraId="343D7F6E" w14:textId="05A51A53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364E811E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CBC33C9" w14:textId="77777777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5B1BA8B1" w14:textId="50C8E782" w:rsidR="00340186" w:rsidRPr="008F7531" w:rsidRDefault="00340186" w:rsidP="0034018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30/4/2026</w:t>
            </w:r>
          </w:p>
        </w:tc>
      </w:tr>
      <w:tr w:rsidR="00601B11" w:rsidRPr="00601B11" w14:paraId="6F630FBC" w14:textId="77777777" w:rsidTr="006E3BD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813B73" w14:textId="77777777" w:rsidR="000A1F9D" w:rsidRPr="00601B11" w:rsidRDefault="000A1F9D" w:rsidP="000A1F9D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5415" w:type="dxa"/>
            <w:shd w:val="clear" w:color="auto" w:fill="auto"/>
            <w:vAlign w:val="center"/>
          </w:tcPr>
          <w:p w14:paraId="69D26F7C" w14:textId="63DA4F65" w:rsidR="000A1F9D" w:rsidRPr="00601B11" w:rsidRDefault="000A1F9D" w:rsidP="000A1F9D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01B11">
              <w:rPr>
                <w:shd w:val="clear" w:color="auto" w:fill="FFFFFF"/>
                <w:lang w:val="en-US"/>
              </w:rPr>
              <w:t>Trường Đại học Sân khấu Điện ảnh TP. Hồ Chí Minh</w:t>
            </w:r>
          </w:p>
        </w:tc>
        <w:tc>
          <w:tcPr>
            <w:tcW w:w="1418" w:type="dxa"/>
            <w:vAlign w:val="center"/>
          </w:tcPr>
          <w:p w14:paraId="490BD78A" w14:textId="51A089D2" w:rsidR="000A1F9D" w:rsidRPr="00601B11" w:rsidRDefault="000A1F9D" w:rsidP="000A1F9D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2026*</w:t>
            </w:r>
          </w:p>
        </w:tc>
        <w:tc>
          <w:tcPr>
            <w:tcW w:w="2693" w:type="dxa"/>
            <w:vAlign w:val="center"/>
          </w:tcPr>
          <w:p w14:paraId="6658ADC2" w14:textId="77777777" w:rsidR="000A1F9D" w:rsidRPr="00601B11" w:rsidRDefault="000A1F9D" w:rsidP="000A1F9D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0" w:type="dxa"/>
            <w:vAlign w:val="center"/>
          </w:tcPr>
          <w:p w14:paraId="730EE981" w14:textId="77777777" w:rsidR="000A1F9D" w:rsidRPr="00601B11" w:rsidRDefault="000A1F9D" w:rsidP="000A1F9D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265" w:type="dxa"/>
            <w:vAlign w:val="center"/>
          </w:tcPr>
          <w:p w14:paraId="1E20E7A3" w14:textId="6A6A0BD6" w:rsidR="000A1F9D" w:rsidRPr="00601B11" w:rsidRDefault="000A1F9D" w:rsidP="000A1F9D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01B11">
              <w:rPr>
                <w:rFonts w:ascii="Times New Roman" w:hAnsi="Times New Roman"/>
                <w:lang w:bidi="th-TH"/>
              </w:rPr>
              <w:t>Cập nhật 30/6/2026</w:t>
            </w:r>
          </w:p>
        </w:tc>
      </w:tr>
    </w:tbl>
    <w:p w14:paraId="76DBB067" w14:textId="01550915" w:rsidR="002A63FB" w:rsidRPr="00601B11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601B11">
        <w:rPr>
          <w:rFonts w:ascii="Times New Roman" w:hAnsi="Times New Roman"/>
          <w:i/>
        </w:rPr>
        <w:t>(</w:t>
      </w:r>
      <w:r w:rsidR="002A63FB" w:rsidRPr="00601B11">
        <w:rPr>
          <w:rFonts w:ascii="Times New Roman" w:hAnsi="Times New Roman"/>
          <w:i/>
        </w:rPr>
        <w:t xml:space="preserve">Danh sách có </w:t>
      </w:r>
      <w:r w:rsidR="00F429C5" w:rsidRPr="00601B11">
        <w:rPr>
          <w:rFonts w:ascii="Times New Roman" w:hAnsi="Times New Roman"/>
          <w:i/>
        </w:rPr>
        <w:t>2</w:t>
      </w:r>
      <w:r w:rsidR="003D64F6" w:rsidRPr="00601B11">
        <w:rPr>
          <w:rFonts w:ascii="Times New Roman" w:hAnsi="Times New Roman"/>
          <w:i/>
        </w:rPr>
        <w:t>5</w:t>
      </w:r>
      <w:r w:rsidR="000A1F9D" w:rsidRPr="00601B11">
        <w:rPr>
          <w:rFonts w:ascii="Times New Roman" w:hAnsi="Times New Roman"/>
          <w:i/>
        </w:rPr>
        <w:t>3</w:t>
      </w:r>
      <w:r w:rsidR="00D71EA7" w:rsidRPr="00601B11">
        <w:rPr>
          <w:rFonts w:ascii="Times New Roman" w:hAnsi="Times New Roman"/>
          <w:i/>
        </w:rPr>
        <w:t xml:space="preserve"> </w:t>
      </w:r>
      <w:r w:rsidR="002A63FB" w:rsidRPr="00601B11">
        <w:rPr>
          <w:rFonts w:ascii="Times New Roman" w:hAnsi="Times New Roman"/>
          <w:i/>
        </w:rPr>
        <w:t>trường</w:t>
      </w:r>
      <w:r w:rsidRPr="00601B11">
        <w:rPr>
          <w:rFonts w:ascii="Times New Roman" w:hAnsi="Times New Roman"/>
          <w:i/>
        </w:rPr>
        <w:t>)</w:t>
      </w:r>
    </w:p>
    <w:p w14:paraId="364A132B" w14:textId="52CE165D" w:rsidR="000A1F9D" w:rsidRDefault="000A1F9D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  <w:color w:val="FF0000"/>
        </w:rPr>
      </w:pPr>
    </w:p>
    <w:p w14:paraId="473CC680" w14:textId="77777777" w:rsidR="000A1F9D" w:rsidRPr="000A1F9D" w:rsidRDefault="000A1F9D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  <w:color w:val="FF0000"/>
        </w:rPr>
      </w:pPr>
    </w:p>
    <w:p w14:paraId="650B695C" w14:textId="77777777" w:rsidR="00DF7A3A" w:rsidRPr="008F7531" w:rsidRDefault="00DF7A3A" w:rsidP="00DF7A3A">
      <w:pPr>
        <w:rPr>
          <w:rFonts w:ascii="Times New Roman" w:hAnsi="Times New Roman"/>
          <w:b/>
          <w:bCs/>
        </w:rPr>
      </w:pPr>
      <w:r w:rsidRPr="008F7531">
        <w:rPr>
          <w:rFonts w:ascii="Times New Roman" w:hAnsi="Times New Roman"/>
          <w:b/>
        </w:rPr>
        <w:t xml:space="preserve">II. </w:t>
      </w:r>
      <w:r w:rsidRPr="008F7531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8F7531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8F7531" w:rsidRPr="008F7531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8F7531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8F7531" w:rsidRPr="008F7531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8F7531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8F7531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8F7531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8F7531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89,09% (</w:t>
            </w:r>
            <w:r w:rsidR="00152D1D" w:rsidRPr="008F7531">
              <w:rPr>
                <w:rFonts w:ascii="Times New Roman" w:hAnsi="Times New Roman"/>
              </w:rPr>
              <w:t>19</w:t>
            </w:r>
            <w:r w:rsidRPr="008F7531">
              <w:rPr>
                <w:rFonts w:ascii="Times New Roman" w:hAnsi="Times New Roman"/>
              </w:rPr>
              <w:t>/</w:t>
            </w:r>
            <w:r w:rsidR="00152D1D" w:rsidRPr="008F7531">
              <w:rPr>
                <w:rFonts w:ascii="Times New Roman" w:hAnsi="Times New Roman"/>
              </w:rPr>
              <w:t>6</w:t>
            </w:r>
            <w:r w:rsidRPr="008F7531">
              <w:rPr>
                <w:rFonts w:ascii="Times New Roman" w:hAnsi="Times New Roman"/>
              </w:rPr>
              <w:t>/20</w:t>
            </w:r>
            <w:r w:rsidR="00152D1D" w:rsidRPr="008F7531">
              <w:rPr>
                <w:rFonts w:ascii="Times New Roman" w:hAnsi="Times New Roman"/>
              </w:rPr>
              <w:t>23</w:t>
            </w:r>
            <w:r w:rsidRPr="008F7531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8F7531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16DDB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152D1D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8F7531" w:rsidRPr="008F7531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8F7531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8F7531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8F7531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9B23BC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9B23BC" w:rsidRPr="008F7531">
              <w:rPr>
                <w:rFonts w:ascii="Times New Roman" w:hAnsi="Times New Roman"/>
                <w:lang w:bidi="th-TH"/>
              </w:rPr>
              <w:t>6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9B23BC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8F7531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8F7531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8F7531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8F7531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8F3A41" w:rsidRPr="008F7531">
              <w:rPr>
                <w:rFonts w:ascii="Times New Roman" w:hAnsi="Times New Roman"/>
                <w:lang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616D38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8F3A41" w:rsidRPr="008F7531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8F7531" w:rsidRPr="008F7531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8F7531" w:rsidRPr="008F7531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8F7531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8F7531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B06262" w:rsidRPr="008F7531">
              <w:rPr>
                <w:rFonts w:ascii="Times New Roman" w:hAnsi="Times New Roman"/>
                <w:lang w:bidi="th-TH"/>
              </w:rPr>
              <w:t>01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="00B06262" w:rsidRPr="008F7531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8F7531" w:rsidRPr="008F7531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8F7531" w:rsidRPr="008F7531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8F7531" w:rsidRPr="008F7531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8F7531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12/2019</w:t>
            </w:r>
          </w:p>
          <w:p w14:paraId="24FFE8E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  <w:p w14:paraId="08977756" w14:textId="5B72A8B3" w:rsidR="00C42A82" w:rsidRPr="008F7531" w:rsidRDefault="00C42A82" w:rsidP="00C42A82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8/2025</w:t>
            </w:r>
          </w:p>
          <w:p w14:paraId="4A901000" w14:textId="35C9CA4D" w:rsidR="00C42A82" w:rsidRPr="008F7531" w:rsidRDefault="00C42A82" w:rsidP="00C42A82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85,45%</w:t>
            </w:r>
          </w:p>
          <w:p w14:paraId="1B6A11F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(06/3/2020)</w:t>
            </w:r>
          </w:p>
          <w:p w14:paraId="55BBBC94" w14:textId="77777777" w:rsidR="00C42A82" w:rsidRPr="008F7531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96,36%</w:t>
            </w:r>
          </w:p>
          <w:p w14:paraId="303F14A8" w14:textId="64BA1116" w:rsidR="00C42A82" w:rsidRPr="008F7531" w:rsidRDefault="00C42A8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bCs/>
                <w:lang w:val="en-GB"/>
              </w:rPr>
              <w:t>03/11/2025)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248D4321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C42A82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C42A82" w:rsidRPr="008F7531">
              <w:rPr>
                <w:rFonts w:ascii="Times New Roman" w:hAnsi="Times New Roman"/>
                <w:lang w:bidi="th-TH"/>
              </w:rPr>
              <w:t>11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C42A82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8F7531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8F7531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8F7531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8F7531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8F7531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8F7531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</w:t>
            </w:r>
            <w:r w:rsidR="001669A9" w:rsidRPr="008F7531">
              <w:rPr>
                <w:rFonts w:ascii="Times New Roman" w:hAnsi="Times New Roman"/>
                <w:lang w:bidi="th-TH"/>
              </w:rPr>
              <w:t>8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FF5CD7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8F7531" w:rsidRPr="008F7531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8F7531">
              <w:rPr>
                <w:rFonts w:ascii="Times New Roman" w:hAnsi="Times New Roman"/>
                <w:lang w:val="vi-VN" w:bidi="th-TH"/>
              </w:rPr>
              <w:t>12</w:t>
            </w:r>
            <w:r w:rsidRPr="008F7531">
              <w:rPr>
                <w:rFonts w:ascii="Times New Roman" w:hAnsi="Times New Roman"/>
                <w:lang w:bidi="th-TH"/>
              </w:rPr>
              <w:t>/20</w:t>
            </w:r>
            <w:r w:rsidRPr="008F7531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VNU-HCM CEA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8F7531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Đạt </w:t>
            </w:r>
            <w:r w:rsidRPr="008F7531">
              <w:rPr>
                <w:rFonts w:ascii="Times New Roman" w:hAnsi="Times New Roman"/>
                <w:lang w:val="vi-VN" w:bidi="th-TH"/>
              </w:rPr>
              <w:t>81,82</w:t>
            </w:r>
            <w:r w:rsidRPr="008F7531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(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Pr="008F7531">
              <w:rPr>
                <w:rFonts w:ascii="Times New Roman" w:hAnsi="Times New Roman"/>
                <w:lang w:val="vi-VN" w:bidi="th-TH"/>
              </w:rPr>
              <w:t>1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Pr="008F7531">
              <w:rPr>
                <w:rFonts w:ascii="Times New Roman" w:hAnsi="Times New Roman"/>
                <w:lang w:val="vi-VN" w:bidi="th-TH"/>
              </w:rPr>
              <w:t>3/</w:t>
            </w:r>
            <w:r w:rsidRPr="008F7531">
              <w:rPr>
                <w:rFonts w:ascii="Times New Roman" w:hAnsi="Times New Roman"/>
                <w:lang w:bidi="th-TH"/>
              </w:rPr>
              <w:t>20</w:t>
            </w:r>
            <w:r w:rsidRPr="008F7531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8F7531" w:rsidRPr="008F7531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8F7531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8F7531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8F7531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8F7531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8F7531" w:rsidRPr="008F7531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8F7531" w:rsidRPr="008F7531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8F7531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8F7531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8F7531" w:rsidRPr="008F7531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8F7531" w:rsidRPr="008F7531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8F7531" w:rsidRPr="008F7531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8F7531" w:rsidRPr="008F7531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8F7531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8F7531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8F7531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7/20</w:t>
            </w:r>
            <w:r w:rsidRPr="008F7531">
              <w:rPr>
                <w:rFonts w:ascii="Times New Roman" w:hAnsi="Times New Roman"/>
                <w:lang w:val="vi-VN" w:bidi="th-TH"/>
              </w:rPr>
              <w:t>2</w:t>
            </w:r>
            <w:r w:rsidRPr="008F7531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8F7531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8F7531">
              <w:rPr>
                <w:rFonts w:ascii="Times New Roman" w:hAnsi="Times New Roman"/>
                <w:lang w:val="vi-VN"/>
              </w:rPr>
              <w:t>(</w:t>
            </w:r>
            <w:r w:rsidRPr="008F7531">
              <w:rPr>
                <w:rFonts w:ascii="Times New Roman" w:hAnsi="Times New Roman"/>
              </w:rPr>
              <w:t>CEA-SAIGON</w:t>
            </w:r>
            <w:r w:rsidRPr="008F7531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8F7531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8F7531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</w:t>
            </w:r>
            <w:r w:rsidR="00A603EA" w:rsidRPr="008F7531">
              <w:rPr>
                <w:rFonts w:ascii="Times New Roman" w:hAnsi="Times New Roman"/>
                <w:lang w:bidi="th-TH"/>
              </w:rPr>
              <w:t>0</w:t>
            </w:r>
            <w:r w:rsidRPr="008F7531">
              <w:rPr>
                <w:rFonts w:ascii="Times New Roman" w:hAnsi="Times New Roman"/>
                <w:lang w:bidi="th-TH"/>
              </w:rPr>
              <w:t>/</w:t>
            </w:r>
            <w:r w:rsidR="00A603EA" w:rsidRPr="008F7531">
              <w:rPr>
                <w:rFonts w:ascii="Times New Roman" w:hAnsi="Times New Roman"/>
                <w:lang w:bidi="th-TH"/>
              </w:rPr>
              <w:t>9</w:t>
            </w:r>
            <w:r w:rsidRPr="008F7531">
              <w:rPr>
                <w:rFonts w:ascii="Times New Roman" w:hAnsi="Times New Roman"/>
                <w:lang w:bidi="th-TH"/>
              </w:rPr>
              <w:t>/202</w:t>
            </w:r>
            <w:r w:rsidR="00A603EA" w:rsidRPr="008F7531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8F7531" w:rsidRPr="008F7531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8F7531" w:rsidRPr="008F7531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8F7531" w:rsidRPr="008F7531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8F7531" w:rsidRPr="008F7531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8F7531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8F7531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8F7531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8F7531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8F7531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8F7531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8F7531">
        <w:rPr>
          <w:rFonts w:ascii="Times New Roman" w:hAnsi="Times New Roman"/>
          <w:i/>
        </w:rPr>
        <w:t xml:space="preserve">(Danh sách có </w:t>
      </w:r>
      <w:r w:rsidRPr="008F7531">
        <w:rPr>
          <w:rFonts w:ascii="Times New Roman" w:hAnsi="Times New Roman"/>
          <w:i/>
          <w:lang w:val="vi-VN"/>
        </w:rPr>
        <w:t>2</w:t>
      </w:r>
      <w:r w:rsidR="00EF2B60" w:rsidRPr="008F7531">
        <w:rPr>
          <w:rFonts w:ascii="Times New Roman" w:hAnsi="Times New Roman"/>
          <w:i/>
        </w:rPr>
        <w:t>3</w:t>
      </w:r>
      <w:r w:rsidRPr="008F7531">
        <w:rPr>
          <w:rFonts w:ascii="Times New Roman" w:hAnsi="Times New Roman"/>
          <w:i/>
        </w:rPr>
        <w:t xml:space="preserve"> trường)</w:t>
      </w:r>
    </w:p>
    <w:p w14:paraId="4A24D7BA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5E61EBF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D232C60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6E616FDF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44A10B45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E3EA09E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026AF5E6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254B2B1D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822D1B6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46662921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5EDE9F93" w14:textId="77777777" w:rsidR="00564C03" w:rsidRPr="008F7531" w:rsidRDefault="00564C03" w:rsidP="0039122F">
      <w:pPr>
        <w:ind w:firstLine="720"/>
        <w:rPr>
          <w:rFonts w:ascii="Times New Roman" w:hAnsi="Times New Roman"/>
          <w:b/>
        </w:rPr>
      </w:pPr>
    </w:p>
    <w:p w14:paraId="3A0B6154" w14:textId="5844B4F2" w:rsidR="00896A6A" w:rsidRPr="008F7531" w:rsidRDefault="00071402" w:rsidP="0039122F">
      <w:pPr>
        <w:ind w:firstLine="720"/>
        <w:rPr>
          <w:rFonts w:ascii="Times New Roman" w:hAnsi="Times New Roman"/>
          <w:b/>
        </w:rPr>
      </w:pPr>
      <w:r w:rsidRPr="008F7531">
        <w:rPr>
          <w:rFonts w:ascii="Times New Roman" w:hAnsi="Times New Roman"/>
          <w:b/>
        </w:rPr>
        <w:t>Ghi chú:</w:t>
      </w:r>
    </w:p>
    <w:p w14:paraId="61A19C32" w14:textId="77777777" w:rsidR="009B066C" w:rsidRPr="008F7531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8F7531" w:rsidRPr="008F7531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8F7531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8F7531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8F7531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8F7531" w:rsidRPr="008F7531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8F7531" w:rsidRPr="008F7531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8F7531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8F7531" w:rsidRPr="008F7531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8F7531" w:rsidRPr="008F7531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8F7531" w:rsidRPr="008F7531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8F7531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8F7531" w:rsidRDefault="00071402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8F7531">
              <w:rPr>
                <w:rFonts w:ascii="Times New Roman" w:hAnsi="Times New Roman"/>
              </w:rPr>
              <w:t>C</w:t>
            </w:r>
            <w:r w:rsidRPr="008F7531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8F7531" w:rsidRPr="008F7531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8F7531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8F7531" w:rsidRDefault="00CA61ED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VU</w:t>
            </w:r>
            <w:r w:rsidR="00D01AF4" w:rsidRPr="008F7531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8F7531" w:rsidRDefault="00CA61ED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8F7531">
              <w:rPr>
                <w:rFonts w:ascii="Times New Roman" w:hAnsi="Times New Roman"/>
              </w:rPr>
              <w:t xml:space="preserve">Trường </w:t>
            </w:r>
            <w:r w:rsidRPr="008F7531">
              <w:rPr>
                <w:rFonts w:ascii="Times New Roman" w:hAnsi="Times New Roman"/>
              </w:rPr>
              <w:t>Đại học Vinh</w:t>
            </w:r>
          </w:p>
        </w:tc>
      </w:tr>
      <w:tr w:rsidR="008F7531" w:rsidRPr="008F7531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8F7531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8F7531" w:rsidRDefault="00612F85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8F7531" w:rsidRDefault="00612F85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8F7531" w:rsidRPr="008F7531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8F7531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8F7531" w:rsidRDefault="00684E78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8F7531" w:rsidRDefault="00684E78" w:rsidP="009A1614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  <w:tr w:rsidR="008F7531" w:rsidRPr="008F7531" w14:paraId="1DD67D22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66751F23" w14:textId="488B3FFE" w:rsidR="003D64F6" w:rsidRPr="008F7531" w:rsidRDefault="003D64F6" w:rsidP="003D64F6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8F7531">
              <w:rPr>
                <w:rFonts w:ascii="Times New Roman" w:hAnsi="Times New Roman"/>
                <w:bCs/>
                <w:lang w:bidi="th-TH"/>
              </w:rPr>
              <w:t>8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36387721" w14:textId="3FF70DB3" w:rsidR="003D64F6" w:rsidRPr="008F7531" w:rsidRDefault="003D64F6" w:rsidP="003D64F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CEA-</w:t>
            </w:r>
            <w:r w:rsidR="00BF6221" w:rsidRPr="008F7531">
              <w:rPr>
                <w:rFonts w:ascii="Times New Roman" w:hAnsi="Times New Roman"/>
              </w:rPr>
              <w:t>DO</w:t>
            </w:r>
            <w:r w:rsidRPr="008F7531">
              <w:rPr>
                <w:rFonts w:ascii="Times New Roman" w:hAnsi="Times New Roman"/>
              </w:rPr>
              <w:t>NG</w:t>
            </w:r>
            <w:r w:rsidR="00DC6ECD" w:rsidRPr="008F7531">
              <w:rPr>
                <w:rFonts w:ascii="Times New Roman" w:hAnsi="Times New Roman"/>
              </w:rPr>
              <w:t xml:space="preserve"> </w:t>
            </w:r>
            <w:r w:rsidRPr="008F7531">
              <w:rPr>
                <w:rFonts w:ascii="Times New Roman" w:hAnsi="Times New Roman"/>
              </w:rPr>
              <w:t>A</w:t>
            </w:r>
          </w:p>
        </w:tc>
        <w:tc>
          <w:tcPr>
            <w:tcW w:w="11525" w:type="dxa"/>
            <w:shd w:val="clear" w:color="auto" w:fill="FFFFFF"/>
          </w:tcPr>
          <w:p w14:paraId="2F3EF8AB" w14:textId="0EF7B54F" w:rsidR="003D64F6" w:rsidRPr="008F7531" w:rsidRDefault="003D64F6" w:rsidP="003D64F6">
            <w:pPr>
              <w:rPr>
                <w:rFonts w:ascii="Times New Roman" w:hAnsi="Times New Roman"/>
              </w:rPr>
            </w:pPr>
            <w:r w:rsidRPr="008F7531">
              <w:rPr>
                <w:rFonts w:ascii="Times New Roman" w:hAnsi="Times New Roman"/>
              </w:rPr>
              <w:t>Trung tâm Kiểm định chất lượng giáo dục Đông A</w:t>
            </w:r>
          </w:p>
        </w:tc>
      </w:tr>
    </w:tbl>
    <w:p w14:paraId="06CAE91F" w14:textId="77777777" w:rsidR="0013504D" w:rsidRPr="008F7531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8F7531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8F7531">
        <w:rPr>
          <w:rFonts w:ascii="Times New Roman" w:hAnsi="Times New Roman"/>
          <w:i/>
        </w:rPr>
        <w:t>(</w:t>
      </w:r>
      <w:r w:rsidR="007761D1" w:rsidRPr="008F7531">
        <w:rPr>
          <w:rFonts w:ascii="Times New Roman" w:hAnsi="Times New Roman"/>
          <w:i/>
        </w:rPr>
        <w:t xml:space="preserve">Năm hoàn thành </w:t>
      </w:r>
      <w:r w:rsidR="00DA535D" w:rsidRPr="008F7531">
        <w:rPr>
          <w:rFonts w:ascii="Times New Roman" w:hAnsi="Times New Roman"/>
          <w:i/>
        </w:rPr>
        <w:t xml:space="preserve">báo cáo </w:t>
      </w:r>
      <w:r w:rsidR="003608D6" w:rsidRPr="008F7531">
        <w:rPr>
          <w:rFonts w:ascii="Times New Roman" w:hAnsi="Times New Roman"/>
          <w:i/>
        </w:rPr>
        <w:t>TĐG</w:t>
      </w:r>
      <w:r w:rsidR="007761D1" w:rsidRPr="008F7531">
        <w:rPr>
          <w:rFonts w:ascii="Times New Roman" w:hAnsi="Times New Roman"/>
          <w:i/>
        </w:rPr>
        <w:t xml:space="preserve"> có đánh dấu (*)</w:t>
      </w:r>
      <w:r w:rsidR="00DA535D" w:rsidRPr="008F7531">
        <w:rPr>
          <w:rFonts w:ascii="Times New Roman" w:hAnsi="Times New Roman"/>
          <w:i/>
        </w:rPr>
        <w:t xml:space="preserve">: Cơ sở </w:t>
      </w:r>
      <w:r w:rsidR="0047337B" w:rsidRPr="008F7531">
        <w:rPr>
          <w:rFonts w:ascii="Times New Roman" w:hAnsi="Times New Roman"/>
          <w:i/>
        </w:rPr>
        <w:t>giáo dục</w:t>
      </w:r>
      <w:r w:rsidR="00DA535D" w:rsidRPr="008F7531">
        <w:rPr>
          <w:rFonts w:ascii="Times New Roman" w:hAnsi="Times New Roman"/>
          <w:i/>
        </w:rPr>
        <w:t xml:space="preserve"> </w:t>
      </w:r>
      <w:r w:rsidR="003608D6" w:rsidRPr="008F7531">
        <w:rPr>
          <w:rFonts w:ascii="Times New Roman" w:hAnsi="Times New Roman"/>
          <w:i/>
        </w:rPr>
        <w:t>TĐG</w:t>
      </w:r>
      <w:r w:rsidR="00DA535D" w:rsidRPr="008F7531">
        <w:rPr>
          <w:rFonts w:ascii="Times New Roman" w:hAnsi="Times New Roman"/>
          <w:i/>
        </w:rPr>
        <w:t xml:space="preserve"> theo Thông tư số 12/2017/TT-BGDĐT</w:t>
      </w:r>
      <w:r w:rsidR="003608D6" w:rsidRPr="008F7531">
        <w:rPr>
          <w:rFonts w:ascii="Times New Roman" w:hAnsi="Times New Roman"/>
          <w:i/>
        </w:rPr>
        <w:t>; ký hiệu V2: trường đánh giá chu kỳ 2</w:t>
      </w:r>
      <w:r w:rsidRPr="008F7531">
        <w:rPr>
          <w:rFonts w:ascii="Times New Roman" w:hAnsi="Times New Roman"/>
          <w:i/>
        </w:rPr>
        <w:t>)</w:t>
      </w:r>
    </w:p>
    <w:sectPr w:rsidR="007023F4" w:rsidRPr="008F7531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DE2E" w14:textId="77777777" w:rsidR="00D77645" w:rsidRDefault="00D77645">
      <w:r>
        <w:separator/>
      </w:r>
    </w:p>
  </w:endnote>
  <w:endnote w:type="continuationSeparator" w:id="0">
    <w:p w14:paraId="47D41204" w14:textId="77777777" w:rsidR="00D77645" w:rsidRDefault="00D77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E901" w14:textId="77777777" w:rsidR="00A97D76" w:rsidRDefault="00A97D76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A97D76" w:rsidRDefault="00A97D76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8AD3" w14:textId="77777777" w:rsidR="00A97D76" w:rsidRDefault="00A97D76" w:rsidP="00496648">
    <w:pPr>
      <w:pStyle w:val="Footer"/>
      <w:ind w:right="360"/>
    </w:pPr>
  </w:p>
  <w:p w14:paraId="04957050" w14:textId="77777777" w:rsidR="00A97D76" w:rsidRDefault="00A97D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D85BF" w14:textId="77777777" w:rsidR="00D77645" w:rsidRDefault="00D77645">
      <w:r>
        <w:separator/>
      </w:r>
    </w:p>
  </w:footnote>
  <w:footnote w:type="continuationSeparator" w:id="0">
    <w:p w14:paraId="2A4C76BD" w14:textId="77777777" w:rsidR="00D77645" w:rsidRDefault="00D77645">
      <w:r>
        <w:continuationSeparator/>
      </w:r>
    </w:p>
  </w:footnote>
  <w:footnote w:id="1">
    <w:p w14:paraId="4AD14E0E" w14:textId="77777777" w:rsidR="00A97D76" w:rsidRPr="009B3B6C" w:rsidRDefault="00A97D7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A97D76" w:rsidRPr="00052484" w:rsidRDefault="00A97D76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AF93F" w14:textId="77777777" w:rsidR="00A97D76" w:rsidRDefault="00A97D7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A97D76" w:rsidRDefault="00A97D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17CC5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93B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130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1F9D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E7E88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3195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2DCA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0C95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075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3DA3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ED7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0BDB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5E9E"/>
    <w:rsid w:val="00226142"/>
    <w:rsid w:val="00230410"/>
    <w:rsid w:val="00230F33"/>
    <w:rsid w:val="002313BD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5B8C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4C32"/>
    <w:rsid w:val="002D4D80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50F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186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53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4F6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36C0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1489"/>
    <w:rsid w:val="0041327F"/>
    <w:rsid w:val="00413864"/>
    <w:rsid w:val="0041482B"/>
    <w:rsid w:val="00414881"/>
    <w:rsid w:val="004148F1"/>
    <w:rsid w:val="00414BAE"/>
    <w:rsid w:val="004157C4"/>
    <w:rsid w:val="0041667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5A16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4E5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DD1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EFE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4EC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5AB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4C03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3B71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C6F00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B11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405"/>
    <w:rsid w:val="006219B3"/>
    <w:rsid w:val="006228D5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4D88"/>
    <w:rsid w:val="00655098"/>
    <w:rsid w:val="00656508"/>
    <w:rsid w:val="006566E0"/>
    <w:rsid w:val="006567BD"/>
    <w:rsid w:val="006568EE"/>
    <w:rsid w:val="0065695F"/>
    <w:rsid w:val="006572DD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9C8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2A59"/>
    <w:rsid w:val="006C55A1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3BD0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6F7FF1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2A3F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06D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0D00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5F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070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6D9A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0B8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4F72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4634"/>
    <w:rsid w:val="008F541F"/>
    <w:rsid w:val="008F5520"/>
    <w:rsid w:val="008F5DF7"/>
    <w:rsid w:val="008F5F8F"/>
    <w:rsid w:val="008F6585"/>
    <w:rsid w:val="008F7277"/>
    <w:rsid w:val="008F72A2"/>
    <w:rsid w:val="008F74ED"/>
    <w:rsid w:val="008F7531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645A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157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459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A14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146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3C4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2B3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97D76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061B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11E1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5F11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68D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67D2E"/>
    <w:rsid w:val="00B70149"/>
    <w:rsid w:val="00B707AD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77EAA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6C7"/>
    <w:rsid w:val="00BD3DF9"/>
    <w:rsid w:val="00BD3EF0"/>
    <w:rsid w:val="00BD4314"/>
    <w:rsid w:val="00BD5012"/>
    <w:rsid w:val="00BD55F5"/>
    <w:rsid w:val="00BD5758"/>
    <w:rsid w:val="00BD6271"/>
    <w:rsid w:val="00BD6832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9E8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DBC"/>
    <w:rsid w:val="00BF5E34"/>
    <w:rsid w:val="00BF6111"/>
    <w:rsid w:val="00BF622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A82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2D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27B"/>
    <w:rsid w:val="00C74640"/>
    <w:rsid w:val="00C7491F"/>
    <w:rsid w:val="00C74AA5"/>
    <w:rsid w:val="00C74BFB"/>
    <w:rsid w:val="00C75805"/>
    <w:rsid w:val="00C7615E"/>
    <w:rsid w:val="00C76D3A"/>
    <w:rsid w:val="00C76E04"/>
    <w:rsid w:val="00C77878"/>
    <w:rsid w:val="00C77A7B"/>
    <w:rsid w:val="00C8056B"/>
    <w:rsid w:val="00C80579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CFD"/>
    <w:rsid w:val="00CC2E34"/>
    <w:rsid w:val="00CC2FED"/>
    <w:rsid w:val="00CC32C1"/>
    <w:rsid w:val="00CC46A5"/>
    <w:rsid w:val="00CC5935"/>
    <w:rsid w:val="00CC5CF0"/>
    <w:rsid w:val="00CC672B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881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03D7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788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2E8A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1CC3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645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6ECD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372D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07F4A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692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4D4B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569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3A1"/>
    <w:rsid w:val="00F64C0D"/>
    <w:rsid w:val="00F65171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365A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7D2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1C81DD-3D64-45F5-9247-571C03ABEF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28</Pages>
  <Words>5847</Words>
  <Characters>33330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Nguyen Thai Son</cp:lastModifiedBy>
  <cp:revision>106</cp:revision>
  <cp:lastPrinted>2025-12-11T00:20:00Z</cp:lastPrinted>
  <dcterms:created xsi:type="dcterms:W3CDTF">2025-08-01T00:07:00Z</dcterms:created>
  <dcterms:modified xsi:type="dcterms:W3CDTF">2026-07-08T09:25:00Z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