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09" w:type="dxa"/>
        <w:tblLook w:val="0000" w:firstRow="0" w:lastRow="0" w:firstColumn="0" w:lastColumn="0" w:noHBand="0" w:noVBand="0"/>
      </w:tblPr>
      <w:tblGrid>
        <w:gridCol w:w="4786"/>
        <w:gridCol w:w="9923"/>
      </w:tblGrid>
      <w:tr w:rsidR="00487B56" w:rsidRPr="00CE7248" w:rsidTr="006E63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87B56" w:rsidRPr="00CE7248" w:rsidRDefault="00487B56" w:rsidP="00CE7248">
            <w:pPr>
              <w:ind w:left="-113" w:right="-113"/>
              <w:jc w:val="center"/>
            </w:pPr>
            <w:r w:rsidRPr="00CE7248">
              <w:t>BỘ GIÁO DỤC VÀ ĐÀO TẠO</w:t>
            </w:r>
          </w:p>
          <w:p w:rsidR="00487B56" w:rsidRPr="00CE7248" w:rsidRDefault="00487B56" w:rsidP="00CE7248">
            <w:pPr>
              <w:ind w:left="-113" w:right="-113"/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CỤC QUẢN LÝ CHẤT LƯỢNG</w:t>
            </w:r>
          </w:p>
          <w:p w:rsidR="00487B56" w:rsidRPr="00CE7248" w:rsidRDefault="0073422D" w:rsidP="00CE7248">
            <w:pPr>
              <w:jc w:val="center"/>
            </w:pPr>
            <w:r w:rsidRPr="00CE7248">
              <w:rPr>
                <w:noProof/>
              </w:rPr>
              <mc:AlternateContent>
                <mc:Choice Requires="wps">
                  <w:drawing>
                    <wp:anchor distT="4294967210" distB="429496721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29209</wp:posOffset>
                      </wp:positionV>
                      <wp:extent cx="969010" cy="0"/>
                      <wp:effectExtent l="0" t="0" r="0" b="0"/>
                      <wp:wrapNone/>
                      <wp:docPr id="150429573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5307E25" id="Straight Connector 1" o:spid="_x0000_s1026" style="position:absolute;z-index:251657216;visibility:visible;mso-wrap-style:square;mso-width-percent:0;mso-height-percent:0;mso-wrap-distance-left:9pt;mso-wrap-distance-top:-.00239mm;mso-wrap-distance-right:9pt;mso-wrap-distance-bottom:-.00239mm;mso-position-horizontal:absolute;mso-position-horizontal-relative:text;mso-position-vertical:absolute;mso-position-vertical-relative:text;mso-width-percent:0;mso-height-percent:0;mso-width-relative:page;mso-height-relative:page" from="75.55pt,2.3pt" to="151.8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487B56" w:rsidRPr="00CE7248" w:rsidRDefault="00487B56" w:rsidP="00CE7248">
            <w:pPr>
              <w:ind w:right="-64"/>
              <w:jc w:val="center"/>
              <w:rPr>
                <w:i/>
                <w:iCs/>
              </w:rPr>
            </w:pPr>
          </w:p>
        </w:tc>
      </w:tr>
    </w:tbl>
    <w:p w:rsidR="00487B56" w:rsidRPr="00CE7248" w:rsidRDefault="00487B56" w:rsidP="00CE7248">
      <w:pPr>
        <w:jc w:val="center"/>
        <w:rPr>
          <w:b/>
          <w:bCs/>
        </w:rPr>
      </w:pPr>
      <w:r w:rsidRPr="00CE7248">
        <w:rPr>
          <w:b/>
          <w:bCs/>
        </w:rPr>
        <w:t xml:space="preserve">DANH SÁCH CÁC CHƯƠNG TRÌNH </w:t>
      </w:r>
      <w:r w:rsidR="004104DB" w:rsidRPr="00CE7248">
        <w:rPr>
          <w:b/>
          <w:bCs/>
        </w:rPr>
        <w:t>ĐÀO TẠO</w:t>
      </w:r>
    </w:p>
    <w:p w:rsidR="00487B56" w:rsidRPr="00CE7248" w:rsidRDefault="00487B56" w:rsidP="00CE7248">
      <w:pPr>
        <w:jc w:val="center"/>
        <w:rPr>
          <w:b/>
          <w:bCs/>
        </w:rPr>
      </w:pPr>
      <w:r w:rsidRPr="00CE7248">
        <w:rPr>
          <w:b/>
          <w:bCs/>
        </w:rPr>
        <w:t>ĐÃ HOÀN THÀNH BÁO CÁO TỰ ĐÁNH GIÁ, ĐƯỢC KIỂM ĐỊNH</w:t>
      </w:r>
      <w:r w:rsidR="00AE73EE" w:rsidRPr="00CE7248">
        <w:rPr>
          <w:b/>
          <w:bCs/>
        </w:rPr>
        <w:t xml:space="preserve"> THEO TIÊU CHUẨN TRONG NƯỚC</w:t>
      </w:r>
    </w:p>
    <w:p w:rsidR="00487B56" w:rsidRPr="00E71044" w:rsidRDefault="00487B56" w:rsidP="00CE7248">
      <w:pPr>
        <w:jc w:val="center"/>
        <w:rPr>
          <w:b/>
          <w:bCs/>
          <w:i/>
          <w:color w:val="FF0000"/>
        </w:rPr>
      </w:pPr>
      <w:r w:rsidRPr="00E71044">
        <w:rPr>
          <w:b/>
          <w:bCs/>
          <w:i/>
          <w:color w:val="FF0000"/>
        </w:rPr>
        <w:t xml:space="preserve">(Dữ liệu cập nhật đến ngày </w:t>
      </w:r>
      <w:r w:rsidR="00392FCF" w:rsidRPr="00E71044">
        <w:rPr>
          <w:b/>
          <w:bCs/>
          <w:i/>
          <w:color w:val="FF0000"/>
        </w:rPr>
        <w:t>3</w:t>
      </w:r>
      <w:r w:rsidR="00911DD2" w:rsidRPr="00E71044">
        <w:rPr>
          <w:b/>
          <w:bCs/>
          <w:i/>
          <w:color w:val="FF0000"/>
          <w:lang w:val="vi-VN"/>
        </w:rPr>
        <w:t>1</w:t>
      </w:r>
      <w:r w:rsidR="00056655" w:rsidRPr="00E71044">
        <w:rPr>
          <w:b/>
          <w:bCs/>
          <w:i/>
          <w:color w:val="FF0000"/>
          <w:lang w:val="vi-VN"/>
        </w:rPr>
        <w:t>/</w:t>
      </w:r>
      <w:r w:rsidR="0048038A" w:rsidRPr="00E71044">
        <w:rPr>
          <w:b/>
          <w:bCs/>
          <w:i/>
          <w:color w:val="FF0000"/>
          <w:lang w:val="vi-VN"/>
        </w:rPr>
        <w:t>8</w:t>
      </w:r>
      <w:r w:rsidRPr="00E71044">
        <w:rPr>
          <w:b/>
          <w:bCs/>
          <w:i/>
          <w:color w:val="FF0000"/>
        </w:rPr>
        <w:t>/20</w:t>
      </w:r>
      <w:r w:rsidR="00717E96" w:rsidRPr="00E71044">
        <w:rPr>
          <w:b/>
          <w:bCs/>
          <w:i/>
          <w:color w:val="FF0000"/>
        </w:rPr>
        <w:t>2</w:t>
      </w:r>
      <w:r w:rsidR="00BA31A4" w:rsidRPr="00E71044">
        <w:rPr>
          <w:b/>
          <w:bCs/>
          <w:i/>
          <w:color w:val="FF0000"/>
        </w:rPr>
        <w:t>4</w:t>
      </w:r>
      <w:r w:rsidRPr="00E71044">
        <w:rPr>
          <w:b/>
          <w:bCs/>
          <w:i/>
          <w:color w:val="FF0000"/>
        </w:rPr>
        <w:t>)</w:t>
      </w:r>
    </w:p>
    <w:p w:rsidR="00487B56" w:rsidRPr="00CE7248" w:rsidRDefault="0073422D" w:rsidP="00CE7248">
      <w:pPr>
        <w:jc w:val="center"/>
        <w:rPr>
          <w:b/>
          <w:bCs/>
          <w:i/>
        </w:rPr>
      </w:pPr>
      <w:r w:rsidRPr="00CE7248">
        <w:rPr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4104640</wp:posOffset>
                </wp:positionH>
                <wp:positionV relativeFrom="paragraph">
                  <wp:posOffset>60325</wp:posOffset>
                </wp:positionV>
                <wp:extent cx="1388110" cy="9525"/>
                <wp:effectExtent l="0" t="0" r="8890" b="3175"/>
                <wp:wrapNone/>
                <wp:docPr id="147993965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8811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CE24B1E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3.2pt,4.75pt" to="432.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" strokecolor="#4472c4" strokeweight=".5pt">
                <v:stroke joinstyle="miter"/>
                <o:lock v:ext="edit" shapetype="f"/>
              </v:line>
            </w:pict>
          </mc:Fallback>
        </mc:AlternateContent>
      </w:r>
    </w:p>
    <w:p w:rsidR="00487B56" w:rsidRPr="00CE7248" w:rsidRDefault="00487B56" w:rsidP="00D875D2">
      <w:pPr>
        <w:spacing w:before="120" w:after="120"/>
        <w:ind w:firstLine="567"/>
        <w:rPr>
          <w:b/>
          <w:lang w:val="vi-VN"/>
        </w:rPr>
      </w:pPr>
      <w:r w:rsidRPr="00CE7248">
        <w:rPr>
          <w:b/>
        </w:rPr>
        <w:t>A. SỐ LIỆU TỔNG HỢP</w:t>
      </w:r>
      <w:r w:rsidR="00631FDA" w:rsidRPr="00CE7248">
        <w:rPr>
          <w:b/>
          <w:lang w:val="vi-VN"/>
        </w:rPr>
        <w:t xml:space="preserve"> </w:t>
      </w:r>
    </w:p>
    <w:p w:rsidR="00487B56" w:rsidRPr="00CE7248" w:rsidRDefault="00EF1B00" w:rsidP="00D875D2">
      <w:pPr>
        <w:tabs>
          <w:tab w:val="left" w:pos="6564"/>
        </w:tabs>
        <w:spacing w:before="120" w:after="120"/>
        <w:ind w:firstLine="567"/>
        <w:rPr>
          <w:b/>
        </w:rPr>
      </w:pPr>
      <w:r w:rsidRPr="00CE7248">
        <w:rPr>
          <w:b/>
        </w:rPr>
        <w:t>I. Thông tin chung</w:t>
      </w:r>
      <w:r w:rsidR="00F30CB0" w:rsidRPr="00CE7248">
        <w:rPr>
          <w:b/>
        </w:rPr>
        <w:tab/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12604"/>
        <w:gridCol w:w="1843"/>
      </w:tblGrid>
      <w:tr w:rsidR="00C81243" w:rsidRPr="00CE7248">
        <w:tc>
          <w:tcPr>
            <w:tcW w:w="863" w:type="dxa"/>
          </w:tcPr>
          <w:p w:rsidR="00AD07C1" w:rsidRPr="00CE7248" w:rsidRDefault="00AD07C1" w:rsidP="00D875D2">
            <w:pPr>
              <w:spacing w:before="120" w:after="120"/>
              <w:jc w:val="center"/>
            </w:pPr>
            <w:r w:rsidRPr="00CE7248">
              <w:t>1</w:t>
            </w:r>
          </w:p>
        </w:tc>
        <w:tc>
          <w:tcPr>
            <w:tcW w:w="12604" w:type="dxa"/>
          </w:tcPr>
          <w:p w:rsidR="00AD07C1" w:rsidRPr="00CE7248" w:rsidRDefault="00AD07C1" w:rsidP="00D875D2">
            <w:pPr>
              <w:spacing w:before="120" w:after="120"/>
              <w:rPr>
                <w:lang w:val="vi-VN"/>
              </w:rPr>
            </w:pPr>
            <w:r w:rsidRPr="00CE7248">
              <w:t>Số chương trình đào tạo đã hoàn thành báo cáo tự đánh giá</w:t>
            </w:r>
          </w:p>
        </w:tc>
        <w:tc>
          <w:tcPr>
            <w:tcW w:w="1843" w:type="dxa"/>
            <w:vAlign w:val="bottom"/>
          </w:tcPr>
          <w:p w:rsidR="00AD07C1" w:rsidRPr="00CE7248" w:rsidRDefault="00AD07C1" w:rsidP="00D875D2">
            <w:pPr>
              <w:spacing w:before="120" w:after="120"/>
              <w:jc w:val="center"/>
            </w:pPr>
            <w:r w:rsidRPr="00CE7248">
              <w:t>1.</w:t>
            </w:r>
            <w:r w:rsidR="00CE7248" w:rsidRPr="00CE7248">
              <w:t>893</w:t>
            </w:r>
          </w:p>
        </w:tc>
      </w:tr>
      <w:tr w:rsidR="00C81243" w:rsidRPr="00CE7248">
        <w:tc>
          <w:tcPr>
            <w:tcW w:w="863" w:type="dxa"/>
          </w:tcPr>
          <w:p w:rsidR="00AD07C1" w:rsidRPr="00CE7248" w:rsidRDefault="00AD07C1" w:rsidP="00D875D2">
            <w:pPr>
              <w:spacing w:before="120" w:after="120"/>
              <w:jc w:val="center"/>
            </w:pPr>
            <w:r w:rsidRPr="00CE7248">
              <w:t>2</w:t>
            </w:r>
          </w:p>
        </w:tc>
        <w:tc>
          <w:tcPr>
            <w:tcW w:w="12604" w:type="dxa"/>
          </w:tcPr>
          <w:p w:rsidR="00E03A92" w:rsidRPr="00CE7248" w:rsidRDefault="00AD07C1" w:rsidP="00D875D2">
            <w:pPr>
              <w:spacing w:before="120" w:after="120"/>
              <w:rPr>
                <w:lang w:val="vi-VN"/>
              </w:rPr>
            </w:pPr>
            <w:r w:rsidRPr="00CE7248">
              <w:t>Số chương trình đào tạo được đánh giá ngoài</w:t>
            </w:r>
            <w:r w:rsidR="00E03A92" w:rsidRPr="00CE7248">
              <w:rPr>
                <w:lang w:val="vi-VN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AD07C1" w:rsidRPr="00CE7248" w:rsidRDefault="00AD07C1" w:rsidP="00D875D2">
            <w:pPr>
              <w:spacing w:before="120" w:after="120"/>
              <w:jc w:val="center"/>
            </w:pPr>
            <w:r w:rsidRPr="00CE7248">
              <w:t>1.</w:t>
            </w:r>
            <w:r w:rsidR="00210E87" w:rsidRPr="00CE7248">
              <w:t>5</w:t>
            </w:r>
            <w:r w:rsidR="00CE7248" w:rsidRPr="00CE7248">
              <w:t>95</w:t>
            </w:r>
          </w:p>
        </w:tc>
      </w:tr>
      <w:tr w:rsidR="00C81243" w:rsidRPr="00CE7248">
        <w:tc>
          <w:tcPr>
            <w:tcW w:w="863" w:type="dxa"/>
          </w:tcPr>
          <w:p w:rsidR="00AD07C1" w:rsidRPr="00CE7248" w:rsidRDefault="00AD07C1" w:rsidP="00D875D2">
            <w:pPr>
              <w:spacing w:before="120" w:after="120"/>
              <w:jc w:val="center"/>
            </w:pPr>
            <w:r w:rsidRPr="00CE7248">
              <w:t>3</w:t>
            </w:r>
          </w:p>
        </w:tc>
        <w:tc>
          <w:tcPr>
            <w:tcW w:w="12604" w:type="dxa"/>
          </w:tcPr>
          <w:p w:rsidR="00AD07C1" w:rsidRPr="00CE7248" w:rsidRDefault="00AD07C1" w:rsidP="00D875D2">
            <w:pPr>
              <w:spacing w:before="120" w:after="120"/>
            </w:pPr>
            <w:r w:rsidRPr="00CE7248">
              <w:t>Số chương trình đào tạo đã được công nhận đạt tiêu chuẩn chất lượng</w:t>
            </w:r>
          </w:p>
        </w:tc>
        <w:tc>
          <w:tcPr>
            <w:tcW w:w="1843" w:type="dxa"/>
            <w:vAlign w:val="bottom"/>
          </w:tcPr>
          <w:p w:rsidR="00AD07C1" w:rsidRPr="00CE7248" w:rsidRDefault="00AD07C1" w:rsidP="00D875D2">
            <w:pPr>
              <w:spacing w:before="120" w:after="120"/>
              <w:jc w:val="center"/>
              <w:rPr>
                <w:lang w:val="vi-VN"/>
              </w:rPr>
            </w:pPr>
            <w:r w:rsidRPr="00CE7248">
              <w:t>1.</w:t>
            </w:r>
            <w:r w:rsidR="00CE7248" w:rsidRPr="00CE7248">
              <w:t>42</w:t>
            </w:r>
            <w:r w:rsidR="005E54BE">
              <w:t>5</w:t>
            </w:r>
            <w:bookmarkStart w:id="0" w:name="_GoBack"/>
            <w:bookmarkEnd w:id="0"/>
          </w:p>
        </w:tc>
      </w:tr>
    </w:tbl>
    <w:p w:rsidR="00487B56" w:rsidRPr="00CE7248" w:rsidRDefault="00487B56" w:rsidP="00D875D2">
      <w:pPr>
        <w:spacing w:before="120" w:after="120"/>
        <w:ind w:firstLine="567"/>
        <w:rPr>
          <w:b/>
        </w:rPr>
      </w:pPr>
      <w:r w:rsidRPr="00CE7248">
        <w:rPr>
          <w:b/>
        </w:rPr>
        <w:t xml:space="preserve">II. </w:t>
      </w:r>
      <w:r w:rsidR="00EF1B00" w:rsidRPr="00CE7248">
        <w:rPr>
          <w:b/>
        </w:rPr>
        <w:t>Số lượng các chương trình</w:t>
      </w:r>
      <w:r w:rsidR="00141C12" w:rsidRPr="00CE7248">
        <w:rPr>
          <w:b/>
        </w:rPr>
        <w:t xml:space="preserve"> đào tạo</w:t>
      </w:r>
      <w:r w:rsidR="00EF1B00" w:rsidRPr="00CE7248">
        <w:rPr>
          <w:b/>
        </w:rPr>
        <w:t xml:space="preserve"> được đánh giá và công nhận bởi các tổ chức kiểm định</w:t>
      </w:r>
      <w:r w:rsidR="006B7308" w:rsidRPr="00CE7248">
        <w:rPr>
          <w:b/>
        </w:rPr>
        <w:t xml:space="preserve"> chất lượng giáo dục</w:t>
      </w:r>
      <w:r w:rsidR="00EF1B00" w:rsidRPr="00CE7248">
        <w:rPr>
          <w:b/>
        </w:rPr>
        <w:t xml:space="preserve"> trong nước</w:t>
      </w: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11729"/>
        <w:gridCol w:w="1275"/>
        <w:gridCol w:w="1418"/>
      </w:tblGrid>
      <w:tr w:rsidR="003422D7" w:rsidRPr="00CE7248" w:rsidTr="003422D7">
        <w:tc>
          <w:tcPr>
            <w:tcW w:w="878" w:type="dxa"/>
            <w:vMerge w:val="restart"/>
            <w:vAlign w:val="center"/>
          </w:tcPr>
          <w:p w:rsidR="003422D7" w:rsidRPr="00CE7248" w:rsidRDefault="003422D7" w:rsidP="00417707">
            <w:pPr>
              <w:jc w:val="center"/>
            </w:pPr>
            <w:r w:rsidRPr="00CE7248">
              <w:rPr>
                <w:b/>
              </w:rPr>
              <w:t>TT</w:t>
            </w:r>
          </w:p>
        </w:tc>
        <w:tc>
          <w:tcPr>
            <w:tcW w:w="11729" w:type="dxa"/>
            <w:vMerge w:val="restart"/>
            <w:vAlign w:val="center"/>
          </w:tcPr>
          <w:p w:rsidR="003422D7" w:rsidRPr="00CE7248" w:rsidRDefault="003422D7" w:rsidP="003422D7">
            <w:pPr>
              <w:jc w:val="center"/>
            </w:pPr>
            <w:r w:rsidRPr="00CE7248">
              <w:rPr>
                <w:b/>
              </w:rPr>
              <w:t>Tên tổ chức KĐCLGD</w:t>
            </w:r>
          </w:p>
        </w:tc>
        <w:tc>
          <w:tcPr>
            <w:tcW w:w="2693" w:type="dxa"/>
            <w:gridSpan w:val="2"/>
            <w:vAlign w:val="bottom"/>
          </w:tcPr>
          <w:p w:rsidR="003422D7" w:rsidRPr="00CE7248" w:rsidRDefault="003422D7" w:rsidP="00417707">
            <w:pPr>
              <w:jc w:val="center"/>
            </w:pPr>
            <w:r w:rsidRPr="00CE7248">
              <w:rPr>
                <w:b/>
              </w:rPr>
              <w:t>CTĐT</w:t>
            </w:r>
          </w:p>
        </w:tc>
      </w:tr>
      <w:tr w:rsidR="003422D7" w:rsidRPr="00CE7248" w:rsidTr="006E33D5">
        <w:tc>
          <w:tcPr>
            <w:tcW w:w="878" w:type="dxa"/>
            <w:vMerge/>
          </w:tcPr>
          <w:p w:rsidR="003422D7" w:rsidRPr="00CE7248" w:rsidRDefault="003422D7" w:rsidP="003422D7">
            <w:pPr>
              <w:jc w:val="center"/>
            </w:pPr>
          </w:p>
        </w:tc>
        <w:tc>
          <w:tcPr>
            <w:tcW w:w="11729" w:type="dxa"/>
            <w:vMerge/>
          </w:tcPr>
          <w:p w:rsidR="003422D7" w:rsidRPr="00CE7248" w:rsidRDefault="003422D7" w:rsidP="003422D7"/>
        </w:tc>
        <w:tc>
          <w:tcPr>
            <w:tcW w:w="1275" w:type="dxa"/>
            <w:vAlign w:val="center"/>
          </w:tcPr>
          <w:p w:rsidR="003422D7" w:rsidRPr="00CE7248" w:rsidRDefault="003422D7" w:rsidP="003422D7">
            <w:pPr>
              <w:jc w:val="center"/>
              <w:rPr>
                <w:b/>
                <w:lang w:val="vi-VN"/>
              </w:rPr>
            </w:pPr>
            <w:r w:rsidRPr="00CE7248">
              <w:rPr>
                <w:b/>
              </w:rPr>
              <w:t xml:space="preserve">Đánh giá </w:t>
            </w:r>
          </w:p>
        </w:tc>
        <w:tc>
          <w:tcPr>
            <w:tcW w:w="1418" w:type="dxa"/>
            <w:vAlign w:val="center"/>
          </w:tcPr>
          <w:p w:rsidR="003422D7" w:rsidRPr="00CE7248" w:rsidRDefault="003422D7" w:rsidP="003422D7">
            <w:pPr>
              <w:jc w:val="center"/>
              <w:rPr>
                <w:b/>
              </w:rPr>
            </w:pPr>
            <w:r w:rsidRPr="00CE7248">
              <w:rPr>
                <w:b/>
              </w:rPr>
              <w:t>Công nhận</w:t>
            </w:r>
          </w:p>
        </w:tc>
      </w:tr>
      <w:tr w:rsidR="003422D7" w:rsidRPr="00CE7248" w:rsidTr="006E33D5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1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- Đại học Quốc gia Hà Nội (VNU-CEA)</w:t>
            </w:r>
          </w:p>
        </w:tc>
        <w:tc>
          <w:tcPr>
            <w:tcW w:w="1275" w:type="dxa"/>
          </w:tcPr>
          <w:p w:rsidR="003422D7" w:rsidRPr="00CA7148" w:rsidRDefault="00CA7148" w:rsidP="003422D7">
            <w:pPr>
              <w:spacing w:before="120" w:after="120"/>
              <w:jc w:val="center"/>
            </w:pPr>
            <w:r w:rsidRPr="00CA7148">
              <w:t>505</w:t>
            </w:r>
          </w:p>
        </w:tc>
        <w:tc>
          <w:tcPr>
            <w:tcW w:w="1418" w:type="dxa"/>
          </w:tcPr>
          <w:p w:rsidR="003422D7" w:rsidRPr="00CA7148" w:rsidRDefault="00CA7148" w:rsidP="003422D7">
            <w:pPr>
              <w:spacing w:before="120" w:after="120"/>
              <w:jc w:val="center"/>
            </w:pPr>
            <w:r w:rsidRPr="00CA7148">
              <w:t>4</w:t>
            </w:r>
            <w:r w:rsidR="005E54BE">
              <w:t>71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- Đại học Quốc gia TP. Hồ Chí Minh (VNU-HCM CEA)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242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209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3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- Hiệp hội Các trường đại học, cao đẳng Việt Nam (CEA-AVU&amp;C)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201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187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4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- Đại học Đà Nẵng (CEA-UD)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96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76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5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- Trường Đại học Vinh (VU-CEA)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235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231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6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Thăng Long (CEA-THANGLONG)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139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104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</w:pPr>
            <w:r w:rsidRPr="00CE7248">
              <w:t>Trung tâm Kiểm định chất lượng giáo dục Sài</w:t>
            </w:r>
            <w:r w:rsidRPr="00CE7248">
              <w:rPr>
                <w:lang w:val="vi-VN"/>
              </w:rPr>
              <w:t xml:space="preserve"> Gòn</w:t>
            </w:r>
            <w:r w:rsidRPr="00CE7248">
              <w:t xml:space="preserve"> (CEA-SAIGON)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  <w:rPr>
                <w:vertAlign w:val="subscript"/>
              </w:rPr>
            </w:pPr>
            <w:r w:rsidRPr="00CE7248">
              <w:t>177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</w:pPr>
            <w:r w:rsidRPr="00CE7248">
              <w:t>147</w:t>
            </w:r>
          </w:p>
        </w:tc>
      </w:tr>
      <w:tr w:rsidR="003422D7" w:rsidRPr="00CE7248">
        <w:tc>
          <w:tcPr>
            <w:tcW w:w="878" w:type="dxa"/>
          </w:tcPr>
          <w:p w:rsidR="003422D7" w:rsidRPr="00CE7248" w:rsidRDefault="003422D7" w:rsidP="003422D7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1729" w:type="dxa"/>
          </w:tcPr>
          <w:p w:rsidR="003422D7" w:rsidRPr="00CE7248" w:rsidRDefault="003422D7" w:rsidP="003422D7">
            <w:pPr>
              <w:spacing w:before="120" w:after="120"/>
              <w:jc w:val="center"/>
              <w:rPr>
                <w:b/>
              </w:rPr>
            </w:pPr>
            <w:r w:rsidRPr="00CE7248">
              <w:rPr>
                <w:b/>
              </w:rPr>
              <w:t>Tổng</w:t>
            </w:r>
          </w:p>
        </w:tc>
        <w:tc>
          <w:tcPr>
            <w:tcW w:w="1275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1.595</w:t>
            </w:r>
          </w:p>
        </w:tc>
        <w:tc>
          <w:tcPr>
            <w:tcW w:w="1418" w:type="dxa"/>
            <w:vAlign w:val="bottom"/>
          </w:tcPr>
          <w:p w:rsidR="003422D7" w:rsidRPr="00CE7248" w:rsidRDefault="003422D7" w:rsidP="003422D7">
            <w:pPr>
              <w:spacing w:before="120" w:after="120"/>
              <w:jc w:val="center"/>
              <w:rPr>
                <w:b/>
                <w:bCs/>
                <w:lang w:val="vi-VN"/>
              </w:rPr>
            </w:pPr>
            <w:r w:rsidRPr="00CE7248">
              <w:rPr>
                <w:b/>
                <w:bCs/>
              </w:rPr>
              <w:t>1.42</w:t>
            </w:r>
            <w:r w:rsidR="005E54BE">
              <w:rPr>
                <w:b/>
                <w:bCs/>
              </w:rPr>
              <w:t>5</w:t>
            </w:r>
          </w:p>
        </w:tc>
      </w:tr>
    </w:tbl>
    <w:p w:rsidR="007C3851" w:rsidRPr="00CE7248" w:rsidRDefault="007C3851" w:rsidP="00417707">
      <w:pPr>
        <w:spacing w:before="120"/>
        <w:ind w:firstLine="720"/>
        <w:rPr>
          <w:b/>
          <w:bCs/>
        </w:rPr>
      </w:pPr>
      <w:r w:rsidRPr="00CE7248">
        <w:rPr>
          <w:b/>
          <w:bCs/>
        </w:rPr>
        <w:t>B. DANH SÁCH CHI TIẾT</w:t>
      </w:r>
    </w:p>
    <w:p w:rsidR="005B666E" w:rsidRPr="00CE7248" w:rsidRDefault="002759FD" w:rsidP="00CE7248">
      <w:pPr>
        <w:ind w:firstLine="720"/>
        <w:rPr>
          <w:b/>
          <w:bCs/>
        </w:rPr>
      </w:pPr>
      <w:r w:rsidRPr="00CE7248">
        <w:rPr>
          <w:b/>
          <w:bCs/>
        </w:rPr>
        <w:t>1. Chương trình đào tạo</w:t>
      </w:r>
      <w:r w:rsidR="00114A70" w:rsidRPr="00CE7248">
        <w:rPr>
          <w:b/>
          <w:bCs/>
        </w:rPr>
        <w:t xml:space="preserve"> (CTĐT)</w:t>
      </w:r>
      <w:r w:rsidR="006F06C6" w:rsidRPr="00CE7248">
        <w:rPr>
          <w:b/>
          <w:bCs/>
        </w:rPr>
        <w:t xml:space="preserve"> </w:t>
      </w:r>
      <w:r w:rsidRPr="00CE7248">
        <w:rPr>
          <w:b/>
          <w:bCs/>
        </w:rPr>
        <w:t>các trình độ của giáo dục đạ</w:t>
      </w:r>
      <w:r w:rsidR="00872559" w:rsidRPr="00CE7248">
        <w:rPr>
          <w:b/>
          <w:bCs/>
        </w:rPr>
        <w:t>i</w:t>
      </w:r>
      <w:r w:rsidRPr="00CE7248">
        <w:rPr>
          <w:b/>
          <w:bCs/>
        </w:rPr>
        <w:t xml:space="preserve"> học</w:t>
      </w:r>
      <w:r w:rsidR="00114A70" w:rsidRPr="00CE7248">
        <w:rPr>
          <w:b/>
          <w:bCs/>
        </w:rPr>
        <w:t xml:space="preserve"> (GDĐH</w:t>
      </w:r>
      <w:r w:rsidR="00CE7248">
        <w:rPr>
          <w:b/>
          <w:bCs/>
        </w:rPr>
        <w:t>)</w:t>
      </w:r>
    </w:p>
    <w:tbl>
      <w:tblPr>
        <w:tblpPr w:leftFromText="180" w:rightFromText="180" w:vertAnchor="text" w:tblpXSpec="center" w:tblpY="1"/>
        <w:tblOverlap w:val="never"/>
        <w:tblW w:w="1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266"/>
        <w:gridCol w:w="880"/>
        <w:gridCol w:w="4093"/>
        <w:gridCol w:w="1577"/>
        <w:gridCol w:w="2703"/>
        <w:gridCol w:w="1551"/>
        <w:gridCol w:w="12"/>
        <w:gridCol w:w="1770"/>
      </w:tblGrid>
      <w:tr w:rsidR="00CE7248" w:rsidRPr="00CE7248" w:rsidTr="00417707">
        <w:trPr>
          <w:trHeight w:val="930"/>
          <w:tblHeader/>
        </w:trPr>
        <w:tc>
          <w:tcPr>
            <w:tcW w:w="677" w:type="dxa"/>
            <w:shd w:val="clear" w:color="auto" w:fill="auto"/>
            <w:vAlign w:val="center"/>
            <w:hideMark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lastRenderedPageBreak/>
              <w:t>S</w:t>
            </w:r>
            <w:r w:rsidR="00037979" w:rsidRPr="00CE7248">
              <w:rPr>
                <w:b/>
                <w:bCs/>
              </w:rPr>
              <w:t>TT</w:t>
            </w:r>
          </w:p>
        </w:tc>
        <w:tc>
          <w:tcPr>
            <w:tcW w:w="2266" w:type="dxa"/>
            <w:shd w:val="clear" w:color="auto" w:fill="auto"/>
            <w:vAlign w:val="center"/>
            <w:hideMark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Tên cơ sở giáo dục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A18B2" w:rsidRPr="00CE7248" w:rsidRDefault="0038250E" w:rsidP="00417707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STT</w:t>
            </w: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Tên chương trình</w:t>
            </w:r>
            <w:r w:rsidR="00342D15" w:rsidRPr="00CE7248">
              <w:rPr>
                <w:b/>
                <w:bCs/>
              </w:rPr>
              <w:t xml:space="preserve"> đào tạo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:rsidR="006A18B2" w:rsidRPr="00CE7248" w:rsidRDefault="00037979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Thời gian</w:t>
            </w:r>
            <w:r w:rsidR="006A18B2" w:rsidRPr="00CE7248">
              <w:rPr>
                <w:b/>
                <w:bCs/>
              </w:rPr>
              <w:t xml:space="preserve"> hoàn thành báo cáo TĐG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Được đánh giá ngoài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Được công nhận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  <w:hideMark/>
          </w:tcPr>
          <w:p w:rsidR="006A18B2" w:rsidRPr="00CE7248" w:rsidRDefault="006A18B2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Ghi chú</w:t>
            </w:r>
          </w:p>
        </w:tc>
      </w:tr>
      <w:tr w:rsidR="00CE7248" w:rsidRPr="00CE7248" w:rsidTr="00417707">
        <w:trPr>
          <w:trHeight w:val="345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1B2CBC" w:rsidRPr="00CE7248" w:rsidRDefault="001B2CBC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405FF8" w:rsidRPr="00CE7248" w:rsidRDefault="001B2CBC" w:rsidP="00CE7248">
            <w:pPr>
              <w:jc w:val="center"/>
            </w:pPr>
            <w:r w:rsidRPr="00CE7248">
              <w:t xml:space="preserve">Trường </w:t>
            </w:r>
            <w:r w:rsidR="00405FF8" w:rsidRPr="00CE7248">
              <w:t>Đại học</w:t>
            </w:r>
          </w:p>
          <w:p w:rsidR="00D56347" w:rsidRPr="00CE7248" w:rsidRDefault="001B2CBC" w:rsidP="00CE7248">
            <w:pPr>
              <w:jc w:val="center"/>
            </w:pPr>
            <w:r w:rsidRPr="00CE7248">
              <w:t>Giao thông</w:t>
            </w:r>
            <w:r w:rsidR="004323EE" w:rsidRPr="00CE7248">
              <w:t xml:space="preserve"> </w:t>
            </w:r>
            <w:r w:rsidRPr="00CE7248">
              <w:t>Vận tải</w:t>
            </w:r>
          </w:p>
          <w:p w:rsidR="001B2CBC" w:rsidRPr="00CE7248" w:rsidRDefault="00D56347" w:rsidP="00CE7248">
            <w:pPr>
              <w:jc w:val="center"/>
            </w:pPr>
            <w:r w:rsidRPr="00CE7248">
              <w:t>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1B2CBC" w:rsidRPr="00CE7248" w:rsidRDefault="001B2C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1B2CBC" w:rsidRPr="00CE7248" w:rsidRDefault="001B2CBC" w:rsidP="00CE7248">
            <w:r w:rsidRPr="00CE7248">
              <w:t>Khai thác vận tải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1B2CBC" w:rsidRPr="00CE7248" w:rsidRDefault="001B2CBC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1B2CBC" w:rsidRPr="00CE7248" w:rsidRDefault="001B2CBC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01/2017</w:t>
            </w:r>
          </w:p>
          <w:p w:rsidR="001B2CBC" w:rsidRPr="00CE7248" w:rsidRDefault="001B2CBC" w:rsidP="00CE7248">
            <w:pPr>
              <w:jc w:val="center"/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B2CBC" w:rsidRPr="00CE7248" w:rsidRDefault="001B2CBC" w:rsidP="00CE7248">
            <w:pPr>
              <w:jc w:val="center"/>
            </w:pPr>
            <w:r w:rsidRPr="00CE7248">
              <w:t>Đạt 86%</w:t>
            </w:r>
          </w:p>
          <w:p w:rsidR="001B2CBC" w:rsidRPr="00CE7248" w:rsidRDefault="00037979" w:rsidP="00CE7248">
            <w:pPr>
              <w:jc w:val="center"/>
            </w:pPr>
            <w:r w:rsidRPr="00CE7248">
              <w:t>(</w:t>
            </w:r>
            <w:r w:rsidR="001B2CBC" w:rsidRPr="00CE7248">
              <w:t>23/3/2017</w:t>
            </w:r>
            <w:r w:rsidRPr="00CE7248"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1B2CBC" w:rsidRPr="00CE7248" w:rsidRDefault="001B2CBC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30/3/2017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C0ECB" w:rsidRPr="00CE7248" w:rsidRDefault="005C0EC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C0ECB" w:rsidRPr="00CE7248" w:rsidRDefault="005C0ECB" w:rsidP="00CE7248">
            <w:r w:rsidRPr="00CE7248">
              <w:t>Kinh tế vận tải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01/2017</w:t>
            </w:r>
          </w:p>
          <w:p w:rsidR="005C0ECB" w:rsidRPr="00CE7248" w:rsidRDefault="005C0ECB" w:rsidP="00CE7248">
            <w:pPr>
              <w:jc w:val="center"/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</w:pPr>
            <w:r w:rsidRPr="00CE7248">
              <w:t>Đạt 88%</w:t>
            </w:r>
          </w:p>
          <w:p w:rsidR="005C0ECB" w:rsidRPr="00CE7248" w:rsidRDefault="00037979" w:rsidP="00CE7248">
            <w:pPr>
              <w:jc w:val="center"/>
            </w:pPr>
            <w:r w:rsidRPr="00CE7248">
              <w:t>(</w:t>
            </w:r>
            <w:r w:rsidR="005C0ECB" w:rsidRPr="00CE7248">
              <w:t>23/3/2017</w:t>
            </w:r>
            <w:r w:rsidRPr="00CE7248"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C0ECB" w:rsidRPr="00CE7248" w:rsidRDefault="005C0ECB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30/3/2017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445301" w:rsidRPr="00CE7248" w:rsidRDefault="00445301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445301" w:rsidRPr="00CE7248" w:rsidRDefault="00445301" w:rsidP="00CE7248">
            <w:r w:rsidRPr="00CE7248">
              <w:t>Kinh tế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01/2017</w:t>
            </w:r>
          </w:p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</w:pPr>
            <w:r w:rsidRPr="00CE7248">
              <w:t>Đạt 86%</w:t>
            </w:r>
          </w:p>
          <w:p w:rsidR="00445301" w:rsidRPr="00CE7248" w:rsidRDefault="00445301" w:rsidP="00CE7248">
            <w:pPr>
              <w:jc w:val="center"/>
            </w:pPr>
            <w:r w:rsidRPr="00CE724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30/3/2017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445301" w:rsidRPr="00CE7248" w:rsidRDefault="00445301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445301" w:rsidRPr="00CE7248" w:rsidRDefault="00445301" w:rsidP="00CE7248">
            <w:r w:rsidRPr="00CE7248"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01/2017</w:t>
            </w:r>
          </w:p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</w:pPr>
            <w:r w:rsidRPr="00CE7248">
              <w:t>Đạt 86%</w:t>
            </w:r>
          </w:p>
          <w:p w:rsidR="00445301" w:rsidRPr="00CE7248" w:rsidRDefault="00445301" w:rsidP="00CE7248">
            <w:pPr>
              <w:jc w:val="center"/>
            </w:pPr>
            <w:r w:rsidRPr="00CE724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445301" w:rsidRPr="00CE7248" w:rsidRDefault="00445301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30/3/2017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Kỹ thuật xây dựng (Chương trình tiên tiến chuyên sâu xây dựng công trình giao thông)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01/2017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30/3/2017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Công nghệ kỹ thuật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Kỹ thuật điện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Kỹ thuật điện tử - viễn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Kỹ thuật nhiệt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Kỹ thuật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10/2023</w:t>
            </w:r>
          </w:p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31/12/2023</w:t>
            </w:r>
          </w:p>
        </w:tc>
      </w:tr>
      <w:tr w:rsidR="00CE7248" w:rsidRPr="00CE7248" w:rsidTr="00417707">
        <w:trPr>
          <w:trHeight w:val="362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Trường Đại học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t>Khoa học Xã hội</w:t>
            </w:r>
          </w:p>
          <w:p w:rsidR="005B666E" w:rsidRPr="00CE7248" w:rsidRDefault="005B666E" w:rsidP="00CE7248">
            <w:pPr>
              <w:jc w:val="center"/>
            </w:pPr>
            <w:r w:rsidRPr="00CE7248">
              <w:rPr>
                <w:lang w:val="vi-VN"/>
              </w:rPr>
              <w:t xml:space="preserve">và Nhân văn – </w:t>
            </w:r>
            <w:r w:rsidRPr="00CE7248">
              <w:t>Đại học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Quốc gia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Tâm lý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3/2017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30/9/2017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30/9/2017</w:t>
            </w:r>
          </w:p>
        </w:tc>
      </w:tr>
      <w:tr w:rsidR="00CE7248" w:rsidRPr="00CE7248" w:rsidTr="00417707">
        <w:trPr>
          <w:trHeight w:val="515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3/2017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82%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30/9/2017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30/9/2017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Quốc tế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4/2018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(15/10/2019)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t>Lưu trữ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01/2020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rPr>
                <w:shd w:val="clear" w:color="auto" w:fill="FFFFFF"/>
              </w:rPr>
              <w:t xml:space="preserve">Đô thị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t>Cập nhật 30/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r w:rsidRPr="00CE7248">
              <w:rPr>
                <w:shd w:val="clear" w:color="auto" w:fill="FFFFFF"/>
              </w:rPr>
              <w:t>Ngôn ngữ Nga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rPr>
                <w:lang w:val="vi-VN"/>
              </w:rPr>
              <w:t>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</w:t>
            </w:r>
            <w:r w:rsidR="002503AB" w:rsidRPr="00CE7248">
              <w:t>T</w:t>
            </w:r>
            <w:r w:rsidRPr="00CE7248">
              <w:t>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92%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92%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quản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Tôn giáo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90%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văn phòng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12/2022</w:t>
            </w:r>
          </w:p>
          <w:p w:rsidR="005B666E" w:rsidRPr="00CE7248" w:rsidRDefault="005B666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Đạt 88%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 Đông phương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3/2023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NormalWeb"/>
              <w:spacing w:before="0" w:beforeAutospacing="0" w:after="0" w:afterAutospacing="0"/>
            </w:pPr>
            <w:r w:rsidRPr="00CE7248">
              <w:t>Ngôn ngữ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3/2023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Triết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3/2023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B666E" w:rsidRPr="00CE724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NormalWeb"/>
              <w:spacing w:before="0" w:beforeAutospacing="0" w:after="0" w:afterAutospacing="0"/>
            </w:pPr>
            <w:r w:rsidRPr="00CE7248">
              <w:t>Văn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3/2023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5B666E" w:rsidRPr="00CE7248" w:rsidRDefault="005B666E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5B666E" w:rsidRPr="00CE7248" w:rsidRDefault="005B666E" w:rsidP="00CE7248">
            <w:pPr>
              <w:jc w:val="center"/>
            </w:pPr>
            <w:r w:rsidRPr="00CE7248">
              <w:t>Cập nhật</w:t>
            </w:r>
          </w:p>
          <w:p w:rsidR="005B666E" w:rsidRPr="00CE7248" w:rsidRDefault="005B666E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F7BEE" w:rsidRPr="00CE7248" w:rsidRDefault="006F7BE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6F7BEE" w:rsidRPr="00CE7248" w:rsidRDefault="006F7BEE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Quản lý thông tin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01/2024</w:t>
            </w:r>
          </w:p>
          <w:p w:rsidR="006F7BEE" w:rsidRPr="00CE7248" w:rsidRDefault="006F7BE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Cập nhật 31/01/2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F7BEE" w:rsidRPr="00CE7248" w:rsidRDefault="006F7BE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6F7BEE" w:rsidRPr="00CE7248" w:rsidRDefault="006F7BEE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Quản trị dịch vụ du lịch và lữ hành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01/2024</w:t>
            </w:r>
          </w:p>
          <w:p w:rsidR="006F7BEE" w:rsidRPr="00CE7248" w:rsidRDefault="006F7BEE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6F7BEE" w:rsidRPr="00CE7248" w:rsidRDefault="006F7BEE" w:rsidP="00CE7248">
            <w:pPr>
              <w:jc w:val="center"/>
            </w:pPr>
            <w:r w:rsidRPr="00CE7248">
              <w:t>Cập nhật 31/01/2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Thông tin thư viện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01/2024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31/01/2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thông ti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12247C" w:rsidP="00CE7248">
            <w:pPr>
              <w:jc w:val="center"/>
            </w:pPr>
            <w:r w:rsidRPr="00CE7248">
              <w:t>12</w:t>
            </w:r>
            <w:r w:rsidR="00CE1ABC" w:rsidRPr="00CE7248">
              <w:t>/202</w:t>
            </w:r>
            <w:r w:rsidRPr="00CE7248">
              <w:t>3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Đạt 96%</w:t>
            </w:r>
          </w:p>
          <w:p w:rsidR="00CE1ABC" w:rsidRPr="00CE7248" w:rsidRDefault="0012247C" w:rsidP="00CE7248">
            <w:pPr>
              <w:jc w:val="center"/>
            </w:pPr>
            <w:r w:rsidRPr="00CE724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</w:t>
            </w:r>
            <w:r w:rsidR="0012247C" w:rsidRPr="00CE7248">
              <w:t>5</w:t>
            </w:r>
            <w:r w:rsidRPr="00CE7248">
              <w:t>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12247C" w:rsidRPr="00CE7248" w:rsidRDefault="0012247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12247C" w:rsidRPr="00CE7248" w:rsidRDefault="0012247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12/2023</w:t>
            </w:r>
          </w:p>
          <w:p w:rsidR="0012247C" w:rsidRPr="00CE7248" w:rsidRDefault="0012247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Đạt 96%</w:t>
            </w:r>
          </w:p>
          <w:p w:rsidR="0012247C" w:rsidRPr="00CE7248" w:rsidRDefault="0012247C" w:rsidP="00CE7248">
            <w:pPr>
              <w:jc w:val="center"/>
            </w:pPr>
            <w:r w:rsidRPr="00CE724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12247C" w:rsidRPr="00CE7248" w:rsidRDefault="0012247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12247C" w:rsidRPr="00CE7248" w:rsidRDefault="0012247C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Thông tin Thư viện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12/2023</w:t>
            </w:r>
          </w:p>
          <w:p w:rsidR="0012247C" w:rsidRPr="00CE7248" w:rsidRDefault="0012247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Đạt 96%</w:t>
            </w:r>
          </w:p>
          <w:p w:rsidR="0012247C" w:rsidRPr="00CE7248" w:rsidRDefault="0012247C" w:rsidP="00CE7248">
            <w:pPr>
              <w:jc w:val="center"/>
            </w:pPr>
            <w:r w:rsidRPr="00CE724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12247C" w:rsidRPr="00CE7248" w:rsidRDefault="0012247C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8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  <w:p w:rsidR="003E1F0B" w:rsidRPr="00CE7248" w:rsidRDefault="003E1F0B" w:rsidP="00CE7248">
            <w:pPr>
              <w:jc w:val="center"/>
            </w:pPr>
          </w:p>
          <w:p w:rsidR="003E1F0B" w:rsidRPr="00CE7248" w:rsidRDefault="003E1F0B" w:rsidP="00CE7248">
            <w:pPr>
              <w:jc w:val="center"/>
            </w:pPr>
          </w:p>
          <w:p w:rsidR="003E1F0B" w:rsidRPr="00CE7248" w:rsidRDefault="003E1F0B" w:rsidP="00CE7248">
            <w:pPr>
              <w:jc w:val="center"/>
            </w:pPr>
          </w:p>
          <w:p w:rsidR="003E1F0B" w:rsidRPr="00CE7248" w:rsidRDefault="003E1F0B" w:rsidP="00CE7248">
            <w:pPr>
              <w:jc w:val="center"/>
            </w:pPr>
          </w:p>
          <w:p w:rsidR="003E1F0B" w:rsidRPr="00CE7248" w:rsidRDefault="003E1F0B" w:rsidP="00CE7248">
            <w:pPr>
              <w:jc w:val="center"/>
            </w:pPr>
            <w:r w:rsidRPr="00CE7248">
              <w:t>Trường Đại học</w:t>
            </w:r>
          </w:p>
          <w:p w:rsidR="003E1F0B" w:rsidRPr="00CE7248" w:rsidRDefault="003E1F0B" w:rsidP="00CE7248">
            <w:pPr>
              <w:jc w:val="center"/>
            </w:pPr>
            <w:r w:rsidRPr="00CE7248">
              <w:t xml:space="preserve">Giáo dục - Đại học </w:t>
            </w:r>
            <w:r w:rsidRPr="00CE7248">
              <w:br/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r w:rsidRPr="00CE7248">
              <w:t>Lý luận và Phương pháp dạy học bộ môn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8/2017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10/2017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Đạt 94%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(31/01/2018)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Cập nhật 31/01/2018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r w:rsidRPr="00CE7248">
              <w:t>Lý luận và Phương pháp dạy học bộ môn ngữ văn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8/2019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Đạt 94%</w:t>
            </w:r>
          </w:p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:rsidR="003E1F0B" w:rsidRPr="00CE7248" w:rsidRDefault="003E1F0B" w:rsidP="00CE7248">
            <w:r w:rsidRPr="00CE724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3E1F0B" w:rsidRPr="00CE7248" w:rsidRDefault="003E1F0B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8/2019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Đạt 94%</w:t>
            </w:r>
          </w:p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:rsidR="003E1F0B" w:rsidRPr="00CE7248" w:rsidRDefault="003E1F0B" w:rsidP="00CE7248"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3E1F0B" w:rsidRPr="00CE7248" w:rsidRDefault="003E1F0B" w:rsidP="00CE7248">
            <w:pPr>
              <w:ind w:left="360"/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8/2019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Đạt 96%</w:t>
            </w:r>
          </w:p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t>Sư phạm Hoá</w:t>
            </w:r>
            <w:r w:rsidRPr="00CE7248">
              <w:rPr>
                <w:lang w:val="vi-VN"/>
              </w:rPr>
              <w:t xml:space="preserve">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t>Sư phạm</w:t>
            </w:r>
            <w:r w:rsidRPr="00CE7248">
              <w:rPr>
                <w:lang w:val="vi-VN"/>
              </w:rPr>
              <w:t xml:space="preserve">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t>Sư phạm</w:t>
            </w:r>
            <w:r w:rsidRPr="00CE7248">
              <w:rPr>
                <w:lang w:val="vi-VN"/>
              </w:rPr>
              <w:t xml:space="preserve">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r w:rsidRPr="00CE7248"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12/2023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t>Đo lường và đánh giá trong 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12/2023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rPr>
                <w:lang w:val="vi-VN"/>
              </w:rPr>
            </w:pPr>
            <w:r w:rsidRPr="00CE7248"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12/2023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3E1F0B" w:rsidRPr="00CE7248" w:rsidRDefault="003E1F0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3E1F0B" w:rsidRPr="00CE7248" w:rsidRDefault="003E1F0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3E1F0B" w:rsidRPr="00CE7248" w:rsidRDefault="003E1F0B" w:rsidP="00CE7248">
            <w:pPr>
              <w:jc w:val="both"/>
            </w:pPr>
            <w:r w:rsidRPr="00CE7248">
              <w:rPr>
                <w:shd w:val="clear" w:color="auto" w:fill="FFFFFF"/>
              </w:rPr>
              <w:t>Sư phạm Khoa học tự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5F6F39" w:rsidRPr="00CE7248" w:rsidRDefault="005F6F39" w:rsidP="00CE7248">
            <w:pPr>
              <w:jc w:val="center"/>
            </w:pPr>
            <w:r w:rsidRPr="00CE7248">
              <w:t>8/2024</w:t>
            </w:r>
          </w:p>
          <w:p w:rsidR="003E1F0B" w:rsidRPr="00CE7248" w:rsidRDefault="005F6F39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3E1F0B" w:rsidRPr="00CE7248" w:rsidRDefault="003E1F0B" w:rsidP="00CE7248">
            <w:pPr>
              <w:jc w:val="center"/>
            </w:pPr>
            <w:r w:rsidRPr="00CE7248">
              <w:t>Cập nhật</w:t>
            </w:r>
          </w:p>
          <w:p w:rsidR="003E1F0B" w:rsidRPr="00CE7248" w:rsidRDefault="003E1F0B" w:rsidP="00CE7248">
            <w:pPr>
              <w:jc w:val="center"/>
            </w:pPr>
            <w:r w:rsidRPr="00CE7248">
              <w:t>3</w:t>
            </w:r>
            <w:r w:rsidR="005F6F39" w:rsidRPr="00CE7248">
              <w:t>1</w:t>
            </w:r>
            <w:r w:rsidRPr="00CE7248">
              <w:t>/</w:t>
            </w:r>
            <w:r w:rsidR="005F6F39" w:rsidRPr="00CE7248"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E4CCD" w:rsidRPr="00CE7248" w:rsidRDefault="00AE4CC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E4CCD" w:rsidRPr="00CE7248" w:rsidRDefault="00AE4CCD" w:rsidP="00CE7248">
            <w:r w:rsidRPr="00CE7248">
              <w:rPr>
                <w:shd w:val="clear" w:color="auto" w:fill="FFFFFF"/>
              </w:rPr>
              <w:t>Quản trị công nghệ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8/2024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Cập nhật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E4CCD" w:rsidRPr="00CE7248" w:rsidRDefault="00AE4CC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E4CCD" w:rsidRPr="00CE7248" w:rsidRDefault="00AE4CCD" w:rsidP="00CE7248">
            <w:r w:rsidRPr="00CE7248">
              <w:rPr>
                <w:shd w:val="clear" w:color="auto" w:fill="FFFFFF"/>
              </w:rPr>
              <w:t>Quản trị chất lượng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8/2024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Cập nhật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E4CCD" w:rsidRPr="00CE7248" w:rsidRDefault="00AE4CC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E4CCD" w:rsidRPr="00CE7248" w:rsidRDefault="00AE4CCD" w:rsidP="00CE7248">
            <w:r w:rsidRPr="00CE7248">
              <w:rPr>
                <w:shd w:val="clear" w:color="auto" w:fill="FFFFFF"/>
              </w:rPr>
              <w:t>Quản trị trường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8/2024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Cập nhật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E4CCD" w:rsidRPr="00CE7248" w:rsidRDefault="00AE4CC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E4CCD" w:rsidRPr="00CE7248" w:rsidRDefault="00AE4CCD" w:rsidP="00CE7248">
            <w:r w:rsidRPr="00CE7248">
              <w:rPr>
                <w:shd w:val="clear" w:color="auto" w:fill="FFFFFF"/>
              </w:rPr>
              <w:t>Tham vấn học đường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8/2024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E4CCD" w:rsidRPr="00CE7248" w:rsidRDefault="00AE4CCD" w:rsidP="00CE7248">
            <w:pPr>
              <w:jc w:val="center"/>
            </w:pPr>
            <w:r w:rsidRPr="00CE7248">
              <w:t>Cập nhật</w:t>
            </w:r>
          </w:p>
          <w:p w:rsidR="00AE4CCD" w:rsidRPr="00CE7248" w:rsidRDefault="00AE4CC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930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Trường Đại học Kinh tế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- Đại học Quốc gia</w:t>
            </w:r>
            <w:r w:rsidRPr="00CE7248">
              <w:br/>
              <w:t xml:space="preserve">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r w:rsidRPr="00CE7248">
              <w:rPr>
                <w:bCs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ind w:left="360"/>
              <w:jc w:val="center"/>
            </w:pPr>
            <w:r w:rsidRPr="00CE7248">
              <w:t>9/2017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12/2017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(02/7/2018)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31/7/2018</w:t>
            </w:r>
          </w:p>
        </w:tc>
      </w:tr>
      <w:tr w:rsidR="00CE7248" w:rsidRPr="00CE7248" w:rsidTr="00417707">
        <w:trPr>
          <w:trHeight w:val="93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/>
          <w:p w:rsidR="00CE1ABC" w:rsidRPr="00CE7248" w:rsidRDefault="00CE1ABC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10/2017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01/2018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(02/7/2018)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31/7/2018</w:t>
            </w:r>
          </w:p>
        </w:tc>
      </w:tr>
      <w:tr w:rsidR="00CE7248" w:rsidRPr="00CE7248" w:rsidTr="00417707">
        <w:trPr>
          <w:trHeight w:val="50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r w:rsidRPr="00CE7248">
              <w:t>Kinh tế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ind w:left="360"/>
            </w:pPr>
            <w:r w:rsidRPr="00CE7248">
              <w:t xml:space="preserve">    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11/2019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Đạt 92%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r w:rsidRPr="00CE7248">
              <w:t>Kinh tế phát triển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10/2020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(07/02/2021)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  <w:p w:rsidR="00CE1ABC" w:rsidRPr="00CE7248" w:rsidRDefault="00CE1ABC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9/7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  <w:p w:rsidR="00CE1ABC" w:rsidRPr="00CE7248" w:rsidRDefault="00CE1ABC" w:rsidP="00CE7248">
            <w:pPr>
              <w:jc w:val="center"/>
            </w:pPr>
            <w:r w:rsidRPr="00CE7248">
              <w:rPr>
                <w:lang w:val="vi-VN"/>
              </w:rPr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9/7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</w:tcPr>
          <w:p w:rsidR="00CE1ABC" w:rsidRPr="00CE7248" w:rsidRDefault="00CE1ABC" w:rsidP="00CE7248">
            <w:pPr>
              <w:jc w:val="center"/>
            </w:pPr>
            <w:r w:rsidRPr="00CE7248">
              <w:t>11/2023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Đạt 100%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E1ABC" w:rsidRPr="00CE724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</w:tcPr>
          <w:p w:rsidR="00CE1ABC" w:rsidRPr="00CE7248" w:rsidRDefault="00CE1ABC" w:rsidP="00CE7248">
            <w:pPr>
              <w:jc w:val="center"/>
            </w:pPr>
            <w:r w:rsidRPr="00CE7248">
              <w:t>11/2023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Đạt 100%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E1ABC" w:rsidRPr="00CE7248" w:rsidRDefault="00CE1ABC" w:rsidP="00CE7248">
            <w:pPr>
              <w:jc w:val="center"/>
            </w:pPr>
            <w:r w:rsidRPr="00CE7248">
              <w:t>Cập nhật</w:t>
            </w:r>
          </w:p>
          <w:p w:rsidR="00CE1ABC" w:rsidRPr="00CE7248" w:rsidRDefault="00CE1ABC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347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Trường Đại học Vinh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Kỹ sư kỹ thuật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12/2018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4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12/2018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12/2018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Sư phạm Hóa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10/2020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224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10/2020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23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21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75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21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t xml:space="preserve">Kế toán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CA01B0" w:rsidRPr="00CE7248" w:rsidRDefault="00CA01B0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21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pPr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Quản lý giáo dục (CTĐT </w:t>
            </w:r>
            <w:r w:rsidRPr="00CE724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4/2024</w:t>
            </w:r>
          </w:p>
          <w:p w:rsidR="00CA01B0" w:rsidRPr="00CE7248" w:rsidRDefault="00CA01B0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Đạt 88%</w:t>
            </w:r>
          </w:p>
          <w:p w:rsidR="00CA01B0" w:rsidRPr="00CE7248" w:rsidRDefault="00CA01B0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</w:t>
            </w:r>
            <w:r w:rsidRPr="00CE7248">
              <w:rPr>
                <w:lang w:val="vi-VN"/>
              </w:rPr>
              <w:t>1</w:t>
            </w:r>
            <w:r w:rsidRPr="00CE7248">
              <w:rPr>
                <w:lang w:val="en-US"/>
              </w:rPr>
              <w:t>/</w:t>
            </w:r>
            <w:r w:rsidRPr="00CE7248">
              <w:rPr>
                <w:lang w:val="vi-VN"/>
              </w:rPr>
              <w:t>8</w:t>
            </w:r>
            <w:r w:rsidRPr="00CE7248">
              <w:rPr>
                <w:lang w:val="en-US"/>
              </w:rPr>
              <w:t>/2024</w:t>
            </w:r>
          </w:p>
        </w:tc>
      </w:tr>
      <w:tr w:rsidR="00CE7248" w:rsidRPr="00CE7248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rPr>
                <w:shd w:val="clear" w:color="auto" w:fill="FFFFFF"/>
              </w:rPr>
              <w:t>Quản trị kinh doanh 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CTĐT </w:t>
            </w:r>
            <w:r w:rsidRPr="00CE724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</w:t>
            </w:r>
            <w:r w:rsidRPr="00CE7248">
              <w:rPr>
                <w:lang w:val="vi-VN"/>
              </w:rPr>
              <w:t>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4/2024</w:t>
            </w:r>
          </w:p>
          <w:p w:rsidR="00CA01B0" w:rsidRPr="00CE7248" w:rsidRDefault="00CA01B0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CA01B0" w:rsidRPr="00CE7248" w:rsidRDefault="00CA01B0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</w:t>
            </w:r>
            <w:r w:rsidRPr="00CE7248">
              <w:rPr>
                <w:lang w:val="vi-VN"/>
              </w:rPr>
              <w:t>1</w:t>
            </w:r>
            <w:r w:rsidRPr="00CE7248">
              <w:rPr>
                <w:lang w:val="en-US"/>
              </w:rPr>
              <w:t>/</w:t>
            </w:r>
            <w:r w:rsidRPr="00CE7248">
              <w:rPr>
                <w:lang w:val="vi-VN"/>
              </w:rPr>
              <w:t>8</w:t>
            </w:r>
            <w:r w:rsidRPr="00CE7248">
              <w:rPr>
                <w:lang w:val="en-US"/>
              </w:rPr>
              <w:t>/2024</w:t>
            </w:r>
          </w:p>
        </w:tc>
      </w:tr>
      <w:tr w:rsidR="00CE7248" w:rsidRPr="00CE7248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rPr>
                <w:shd w:val="clear" w:color="auto" w:fill="FFFFFF"/>
              </w:rPr>
              <w:t>Kỹ thuật xây dựng </w:t>
            </w:r>
            <w:r w:rsidRPr="00CE7248">
              <w:rPr>
                <w:shd w:val="clear" w:color="auto" w:fill="FFFFFF"/>
                <w:lang w:val="vi-VN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4/2024</w:t>
            </w:r>
          </w:p>
          <w:p w:rsidR="00CA01B0" w:rsidRPr="00CE7248" w:rsidRDefault="00CA01B0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CA01B0" w:rsidRPr="00CE7248" w:rsidRDefault="00CA01B0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</w:t>
            </w:r>
            <w:r w:rsidRPr="00CE7248">
              <w:rPr>
                <w:lang w:val="vi-VN"/>
              </w:rPr>
              <w:t>1</w:t>
            </w:r>
            <w:r w:rsidRPr="00CE7248">
              <w:rPr>
                <w:lang w:val="en-US"/>
              </w:rPr>
              <w:t>/</w:t>
            </w:r>
            <w:r w:rsidRPr="00CE7248">
              <w:rPr>
                <w:lang w:val="vi-VN"/>
              </w:rPr>
              <w:t>8</w:t>
            </w:r>
            <w:r w:rsidRPr="00CE7248">
              <w:rPr>
                <w:lang w:val="en-US"/>
              </w:rPr>
              <w:t>/2024</w:t>
            </w:r>
          </w:p>
        </w:tc>
      </w:tr>
      <w:tr w:rsidR="00CE7248" w:rsidRPr="00CE7248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A01B0" w:rsidRPr="00CE7248" w:rsidRDefault="00CA01B0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CA01B0" w:rsidRPr="00CE7248" w:rsidRDefault="00CA01B0" w:rsidP="00CE7248">
            <w:r w:rsidRPr="00CE7248">
              <w:rPr>
                <w:shd w:val="clear" w:color="auto" w:fill="FFFFFF"/>
              </w:rPr>
              <w:t>Khoa học cây trồng 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CTĐT </w:t>
            </w:r>
            <w:r w:rsidRPr="00CE724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CA01B0" w:rsidRPr="00CE7248" w:rsidRDefault="00CA01B0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4/2024</w:t>
            </w:r>
          </w:p>
          <w:p w:rsidR="00CA01B0" w:rsidRPr="00CE7248" w:rsidRDefault="00CA01B0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CA01B0" w:rsidRPr="00CE7248" w:rsidRDefault="00CA01B0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CA01B0" w:rsidRPr="00CE7248" w:rsidRDefault="00CA01B0" w:rsidP="00CE7248">
            <w:pPr>
              <w:jc w:val="center"/>
            </w:pPr>
            <w:r w:rsidRPr="00CE7248">
              <w:t>Cập nhật</w:t>
            </w:r>
          </w:p>
          <w:p w:rsidR="00CA01B0" w:rsidRPr="00CE7248" w:rsidRDefault="00CA01B0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</w:t>
            </w:r>
            <w:r w:rsidRPr="00CE7248">
              <w:rPr>
                <w:lang w:val="vi-VN"/>
              </w:rPr>
              <w:t>1</w:t>
            </w:r>
            <w:r w:rsidRPr="00CE7248">
              <w:rPr>
                <w:lang w:val="en-US"/>
              </w:rPr>
              <w:t>/</w:t>
            </w:r>
            <w:r w:rsidRPr="00CE7248">
              <w:rPr>
                <w:lang w:val="vi-VN"/>
              </w:rPr>
              <w:t>8</w:t>
            </w:r>
            <w:r w:rsidRPr="00CE7248">
              <w:rPr>
                <w:lang w:val="en-US"/>
              </w:rPr>
              <w:t>/2024</w:t>
            </w:r>
          </w:p>
        </w:tc>
      </w:tr>
      <w:tr w:rsidR="00CE7248" w:rsidRPr="00CE7248" w:rsidTr="00417707">
        <w:trPr>
          <w:trHeight w:hRule="exact" w:val="71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Lý luận và lịch sử nhà nước và pháp luật  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CTĐT </w:t>
            </w:r>
            <w:r w:rsidRPr="00CE724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</w:t>
            </w:r>
            <w:r w:rsidRPr="00CE7248">
              <w:rPr>
                <w:lang w:val="vi-VN"/>
              </w:rPr>
              <w:t>1</w:t>
            </w:r>
            <w:r w:rsidRPr="00CE7248">
              <w:rPr>
                <w:lang w:val="en-US"/>
              </w:rPr>
              <w:t>/</w:t>
            </w:r>
            <w:r w:rsidRPr="00CE7248">
              <w:rPr>
                <w:lang w:val="vi-VN"/>
              </w:rPr>
              <w:t>8</w:t>
            </w:r>
            <w:r w:rsidRPr="00CE7248">
              <w:rPr>
                <w:lang w:val="en-US"/>
              </w:rPr>
              <w:t>/2024</w:t>
            </w:r>
          </w:p>
        </w:tc>
      </w:tr>
      <w:tr w:rsidR="00CE7248" w:rsidRPr="00CE7248" w:rsidTr="00417707">
        <w:trPr>
          <w:trHeight w:val="2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lang w:val="fr-FR"/>
              </w:rPr>
              <w:t xml:space="preserve">Sư phạm Ngữ </w:t>
            </w:r>
            <w:r w:rsidRPr="00CE7248">
              <w:rPr>
                <w:lang w:val="vi-VN"/>
              </w:rPr>
              <w:t>v</w:t>
            </w:r>
            <w:r w:rsidRPr="00CE7248">
              <w:rPr>
                <w:lang w:val="fr-FR"/>
              </w:rPr>
              <w:t>ăn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29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lang w:val="fr-FR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4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lang w:val="fr-FR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Sư phạm Lịch sử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Giáo dục thể chất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Tài chính - Ngân hàng </w:t>
            </w:r>
          </w:p>
          <w:p w:rsidR="00A43C2D" w:rsidRPr="00CE7248" w:rsidRDefault="00A43C2D" w:rsidP="00CE7248">
            <w:pPr>
              <w:jc w:val="both"/>
            </w:pP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Kĩ sư Kỹ thuật Xây dựng Công trình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giáo dục 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Kĩ sư Nuôi trồng thủy sản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Kĩ sư Kỹ thuật Điện tử-Viễn thông</w:t>
            </w:r>
          </w:p>
        </w:tc>
        <w:tc>
          <w:tcPr>
            <w:tcW w:w="1577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Công nghệ Kỹ thuật điện, điện tử</w:t>
            </w:r>
            <w:r w:rsidRPr="00CE724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shd w:val="clear" w:color="auto" w:fill="FFFFFF"/>
              </w:rPr>
            </w:pPr>
            <w:r w:rsidRPr="00CE7248">
              <w:t xml:space="preserve">Quản lý tài nguyên và môi trường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shd w:val="clear" w:color="auto" w:fill="FFFFFF"/>
              </w:rPr>
            </w:pPr>
            <w:r w:rsidRPr="00CE7248">
              <w:t>Công tác xã hội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shd w:val="clear" w:color="auto" w:fill="FFFFFF"/>
              </w:rPr>
            </w:pPr>
            <w:r w:rsidRPr="00CE7248">
              <w:t>Sư phạm Vật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shd w:val="clear" w:color="auto" w:fill="FFFFFF"/>
              </w:rPr>
            </w:pPr>
            <w:r w:rsidRPr="00CE7248">
              <w:t>Giáo dục Quốc phòng-An ninh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Quản lý giáo dục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shd w:val="clear" w:color="auto" w:fill="FFFFFF"/>
              </w:rPr>
            </w:pPr>
            <w:r w:rsidRPr="00CE7248">
              <w:t xml:space="preserve">Khoa học cây trồng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Lý luận và lịch sử nhà nước và pháp luật 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thông tin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học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Lý luận và phương pháp dạy học môn Toán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Lý luận và phương pháp dạy học mô n Sinh học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Lý luận và phương pháp dạy học môn Tiếng Anh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Quốc phòng – An Ninh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65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ind w:right="-12"/>
              <w:jc w:val="center"/>
              <w:rPr>
                <w:bCs/>
              </w:rPr>
            </w:pPr>
            <w:r w:rsidRPr="00CE7248">
              <w:rPr>
                <w:bCs/>
              </w:rPr>
              <w:t>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Sư phạm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Hóa học (Chương trình chất lượng cao)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46"/>
              <w:jc w:val="center"/>
            </w:pPr>
            <w:r w:rsidRPr="00CE7248">
              <w:t>4/2018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5/2018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ind w:left="46"/>
              <w:jc w:val="center"/>
            </w:pPr>
            <w:r w:rsidRPr="00CE7248">
              <w:t>4/2018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 xml:space="preserve">Sư phạm Sinh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Giáo dục Đặc biệt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Công tác xã hội</w:t>
            </w:r>
            <w:r w:rsidRPr="00CE7248">
              <w:rPr>
                <w:lang w:val="en-US" w:eastAsia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Tâm lý học giáo dục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Sư phạm Công ngh</w:t>
            </w:r>
            <w:r w:rsidRPr="00CE7248">
              <w:rPr>
                <w:shd w:val="clear" w:color="auto" w:fill="FFFFFF"/>
                <w:lang w:val="en-US"/>
              </w:rPr>
              <w:t>ệ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Sư phạm Tiếng Pháp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Sư phạm Âm nhạc 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Mĩ thuật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6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Điều dưỡng Nam Định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(01/4/2019)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30/4/2019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Hộ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(18/10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Điều dưỡng 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12/2018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03/2019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03/2019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31/8/2019</w:t>
            </w:r>
          </w:p>
        </w:tc>
      </w:tr>
      <w:tr w:rsidR="00CE7248" w:rsidRPr="00CE7248" w:rsidTr="00417707">
        <w:trPr>
          <w:trHeight w:val="2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Toán - ứng dụng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14/12/</w:t>
            </w:r>
            <w:r w:rsidRPr="00CE7248">
              <w:t>20</w:t>
            </w:r>
            <w:r w:rsidRPr="00CE7248">
              <w:rPr>
                <w:lang w:val="vi-VN"/>
              </w:rPr>
              <w:t>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31/01/2021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14/12/</w:t>
            </w:r>
            <w:r w:rsidRPr="00CE7248">
              <w:t>20</w:t>
            </w:r>
            <w:r w:rsidRPr="00CE7248">
              <w:rPr>
                <w:lang w:val="vi-VN"/>
              </w:rPr>
              <w:t>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31/01/2021</w:t>
            </w:r>
          </w:p>
        </w:tc>
      </w:tr>
      <w:tr w:rsidR="00CE7248" w:rsidRPr="00CE7248" w:rsidTr="00417707">
        <w:trPr>
          <w:trHeight w:val="17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2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Khoa học máy tính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1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Toán Giải tích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Lịch sử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Lý luận và Phương pháp dạy học bộ môn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Hóa hữu cơ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Quốc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Thông tin -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văn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dân sự và tố tụng dân sự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Sư phạm Khoa học tự nhiên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Lịch sử -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bookmarkStart w:id="1" w:name="_Hlk160721341"/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Công Thương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TP. Hồ Chí Minh</w:t>
            </w:r>
            <w:bookmarkEnd w:id="1"/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Đảm bảo chất lượng và An toàn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 - ĐGL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4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Công nghệ chế biến thủy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3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Kỹ thuật môi trường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Công nghệ thực phẩm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 xml:space="preserve">Khoa học </w:t>
            </w:r>
            <w:r w:rsidRPr="00CE7248">
              <w:rPr>
                <w:lang w:val="en-US"/>
              </w:rPr>
              <w:t>d</w:t>
            </w:r>
            <w:r w:rsidRPr="00CE7248">
              <w:t xml:space="preserve">inh dưỡng và </w:t>
            </w:r>
            <w:r w:rsidRPr="00CE7248">
              <w:rPr>
                <w:lang w:val="en-US"/>
              </w:rPr>
              <w:t>ẩ</w:t>
            </w:r>
            <w:r w:rsidRPr="00CE7248">
              <w:t xml:space="preserve">m thực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 xml:space="preserve">Quản trị nhà hàng và dịch vụ ăn uống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 xml:space="preserve">Công nghệ kĩ thuật </w:t>
            </w:r>
            <w:r w:rsidRPr="00CE7248">
              <w:rPr>
                <w:lang w:val="en-US"/>
              </w:rPr>
              <w:t>c</w:t>
            </w:r>
            <w:r w:rsidRPr="00CE7248">
              <w:t>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 xml:space="preserve">Công nghệ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t xml:space="preserve">Quản lý </w:t>
            </w:r>
            <w:r w:rsidRPr="00CE7248">
              <w:rPr>
                <w:lang w:val="en-US"/>
              </w:rPr>
              <w:t>t</w:t>
            </w:r>
            <w:r w:rsidRPr="00CE7248">
              <w:t xml:space="preserve">ài nguyên và </w:t>
            </w:r>
            <w:r w:rsidRPr="00CE7248">
              <w:rPr>
                <w:lang w:val="en-US"/>
              </w:rPr>
              <w:t>m</w:t>
            </w:r>
            <w:r w:rsidRPr="00CE7248">
              <w:t>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(06/10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1/10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lang w:val="vi-VN" w:eastAsia="en-US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(30/6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Tài chính - ngân hàng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(30/6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Kỹ thuật cơ khí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(30/6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Kỹ thuật hóa học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(30/6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Khoa học chế biến món 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 Y-Dược,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6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Đồng Tháp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2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 xml:space="preserve">Khoa học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</w:t>
            </w:r>
            <w:r w:rsidRPr="00CE7248">
              <w:rPr>
                <w:lang w:val="vi-VN"/>
              </w:rPr>
              <w:t>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12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Giáo dục Mầm non </w:t>
            </w:r>
            <w:r w:rsidRPr="00CE7248">
              <w:rPr>
                <w:shd w:val="clear" w:color="auto" w:fill="FFFFFF"/>
                <w:lang w:val="en-US"/>
              </w:rPr>
              <w:t>(CTĐT CĐ)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Nông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Nuôi trồng thủy sả</w:t>
            </w:r>
            <w:r w:rsidRPr="00CE7248">
              <w:rPr>
                <w:shd w:val="clear" w:color="auto" w:fill="FFFFFF"/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 xml:space="preserve">Hóa lý thuyết </w:t>
            </w:r>
            <w:r w:rsidRPr="00CE7248">
              <w:rPr>
                <w:lang w:val="en-US"/>
              </w:rPr>
              <w:t xml:space="preserve">và </w:t>
            </w:r>
            <w:r w:rsidRPr="00CE7248">
              <w:t>Hóa lý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t>Lý luận và phương pháp dạy học Bộ môn Toán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3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Sư phạm -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4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40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2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9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39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0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2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2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Sư phạm Tâm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Hóa vô cơ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Di truyền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Lý luận và phương pháp dạy học bộ môn Vật lý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49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Thủy lợi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Kỹ thuật xây dựng công trình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3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5/2018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1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Kỹ thuật xây dựng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09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val="vi-VN" w:eastAsia="en-US"/>
              </w:rPr>
              <w:t xml:space="preserve">Kỹ thuật Xây dựng công trình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09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val="vi-VN" w:eastAsia="en-US"/>
              </w:rPr>
              <w:t>Kỹ thuật Tài nguyên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09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09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09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0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Quốc tế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-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>Kế toán, Phân tích và 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 xml:space="preserve">Tin học và Kỹ thuật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bCs/>
              </w:rPr>
              <w:t>Nguyễn Tất Thành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Công nghệ kỹ thuật Điện-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(18/5/2020)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Quản trị Nhà hàng và dịch vụ ăn uống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Công nghệ thông tin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</w:t>
            </w:r>
            <w:r w:rsidRPr="00CE7248">
              <w:rPr>
                <w:lang w:val="vi-VN"/>
              </w:rPr>
              <w:t>/</w:t>
            </w:r>
            <w:r w:rsidRPr="00CE724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</w:t>
            </w:r>
            <w:r w:rsidRPr="00CE7248">
              <w:rPr>
                <w:lang w:val="vi-VN"/>
              </w:rPr>
              <w:t>/</w:t>
            </w:r>
            <w:r w:rsidRPr="00CE724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shd w:val="clear" w:color="auto" w:fill="FFFFFF"/>
                <w:lang w:val="vi-VN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</w:t>
            </w:r>
            <w:r w:rsidRPr="00CE7248">
              <w:rPr>
                <w:lang w:val="vi-VN"/>
              </w:rPr>
              <w:t>/</w:t>
            </w:r>
            <w:r w:rsidRPr="00CE724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 trị kinh doanh (trình độ thạc sĩ 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Tài chính ngân hàng (trình độ thạc sĩ 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Du lịch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Y học dự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 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Tài chính –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Vật lý 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Tâm lý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Thiết kế đồ họa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Công nghệ kỹ thuật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(03/6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</w:t>
            </w:r>
            <w:r w:rsidRPr="00CE7248">
              <w:rPr>
                <w:lang w:val="vi-VN"/>
              </w:rPr>
              <w:t>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2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Nam Cần Thơ</w:t>
            </w:r>
          </w:p>
          <w:p w:rsidR="00A43C2D" w:rsidRPr="00CE7248" w:rsidRDefault="00A43C2D" w:rsidP="00CE7248"/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4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dịch vụ du lịch và lữ lành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Xét nghiệm y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Dược học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Luật kinh tế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 kinh tế</w:t>
            </w:r>
            <w:r w:rsidRPr="00CE7248">
              <w:rPr>
                <w:shd w:val="clear" w:color="auto" w:fill="FFFFFF"/>
                <w:lang w:val="vi-VN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cơ khí động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CE7248">
              <w:rPr>
                <w:sz w:val="24"/>
                <w:szCs w:val="24"/>
                <w:lang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CE7248">
              <w:rPr>
                <w:sz w:val="24"/>
                <w:szCs w:val="24"/>
                <w:lang w:eastAsia="en-US"/>
              </w:rPr>
              <w:t>Mỏ - Địa chất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42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4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Kỹ thuật địa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5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Công nghệ thông tin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9</w:t>
            </w:r>
            <w:r w:rsidRPr="00CE7248">
              <w:rPr>
                <w:lang w:val="vi-VN"/>
              </w:rPr>
              <w:t>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3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Kỹ thuật Dầu khí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2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Kỹ thuật Mỏ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Kỹ thuật </w:t>
            </w:r>
            <w:r w:rsidRPr="00CE7248">
              <w:rPr>
                <w:lang w:val="vi-VN"/>
              </w:rPr>
              <w:t>M</w:t>
            </w:r>
            <w:r w:rsidRPr="00CE7248">
              <w:t>ôi trường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3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Kỹ thuật Trắc địa </w:t>
            </w:r>
            <w:r w:rsidRPr="00CE7248">
              <w:rPr>
                <w:lang w:val="vi-VN"/>
              </w:rPr>
              <w:t>-</w:t>
            </w:r>
            <w:r w:rsidRPr="00CE7248">
              <w:t xml:space="preserve"> Bản đồ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3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Kỹ thuật </w:t>
            </w:r>
            <w:r w:rsidRPr="00CE7248">
              <w:rPr>
                <w:lang w:val="vi-VN"/>
              </w:rPr>
              <w:t>T</w:t>
            </w:r>
            <w:r w:rsidRPr="00CE7248">
              <w:t>uyển khoáng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Kỹ thuật </w:t>
            </w:r>
            <w:r w:rsidRPr="00CE7248">
              <w:rPr>
                <w:lang w:val="vi-VN"/>
              </w:rPr>
              <w:t>X</w:t>
            </w:r>
            <w:r w:rsidRPr="00CE7248">
              <w:t>ây dựng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/3/2022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/3/2022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Quản lý đất đai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/3/2022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 Y Dược -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ĐH 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3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Nhãn khoa (trình độ thạc sỹ)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3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Nhi khoa (trình độ thạc sỹ)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Răng Hàm Mặt (trình độ thạc sỹ)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Tài chính - Marketing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Marketing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 tổng hợp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Ngân hàng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5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Tài</w:t>
            </w:r>
            <w:r w:rsidRPr="00CE7248">
              <w:rPr>
                <w:lang w:val="vi-VN" w:eastAsia="en-US"/>
              </w:rPr>
              <w:t xml:space="preserve">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Kinh</w:t>
            </w:r>
            <w:r w:rsidRPr="00CE7248">
              <w:rPr>
                <w:lang w:val="vi-VN" w:eastAsia="en-US"/>
              </w:rPr>
              <w:t xml:space="preserve">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Bất</w:t>
            </w:r>
            <w:r w:rsidRPr="00CE7248">
              <w:rPr>
                <w:lang w:val="vi-VN" w:eastAsia="en-US"/>
              </w:rPr>
              <w:t xml:space="preserve"> động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9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Ngôn</w:t>
            </w:r>
            <w:r w:rsidRPr="00CE7248">
              <w:rPr>
                <w:lang w:val="vi-VN" w:eastAsia="en-US"/>
              </w:rPr>
              <w:t xml:space="preserve">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eastAsia="en-US"/>
              </w:rPr>
              <w:t>Hệ</w:t>
            </w:r>
            <w:r w:rsidRPr="00CE7248">
              <w:rPr>
                <w:lang w:val="vi-VN" w:eastAsia="en-US"/>
              </w:rPr>
              <w:t xml:space="preserve"> thống thông tin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8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Kế</w:t>
            </w:r>
            <w:r w:rsidRPr="00CE7248">
              <w:rPr>
                <w:lang w:val="vi-VN" w:eastAsia="en-US"/>
              </w:rPr>
              <w:t xml:space="preserve">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20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eastAsia="en-US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eastAsia="en-US"/>
              </w:rPr>
              <w:t>Quản</w:t>
            </w:r>
            <w:r w:rsidRPr="00CE7248">
              <w:rPr>
                <w:lang w:val="vi-VN" w:eastAsia="en-US"/>
              </w:rPr>
              <w:t xml:space="preserve"> trị nhà hàng và dịch vụ ăn uống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Quản</w:t>
            </w:r>
            <w:r w:rsidRPr="00CE7248">
              <w:rPr>
                <w:lang w:val="vi-VN" w:eastAsia="en-US"/>
              </w:rPr>
              <w:t xml:space="preserve">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Kế toán (</w:t>
            </w:r>
            <w:r w:rsidRPr="00CE7248">
              <w:rPr>
                <w:shd w:val="clear" w:color="auto" w:fill="FFFFFF"/>
                <w:lang w:val="en-US"/>
              </w:rPr>
              <w:t xml:space="preserve">CTĐT </w:t>
            </w:r>
            <w:r w:rsidRPr="00CE7248">
              <w:rPr>
                <w:shd w:val="clear" w:color="auto" w:fill="FFFFFF"/>
              </w:rPr>
              <w:t>chất lượng cao)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Kinh doanh quốc tế (</w:t>
            </w:r>
            <w:r w:rsidRPr="00CE7248">
              <w:rPr>
                <w:shd w:val="clear" w:color="auto" w:fill="FFFFFF"/>
                <w:lang w:val="en-US"/>
              </w:rPr>
              <w:t xml:space="preserve">CTĐT </w:t>
            </w:r>
            <w:r w:rsidRPr="00CE7248">
              <w:rPr>
                <w:shd w:val="clear" w:color="auto" w:fill="FFFFFF"/>
              </w:rPr>
              <w:t xml:space="preserve">chất lượng cao);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Tài chính - Ngân hàng (</w:t>
            </w:r>
            <w:r w:rsidRPr="00CE7248">
              <w:rPr>
                <w:shd w:val="clear" w:color="auto" w:fill="FFFFFF"/>
                <w:lang w:val="en-US"/>
              </w:rPr>
              <w:t xml:space="preserve">CTĐT </w:t>
            </w:r>
            <w:r w:rsidRPr="00CE7248">
              <w:rPr>
                <w:shd w:val="clear" w:color="auto" w:fill="FFFFFF"/>
              </w:rPr>
              <w:t xml:space="preserve">chất lượng cao);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Kinh doanh quốc tế (</w:t>
            </w:r>
            <w:r w:rsidRPr="00CE7248">
              <w:rPr>
                <w:shd w:val="clear" w:color="auto" w:fill="FFFFFF"/>
                <w:lang w:val="en-US"/>
              </w:rPr>
              <w:t xml:space="preserve">Chương trình </w:t>
            </w:r>
            <w:r w:rsidRPr="00CE7248">
              <w:rPr>
                <w:shd w:val="clear" w:color="auto" w:fill="FFFFFF"/>
              </w:rPr>
              <w:t xml:space="preserve">Tiếng Anh toàn phần </w:t>
            </w:r>
            <w:r w:rsidRPr="00CE7248">
              <w:rPr>
                <w:shd w:val="clear" w:color="auto" w:fill="FFFFFF"/>
                <w:lang w:val="en-US"/>
              </w:rPr>
              <w:t xml:space="preserve">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Marketing (</w:t>
            </w:r>
            <w:r w:rsidRPr="00CE7248">
              <w:rPr>
                <w:shd w:val="clear" w:color="auto" w:fill="FFFFFF"/>
                <w:lang w:val="en-US"/>
              </w:rPr>
              <w:t xml:space="preserve">Chương trình </w:t>
            </w:r>
            <w:r w:rsidRPr="00CE7248">
              <w:rPr>
                <w:shd w:val="clear" w:color="auto" w:fill="FFFFFF"/>
              </w:rPr>
              <w:t xml:space="preserve">Tiếng Anh toàn phần </w:t>
            </w:r>
            <w:r w:rsidRPr="00CE7248">
              <w:rPr>
                <w:shd w:val="clear" w:color="auto" w:fill="FFFFFF"/>
                <w:lang w:val="en-US"/>
              </w:rPr>
              <w:t>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Quản trị kinh doanh (</w:t>
            </w:r>
            <w:r w:rsidRPr="00CE7248">
              <w:rPr>
                <w:shd w:val="clear" w:color="auto" w:fill="FFFFFF"/>
                <w:lang w:val="en-US"/>
              </w:rPr>
              <w:t xml:space="preserve">Chương trình </w:t>
            </w:r>
            <w:r w:rsidRPr="00CE7248">
              <w:rPr>
                <w:shd w:val="clear" w:color="auto" w:fill="FFFFFF"/>
              </w:rPr>
              <w:t xml:space="preserve">Tiếng Anh toàn phần </w:t>
            </w:r>
            <w:r w:rsidRPr="00CE7248">
              <w:rPr>
                <w:shd w:val="clear" w:color="auto" w:fill="FFFFFF"/>
                <w:lang w:val="en-US"/>
              </w:rPr>
              <w:t>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Kinh tế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C2D" w:rsidRPr="00CE7248" w:rsidRDefault="00A43C2D" w:rsidP="00CE7248">
            <w:r w:rsidRPr="00CE7248">
              <w:t>Quản trị kinh doanh (chương trình đào tạo tích hợp)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C2D" w:rsidRPr="00CE7248" w:rsidRDefault="00A43C2D" w:rsidP="00CE7248">
            <w:r w:rsidRPr="00CE7248">
              <w:t>Marketing (chương trình đào tạo tích hợp)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43C2D" w:rsidRPr="00CE7248" w:rsidRDefault="00A43C2D" w:rsidP="00CE7248">
            <w:r w:rsidRPr="00CE7248"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43C2D" w:rsidRPr="00CE7248" w:rsidRDefault="00A43C2D" w:rsidP="00CE7248">
            <w:r w:rsidRPr="00CE7248">
              <w:t>Thạc sĩ 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A43C2D" w:rsidRPr="00CE7248" w:rsidRDefault="00A43C2D" w:rsidP="00CE7248">
            <w:r w:rsidRPr="00CE7248">
              <w:t>Thạc sĩ 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518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20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shd w:val="clear" w:color="auto" w:fill="FFFFFF"/>
              </w:rPr>
              <w:t>Trường Đại học Y Dược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Bác sỹ chuyên khoa 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31/8/2019</w:t>
            </w:r>
          </w:p>
        </w:tc>
      </w:tr>
      <w:tr w:rsidR="00CE7248" w:rsidRPr="00CE7248" w:rsidTr="00417707">
        <w:trPr>
          <w:trHeight w:val="38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học Dự phòng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2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Bác sỹ 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400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Công nghệ Đồng Nai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39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40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dịch vụ du lịch và lữ hành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11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11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hRule="exact" w:val="6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3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</w:t>
            </w:r>
            <w:r w:rsidRPr="00CE7248">
              <w:rPr>
                <w:lang w:val="vi-VN"/>
              </w:rPr>
              <w:t>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17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</w:t>
            </w:r>
            <w:r w:rsidRPr="00CE7248">
              <w:rPr>
                <w:lang w:val="vi-VN"/>
              </w:rPr>
              <w:t>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17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Italia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Tây Ban Nha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Bồ Đào Nha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Nga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Tiếng Việt và Văn hóa Việt Nam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Quốc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42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Nha Trang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chế biến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tàu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Công nghệ sinh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16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Nuôi trồng thủy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16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37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37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Quản trị kinh doanh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(05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(05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(05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Tài chính ngân h</w:t>
            </w:r>
            <w:r w:rsidRPr="00CE7248">
              <w:rPr>
                <w:shd w:val="clear" w:color="auto" w:fill="FFFFFF"/>
                <w:lang w:val="en-US"/>
              </w:rPr>
              <w:t>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 w:hanging="360"/>
              <w:jc w:val="center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Công nghệ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31/12/2019</w:t>
            </w:r>
          </w:p>
        </w:tc>
      </w:tr>
      <w:tr w:rsidR="00CE7248" w:rsidRPr="00CE7248" w:rsidTr="00417707">
        <w:trPr>
          <w:trHeight w:val="7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pacing w:val="-6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pacing w:val="-6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pacing w:val="-6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Thông tin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lastRenderedPageBreak/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28/02/2023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điện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kinh doanh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r w:rsidRPr="00CE7248">
              <w:t>(18/11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r w:rsidRPr="00CE7248">
              <w:t>(18/11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Thiết kế đồ họa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r w:rsidRPr="00CE7248">
              <w:t>(18/11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Thú y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r w:rsidRPr="00CE7248">
              <w:t>(18/11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25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Kinh tế - Tài chính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</w:t>
            </w:r>
            <w:r w:rsidRPr="00CE7248">
              <w:rPr>
                <w:lang w:val="vi-VN"/>
              </w:rPr>
              <w:t>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8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vi-VN" w:eastAsia="en-US"/>
              </w:rPr>
            </w:pPr>
            <w:r w:rsidRPr="00CE7248">
              <w:rPr>
                <w:bCs/>
                <w:shd w:val="clear" w:color="auto" w:fill="FFFFFF"/>
                <w:lang w:val="en-US" w:eastAsia="en-US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bCs/>
                <w:shd w:val="clear" w:color="auto" w:fill="FFFFFF"/>
                <w:lang w:val="en-US" w:eastAsia="en-US"/>
              </w:rPr>
              <w:t>Công nghệ thông tin</w:t>
            </w:r>
            <w:r w:rsidRPr="00CE7248">
              <w:rPr>
                <w:lang w:val="en-US" w:eastAsia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</w:rPr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Luật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 Quản trị dịch vụ du lịch và lữ hành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rPr>
                <w:shd w:val="clear" w:color="auto" w:fill="FFFFFF"/>
              </w:rPr>
              <w:t>Quan hệ Quốc tế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rPr>
                <w:shd w:val="clear" w:color="auto" w:fill="FFFFFF"/>
              </w:rPr>
              <w:t xml:space="preserve">Ngôn ngữ Nhật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  <w:r w:rsidRPr="00CE7248">
              <w:rPr>
                <w:shd w:val="clear" w:color="auto" w:fill="FFFFFF"/>
                <w:lang w:val="vi-VN"/>
              </w:rPr>
              <w:t xml:space="preserve"> (</w:t>
            </w:r>
            <w:r w:rsidRPr="00CE7248">
              <w:rPr>
                <w:shd w:val="clear" w:color="auto" w:fill="FFFFFF"/>
              </w:rPr>
              <w:t xml:space="preserve">trình độ thạc </w:t>
            </w:r>
            <w:r w:rsidRPr="00CE724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22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Luật Kinh tế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</w:t>
            </w:r>
            <w:r w:rsidRPr="00CE724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</w:t>
            </w:r>
            <w:r w:rsidRPr="00CE724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27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Tài chính - Ngân hàng 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</w:t>
            </w:r>
            <w:r w:rsidRPr="00CE724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Tài nguyên và Môi trường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Biến đổi khí hậu và Phát triển bền vững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31/01/2019</w:t>
            </w:r>
          </w:p>
        </w:tc>
      </w:tr>
      <w:tr w:rsidR="00CE7248" w:rsidRPr="00CE7248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Khí tượng Thủy 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r w:rsidRPr="00CE7248"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</w:t>
            </w:r>
            <w:r w:rsidRPr="00CE7248">
              <w:rPr>
                <w:lang w:val="vi-VN"/>
              </w:rPr>
              <w:t xml:space="preserve"> lý </w:t>
            </w:r>
            <w:r w:rsidRPr="00CE7248">
              <w:t>t</w:t>
            </w:r>
            <w:r w:rsidRPr="00CE7248">
              <w:rPr>
                <w:lang w:val="vi-VN"/>
              </w:rPr>
              <w:t xml:space="preserve">ài nguyên và </w:t>
            </w:r>
            <w:r w:rsidRPr="00CE7248">
              <w:t>m</w:t>
            </w:r>
            <w:r w:rsidRPr="00CE7248">
              <w:rPr>
                <w:lang w:val="vi-VN"/>
              </w:rPr>
              <w:t>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01/20</w:t>
            </w:r>
            <w:r w:rsidRPr="00CE724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31/01/20</w:t>
            </w:r>
            <w:r w:rsidRPr="00CE7248">
              <w:rPr>
                <w:lang w:val="vi-VN"/>
              </w:rPr>
              <w:t>21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Kinh</w:t>
            </w:r>
            <w:r w:rsidRPr="00CE7248">
              <w:rPr>
                <w:lang w:val="vi-VN"/>
              </w:rPr>
              <w:t xml:space="preserve"> tế tài nguyên thiên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</w:t>
            </w:r>
            <w:r w:rsidRPr="00CE724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21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Kỹ</w:t>
            </w:r>
            <w:r w:rsidRPr="00CE7248">
              <w:rPr>
                <w:lang w:val="vi-VN"/>
              </w:rPr>
              <w:t xml:space="preserve"> thuật Trắc địa - Bản đồ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</w:t>
            </w:r>
            <w:r w:rsidRPr="00CE724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21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pt-BR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</w:t>
            </w:r>
            <w:r w:rsidRPr="00CE724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30/3/2022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>Biến đổi khí hậu và Phát triển bền vững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 xml:space="preserve"> Khí tượng và khí hậu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>Kỹ thuật địa chất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>Quản lý biển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>Quản lý tài nguyên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pt-BR"/>
              </w:rPr>
            </w:pPr>
            <w:r w:rsidRPr="00CE7248">
              <w:rPr>
                <w:shd w:val="clear" w:color="auto" w:fill="FFFFFF"/>
              </w:rPr>
              <w:t>Khoa học môi trường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9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Thủ Dầu Một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Tài nguyên -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6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</w:t>
            </w:r>
            <w:r w:rsidRPr="00CE7248">
              <w:rPr>
                <w:lang w:val="vi-VN"/>
              </w:rPr>
              <w:t xml:space="preserve">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</w:t>
            </w:r>
            <w:r w:rsidRPr="00CE7248">
              <w:rPr>
                <w:lang w:val="vi-VN"/>
              </w:rPr>
              <w:t xml:space="preserve">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Ngôn</w:t>
            </w:r>
            <w:r w:rsidRPr="00CE7248">
              <w:rPr>
                <w:lang w:val="vi-VN"/>
              </w:rPr>
              <w:t xml:space="preserve">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</w:t>
            </w:r>
            <w:r w:rsidRPr="00CE7248">
              <w:rPr>
                <w:lang w:val="vi-VN"/>
              </w:rPr>
              <w:t xml:space="preserve">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Ngôn ngữ Anh</w:t>
            </w:r>
            <w:r w:rsidRPr="00CE724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Văn học Việt Nam</w:t>
            </w:r>
            <w:r w:rsidRPr="00CE724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Công tác xã hội</w:t>
            </w:r>
            <w:r w:rsidRPr="00CE724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Quản lý giáo dục 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Quản trị kinh doanh 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Khoa học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31/8/2022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E724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Toán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Logistics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Khoa học môi trường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Hệ thống thông tin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Kế toán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Luật kinh tế </w:t>
            </w:r>
            <w:r w:rsidRPr="00CE724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703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 Kinh tế - Kỹ thuật Công nghiệp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69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6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Công nghệ Dệt,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 xml:space="preserve"> Công nghệ Kỹ thuật </w:t>
            </w:r>
            <w:r w:rsidRPr="00CE7248">
              <w:rPr>
                <w:lang w:val="en-US" w:eastAsia="en-US"/>
              </w:rPr>
              <w:t>Đ</w:t>
            </w:r>
            <w:r w:rsidRPr="00CE7248">
              <w:rPr>
                <w:lang w:eastAsia="en-US"/>
              </w:rPr>
              <w:t xml:space="preserve">iện tử - </w:t>
            </w:r>
            <w:r w:rsidRPr="00CE7248">
              <w:rPr>
                <w:lang w:val="en-US" w:eastAsia="en-US"/>
              </w:rPr>
              <w:t>V</w:t>
            </w:r>
            <w:r w:rsidRPr="00CE7248">
              <w:rPr>
                <w:lang w:eastAsia="en-US"/>
              </w:rPr>
              <w:t>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 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Kinh doanh thương mại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Điều khiển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02/01/2024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02/01/2024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02/01/2024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t xml:space="preserve">Công nghệ Sợi, dệt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02/01/2024</w:t>
            </w:r>
          </w:p>
        </w:tc>
      </w:tr>
      <w:tr w:rsidR="00CE7248" w:rsidRPr="00CE7248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t>Công nghệ Thực phẩm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lang w:val="vi-VN"/>
              </w:rPr>
              <w:t>(trình độ thạc sĩ)</w:t>
            </w:r>
            <w:r w:rsidRPr="00CE7248">
              <w:rPr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(02/01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02/01/2024</w:t>
            </w:r>
          </w:p>
        </w:tc>
      </w:tr>
      <w:tr w:rsidR="00CE7248" w:rsidRPr="00CE7248" w:rsidTr="00417707">
        <w:trPr>
          <w:trHeight w:val="5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29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 xml:space="preserve">Sư phạm </w:t>
            </w:r>
            <w:r w:rsidRPr="00CE7248">
              <w:t>-</w:t>
            </w:r>
            <w:r w:rsidRPr="00CE7248">
              <w:rPr>
                <w:lang w:val="vi-VN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Sư phạm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6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vi-VN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vi-VN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Tâm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55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Tây Đô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Kế toán tổng hợp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lang w:val="vi-VN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lang w:val="vi-VN"/>
              </w:rPr>
              <w:t>Quản trị Dịch vụ Du lịch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30/4/2021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lang w:val="vi-VN"/>
              </w:rPr>
              <w:t>Ngôn ngữ Anh</w:t>
            </w:r>
            <w:r w:rsidRPr="00CE7248">
              <w:rPr>
                <w:bCs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30/4/2021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rPr>
                <w:bCs/>
                <w:lang w:val="vi-VN"/>
              </w:rPr>
              <w:t>Quản trị</w:t>
            </w:r>
            <w:r w:rsidRPr="00CE7248">
              <w:rPr>
                <w:bCs/>
              </w:rPr>
              <w:t xml:space="preserve"> K</w:t>
            </w:r>
            <w:r w:rsidRPr="00CE7248">
              <w:rPr>
                <w:bCs/>
                <w:lang w:val="vi-VN"/>
              </w:rPr>
              <w:t>inh doanh (trình độ thạc sĩ)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</w:t>
            </w:r>
            <w:r w:rsidRPr="00CE7248">
              <w:t>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30/4/2021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  <w:lang w:val="vi-VN"/>
              </w:rPr>
            </w:pPr>
            <w:r w:rsidRPr="00CE7248">
              <w:rPr>
                <w:shd w:val="clear" w:color="auto" w:fill="FFFFFF"/>
              </w:rPr>
              <w:t>Dược lý - Dược lâm sàng</w:t>
            </w:r>
            <w:r w:rsidRPr="00CE7248">
              <w:rPr>
                <w:shd w:val="clear" w:color="auto" w:fill="FFFFFF"/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shd w:val="clear" w:color="auto" w:fill="FFFFFF"/>
              </w:rPr>
              <w:t>Công nghệ kỹ thuật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>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Kinh doanh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Marketing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Quản trị khách sạn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t>Thú y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55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31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Thương mại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  <w:r w:rsidRPr="00CE7248">
              <w:rPr>
                <w:shd w:val="clear" w:color="auto" w:fill="FFFFFF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  <w:iCs/>
                <w:shd w:val="clear" w:color="auto" w:fill="FFFFFF"/>
              </w:rPr>
              <w:t>Kế toán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  <w:iCs/>
                <w:shd w:val="clear" w:color="auto" w:fill="FFFFFF"/>
              </w:rPr>
              <w:t>Tài chính - Ngân hàng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  <w:iCs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  <w:iCs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  <w:iCs/>
                <w:shd w:val="clear" w:color="auto" w:fill="FFFFFF"/>
              </w:rPr>
            </w:pPr>
            <w:r w:rsidRPr="00CE7248">
              <w:rPr>
                <w:shd w:val="clear" w:color="auto" w:fill="FFFFFF"/>
                <w:lang w:val="vi-VN"/>
              </w:rPr>
              <w:t>T</w:t>
            </w:r>
            <w:r w:rsidRPr="00CE7248">
              <w:rPr>
                <w:shd w:val="clear" w:color="auto" w:fill="FFFFFF"/>
              </w:rPr>
              <w:t>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  <w:iCs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Hệ thống thông tin quản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8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Logistic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 Quốc tế - Đại học Quốc gia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lý công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17/8/2020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31/8/2020</w:t>
            </w:r>
          </w:p>
        </w:tc>
      </w:tr>
      <w:tr w:rsidR="00CE7248" w:rsidRPr="00CE7248" w:rsidTr="00417707">
        <w:trPr>
          <w:trHeight w:val="6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56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Ngoại thương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Kinh tế và phát triển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Phân tích và Đầu tư 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Ngôn ngữ Anh (Tiếng Anh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Ngôn ngữ Pháp (Tiếng Pháp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Ngôn ngữ Nhật (Tiếng Nhật thương mại)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Ngôn ngữ Trung (Tiếng Trung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Kinh tế đối ngoại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Tài chính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</w:t>
            </w:r>
            <w:r w:rsidRPr="00CE724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Hùng Vương (Phú Thọ)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Thạc sĩ Quản lý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Thú</w:t>
            </w:r>
            <w:r w:rsidRPr="00CE7248">
              <w:rPr>
                <w:lang w:val="vi-VN"/>
              </w:rPr>
              <w:t xml:space="preserve">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Quy Nhơn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31/7/2020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</w:rPr>
              <w:t>Sư phạm Hóa học</w:t>
            </w:r>
            <w:r w:rsidRPr="00CE7248"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31/7/2020</w:t>
            </w:r>
          </w:p>
        </w:tc>
      </w:tr>
      <w:tr w:rsidR="00CE7248" w:rsidRPr="00CE7248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31/7/2020</w:t>
            </w:r>
          </w:p>
        </w:tc>
      </w:tr>
      <w:tr w:rsidR="00CE7248" w:rsidRPr="00CE7248" w:rsidTr="00417707">
        <w:trPr>
          <w:trHeight w:val="5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Giáo dục </w:t>
            </w:r>
            <w:r w:rsidRPr="00CE7248">
              <w:rPr>
                <w:lang w:val="vi-VN"/>
              </w:rPr>
              <w:t>T</w:t>
            </w:r>
            <w:r w:rsidRPr="00CE7248">
              <w:rPr>
                <w:lang w:val="pt-BR"/>
              </w:rPr>
              <w:t xml:space="preserve">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Giáo dục </w:t>
            </w:r>
            <w:r w:rsidRPr="00CE7248">
              <w:rPr>
                <w:lang w:val="vi-VN"/>
              </w:rPr>
              <w:t>M</w:t>
            </w:r>
            <w:r w:rsidRPr="00CE7248">
              <w:rPr>
                <w:lang w:val="pt-BR"/>
              </w:rPr>
              <w:t xml:space="preserve">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>Tài chính - Ngân hàng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vi-VN"/>
              </w:rPr>
              <w:t>Công nghệ thông tin</w:t>
            </w:r>
            <w:r w:rsidRPr="00CE7248">
              <w:rPr>
                <w:lang w:val="pt-BR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Quản lý </w:t>
            </w:r>
            <w:r w:rsidRPr="00CE7248">
              <w:rPr>
                <w:lang w:val="vi-VN"/>
              </w:rPr>
              <w:t>N</w:t>
            </w:r>
            <w:r w:rsidRPr="00CE7248">
              <w:rPr>
                <w:lang w:val="pt-BR"/>
              </w:rPr>
              <w:t xml:space="preserve">hà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lang w:val="pt-BR"/>
              </w:rPr>
              <w:t xml:space="preserve">Giáo dục </w:t>
            </w:r>
            <w:r w:rsidRPr="00CE7248">
              <w:rPr>
                <w:lang w:val="vi-VN"/>
              </w:rPr>
              <w:t>T</w:t>
            </w:r>
            <w:r w:rsidRPr="00CE7248">
              <w:rPr>
                <w:lang w:val="pt-BR"/>
              </w:rPr>
              <w:t>hể chất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pt-BR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30/4/2021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pt-BR"/>
              </w:rPr>
            </w:pPr>
            <w:r w:rsidRPr="00CE7248">
              <w:t xml:space="preserve">Vật lý chất rắn 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pt-BR"/>
              </w:rPr>
            </w:pPr>
            <w:r w:rsidRPr="00CE7248">
              <w:t>Kế toán</w:t>
            </w:r>
            <w:r w:rsidRPr="00CE7248">
              <w:rPr>
                <w:lang w:val="en-US"/>
              </w:rPr>
              <w:t xml:space="preserve"> </w:t>
            </w:r>
            <w:r w:rsidRPr="00CE7248">
              <w:t xml:space="preserve">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i/>
                <w:lang w:val="en-US"/>
              </w:rPr>
            </w:pPr>
            <w:r w:rsidRPr="00CE7248">
              <w:rPr>
                <w:i/>
                <w:shd w:val="clear" w:color="auto" w:fill="FFFFFF"/>
              </w:rPr>
              <w:t> </w:t>
            </w:r>
            <w:r w:rsidRPr="00CE7248">
              <w:rPr>
                <w:rStyle w:val="Emphasis"/>
                <w:i w:val="0"/>
                <w:shd w:val="clear" w:color="auto" w:fill="FFFFFF"/>
              </w:rPr>
              <w:t>Khoa học Dữ liệu</w:t>
            </w:r>
            <w:r w:rsidRPr="00CE7248">
              <w:rPr>
                <w:rStyle w:val="Emphasis"/>
                <w:i w:val="0"/>
                <w:shd w:val="clear" w:color="auto" w:fill="FFFFFF"/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31/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rStyle w:val="Emphasis"/>
                <w:i w:val="0"/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31/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rStyle w:val="Emphasis"/>
                <w:i w:val="0"/>
                <w:shd w:val="clear" w:color="auto" w:fill="FFFFFF"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31/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rStyle w:val="Emphasis"/>
                <w:i w:val="0"/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31/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rStyle w:val="Emphasis"/>
                <w:i w:val="0"/>
                <w:shd w:val="clear" w:color="auto" w:fill="FFFFFF"/>
              </w:rPr>
              <w:t>Nông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31/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Kỹ thuật điện</w:t>
            </w:r>
            <w:r w:rsidRPr="00CE724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Ngôn ngữ Anh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Quản trị kinh doanh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Sư phạm Tiếng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</w:rPr>
            </w:pPr>
            <w:r w:rsidRPr="00CE7248">
              <w:t>Quản trị dịch vụ du lịch và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CE7248">
              <w:rPr>
                <w:sz w:val="24"/>
                <w:szCs w:val="24"/>
                <w:lang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CE7248">
              <w:rPr>
                <w:sz w:val="24"/>
                <w:szCs w:val="24"/>
                <w:lang w:val="en-US" w:eastAsia="en-US"/>
              </w:rPr>
              <w:t xml:space="preserve">Lâm </w:t>
            </w:r>
            <w:r w:rsidRPr="00CE7248">
              <w:rPr>
                <w:sz w:val="24"/>
                <w:szCs w:val="24"/>
                <w:lang w:val="vi-VN" w:eastAsia="en-US"/>
              </w:rPr>
              <w:t>n</w:t>
            </w:r>
            <w:r w:rsidRPr="00CE7248">
              <w:rPr>
                <w:sz w:val="24"/>
                <w:szCs w:val="24"/>
                <w:lang w:val="en-US" w:eastAsia="en-US"/>
              </w:rPr>
              <w:t>ghiệp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Quản trị kinh doanh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Quản lý tài nguyên rừng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10/2019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31/3/2020</w:t>
            </w:r>
          </w:p>
        </w:tc>
      </w:tr>
      <w:tr w:rsidR="00CE7248" w:rsidRPr="00CE7248" w:rsidTr="00417707">
        <w:trPr>
          <w:trHeight w:val="43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</w:t>
            </w:r>
            <w:r w:rsidRPr="00CE7248">
              <w:rPr>
                <w:lang w:val="vi-VN"/>
              </w:rPr>
              <w:t xml:space="preserve"> 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</w:t>
            </w:r>
            <w:r w:rsidRPr="00CE724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8/</w:t>
            </w:r>
            <w:r w:rsidRPr="00CE7248">
              <w:t>2021</w:t>
            </w:r>
          </w:p>
        </w:tc>
      </w:tr>
      <w:tr w:rsidR="00CE7248" w:rsidRPr="00CE7248" w:rsidTr="00417707">
        <w:trPr>
          <w:trHeight w:val="30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Công nghệ chế biến lâm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</w:t>
            </w:r>
            <w:r w:rsidRPr="00CE724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</w:t>
            </w:r>
            <w:r w:rsidRPr="00CE724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Lâm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Thiết kế nội thất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Thú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Kiến trúc cảnh quan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tài nguyên rừng 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2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</w:t>
            </w:r>
            <w:r w:rsidRPr="00CE7248">
              <w:t>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Học viện Chính sách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và Phát triển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63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31/10/2020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shd w:val="clear" w:color="auto" w:fill="FFFFFF"/>
              </w:rPr>
              <w:t xml:space="preserve">Tài chính 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Hòa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</w:t>
            </w:r>
            <w:r w:rsidRPr="00CE724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</w:t>
            </w:r>
            <w:r w:rsidRPr="00CE724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</w:t>
            </w:r>
            <w:r w:rsidRPr="00CE724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12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pacing w:val="-6"/>
                <w:lang w:eastAsia="vi-VN"/>
              </w:rPr>
              <w:t xml:space="preserve">Quan hệ công chúng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pacing w:val="-6"/>
                <w:lang w:val="en-US" w:eastAsia="vi-VN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pacing w:val="-6"/>
                <w:lang w:val="en-US" w:eastAsia="vi-VN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pacing w:val="-6"/>
                <w:lang w:val="en-US" w:eastAsia="vi-VN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 w:bidi="th-TH"/>
              </w:rPr>
              <w:t>(</w:t>
            </w:r>
            <w:r w:rsidRPr="00CE724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 xml:space="preserve"> Luật kinh tế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>trình độ Thạc s</w:t>
            </w:r>
            <w:r w:rsidRPr="00CE7248">
              <w:rPr>
                <w:shd w:val="clear" w:color="auto" w:fill="FFFFFF"/>
                <w:lang w:val="en-US"/>
              </w:rPr>
              <w:t>ĩ)</w:t>
            </w:r>
            <w:r w:rsidRPr="00CE724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> 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> 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34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Trường Đại học Kinh tế Quốc dân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Kinh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52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06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57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textAlignment w:val="baseline"/>
            </w:pPr>
            <w:r w:rsidRPr="00CE7248">
              <w:t>Kinh doanh quốc tế</w:t>
            </w:r>
          </w:p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textAlignment w:val="baseline"/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6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06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06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lang w:val="vi-VN"/>
              </w:rPr>
            </w:pPr>
            <w:r w:rsidRPr="00CE7248">
              <w:t xml:space="preserve">Quản trị công và Chính sách bằng </w:t>
            </w:r>
          </w:p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8/</w:t>
            </w:r>
            <w:r w:rsidRPr="00CE7248">
              <w:t>20</w:t>
            </w:r>
            <w:r w:rsidRPr="00CE724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021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Kinh tế phát triển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(17/9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</w:t>
            </w:r>
            <w:r w:rsidRPr="00CE7248">
              <w:rPr>
                <w:lang w:val="vi-VN"/>
              </w:rPr>
              <w:t>022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(17/9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</w:t>
            </w:r>
            <w:r w:rsidRPr="00CE7248">
              <w:rPr>
                <w:lang w:val="vi-VN"/>
              </w:rPr>
              <w:t>022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Quản trị nhân lực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(17/9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</w:t>
            </w:r>
            <w:r w:rsidRPr="00CE7248">
              <w:rPr>
                <w:lang w:val="vi-VN"/>
              </w:rPr>
              <w:t>022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Kinh tế và Quản lý đô thị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(17/9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</w:t>
            </w:r>
            <w:r w:rsidRPr="00CE7248">
              <w:rPr>
                <w:lang w:val="vi-VN"/>
              </w:rPr>
              <w:t>022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Hệ thống thông tin quản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(17/9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</w:t>
            </w:r>
            <w:r w:rsidRPr="00CE7248">
              <w:rPr>
                <w:lang w:val="vi-VN"/>
              </w:rPr>
              <w:t>022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Bảo hiểm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 xml:space="preserve">Kinh tế nông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Thống kê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Luật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56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Giao thông</w:t>
            </w:r>
            <w:r w:rsidRPr="00CE7248">
              <w:t xml:space="preserve"> </w:t>
            </w:r>
            <w:r w:rsidRPr="00CE7248">
              <w:rPr>
                <w:lang w:val="vi-VN"/>
              </w:rPr>
              <w:t>Vận tải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CE7248">
              <w:rPr>
                <w:lang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19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Quản trị logistic &amp; Vận tải đa phương thức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19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Kinh tế vận tải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1/20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 xml:space="preserve">Kinh tế xây dựng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1/20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1/20</w:t>
            </w:r>
            <w:r w:rsidRPr="00CE7248">
              <w:rPr>
                <w:lang w:val="vi-VN"/>
              </w:rPr>
              <w:t>2</w:t>
            </w:r>
            <w:r w:rsidRPr="00CE7248"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Văn Lang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15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 xml:space="preserve">Tài chính </w:t>
            </w:r>
            <w:r w:rsidRPr="00CE7248">
              <w:rPr>
                <w:lang w:val="vi-VN"/>
              </w:rPr>
              <w:t>-</w:t>
            </w:r>
            <w:r w:rsidRPr="00CE7248">
              <w:t xml:space="preserve"> Ngân hàng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15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15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iCs/>
                <w:lang w:val="en-US" w:eastAsia="en-US"/>
              </w:rPr>
              <w:t>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iCs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iCs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iCs/>
              </w:rPr>
              <w:t xml:space="preserve">Công nghệ </w:t>
            </w:r>
            <w:r w:rsidRPr="00CE7248">
              <w:rPr>
                <w:iCs/>
                <w:lang w:val="vi-VN"/>
              </w:rPr>
              <w:t>S</w:t>
            </w:r>
            <w:r w:rsidRPr="00CE7248">
              <w:rPr>
                <w:iCs/>
              </w:rPr>
              <w:t>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</w:pPr>
            <w:r w:rsidRPr="00CE7248">
              <w:rPr>
                <w:iCs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CE7248">
              <w:rPr>
                <w:iCs/>
              </w:rPr>
              <w:t xml:space="preserve">Quan hệ </w:t>
            </w:r>
            <w:r w:rsidRPr="00CE7248">
              <w:rPr>
                <w:iCs/>
                <w:lang w:val="vi-VN"/>
              </w:rPr>
              <w:t>C</w:t>
            </w:r>
            <w:r w:rsidRPr="00CE7248">
              <w:rPr>
                <w:iCs/>
              </w:rPr>
              <w:t>ông chúng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CE724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CE7248">
              <w:rPr>
                <w:shd w:val="clear" w:color="auto" w:fill="FFFFFF"/>
              </w:rPr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CE7248">
              <w:rPr>
                <w:shd w:val="clear" w:color="auto" w:fill="FFFFFF"/>
              </w:rPr>
              <w:t xml:space="preserve"> Kiến trúc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t>Kế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42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Phạm Văn Đồng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 </w:t>
            </w:r>
          </w:p>
          <w:p w:rsidR="00A43C2D" w:rsidRPr="00CE7248" w:rsidRDefault="00A43C2D" w:rsidP="00CE7248">
            <w:r w:rsidRPr="00CE7248">
              <w:rPr>
                <w:rStyle w:val="Strong"/>
                <w:b w:val="0"/>
                <w:lang w:val="nb-NO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rStyle w:val="Strong"/>
                <w:b w:val="0"/>
                <w:lang w:val="nb-NO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Mầm non (trình độ cao đẳng)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Sư phạm Kỹ thuật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Hưng 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rStyle w:val="Strong"/>
                <w:lang w:val="nb-NO"/>
              </w:rPr>
            </w:pPr>
            <w:r w:rsidRPr="00CE724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rStyle w:val="Strong"/>
                <w:lang w:val="nb-NO"/>
              </w:rPr>
            </w:pPr>
            <w:r w:rsidRPr="00CE724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rStyle w:val="Strong"/>
                <w:lang w:val="nb-NO"/>
              </w:rPr>
            </w:pPr>
            <w:r w:rsidRPr="00CE7248"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rStyle w:val="Strong"/>
                <w:lang w:val="nb-NO"/>
              </w:rPr>
            </w:pPr>
            <w:r w:rsidRPr="00CE7248">
              <w:t>Công nghệ kỹ thuật điện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Công nghệ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Quốc tế 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pacing w:val="-6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kinh doanh </w:t>
            </w:r>
            <w:r w:rsidRPr="00CE7248">
              <w:rPr>
                <w:shd w:val="clear" w:color="auto" w:fill="FFFFFF"/>
                <w:lang w:val="vi-VN"/>
              </w:rPr>
              <w:t>(</w:t>
            </w:r>
            <w:r w:rsidRPr="00CE7248">
              <w:rPr>
                <w:shd w:val="clear" w:color="auto" w:fill="FFFFFF"/>
              </w:rPr>
              <w:t>trình độ thạc sĩ</w:t>
            </w:r>
            <w:r w:rsidRPr="00CE7248">
              <w:rPr>
                <w:shd w:val="clear" w:color="auto" w:fill="FFFFFF"/>
                <w:lang w:val="vi-VN"/>
              </w:rPr>
              <w:t>)</w:t>
            </w:r>
            <w:r w:rsidRPr="00CE724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Cần Thơ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Lý luận và phương pháp dạy học bộ môn tiếng Anh 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 công trình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vật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Hóa dược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(23/10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Giáo dục công dân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lý giáo dục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Kinh doanh nông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Sư phạm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Sư phạm Lịch sử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Kinh doanh quốc tế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Tài chính-Ngân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Tiếng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Thông tin -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Văn học Việt Nam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Phan Thiết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sv-SE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sv-SE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sv-SE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lang w:val="sv-SE"/>
              </w:rPr>
              <w:t>Ngôn ngữ Anh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47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Xây dựng Miền Tây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sv-SE"/>
              </w:rPr>
            </w:pPr>
            <w:r w:rsidRPr="00CE724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28</w:t>
            </w:r>
            <w:r w:rsidRPr="00CE7248">
              <w:t>/02/2021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cấp thoát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xây dựng công trình giao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 Luật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- 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 chuyên ngành Anh văn pháp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Luật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95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Xây dựng Miền Trung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xây dựng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08/6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35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cấp thoát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Quản lý xây dựng,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Kinh tế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Y Dược Cần Thơ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Y học dự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Nội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</w:t>
            </w:r>
            <w:r w:rsidRPr="00CE7248">
              <w:rPr>
                <w:lang w:val="vi-VN"/>
              </w:rPr>
              <w:t>2/202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 Ngoại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</w:t>
            </w:r>
            <w:r w:rsidRPr="00CE7248">
              <w:rPr>
                <w:lang w:val="vi-VN"/>
              </w:rPr>
              <w:t>2/202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Nhi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</w:t>
            </w:r>
            <w:r w:rsidRPr="00CE7248">
              <w:rPr>
                <w:lang w:val="vi-VN"/>
              </w:rPr>
              <w:t>2/202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 Dược lý-Dược lâm sàng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Răng hàm mặt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học dự phòng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Xét nghiệm Y học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Văn Hiến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(08/3/2021)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/3/2021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(08/3/2021)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/3/2021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07/2022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Tâm lý học 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07/2022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07/2022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Công nghiệp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lang w:val="vi-VN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lang w:val="vi-VN"/>
              </w:rPr>
              <w:t xml:space="preserve">Kiểm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Công nghệ Kỹ thuật </w:t>
            </w:r>
            <w:r w:rsidRPr="00CE7248">
              <w:rPr>
                <w:lang w:val="vi-VN"/>
              </w:rPr>
              <w:t>H</w:t>
            </w:r>
            <w:r w:rsidRPr="00CE7248">
              <w:t>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Công</w:t>
            </w:r>
            <w:r w:rsidRPr="00CE7248">
              <w:rPr>
                <w:lang w:val="vi-VN"/>
              </w:rPr>
              <w:t xml:space="preserve">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25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Ngôn</w:t>
            </w:r>
            <w:r w:rsidRPr="00CE7248">
              <w:rPr>
                <w:lang w:val="vi-VN"/>
              </w:rPr>
              <w:t xml:space="preserve">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25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Công nghệ kỹ thuật Điều khiển </w:t>
            </w:r>
          </w:p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 xml:space="preserve">Công nghệ kỹ thuật Điện tử </w:t>
            </w:r>
          </w:p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Công nghệ kỹ thuật 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nhân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dệt,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Công nghệ kỹ thuật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Ngôn ngữ 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hệ thống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vật liệu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nhiệt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Nhật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Cơ điện tử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Kỹ thuật điện tử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Hệ thống thông tin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Công nghệ dệt may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Ngôn ngữ Trung Quốc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Ngôn ngữ 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Marketing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Hà Tĩnh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Ngôn ngữ Anh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lastRenderedPageBreak/>
              <w:t>5</w:t>
            </w:r>
            <w:r w:rsidRPr="00CE724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Thăng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7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Điều dưỡng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7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Quản trị dịch vụ du lịch -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Ngôn ngữ 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                 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Quản lý bệnh viện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                 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Y tế công cộng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t xml:space="preserve">                 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 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Marketin</w:t>
            </w:r>
            <w:r w:rsidRPr="00CE7248">
              <w:rPr>
                <w:shd w:val="clear" w:color="auto" w:fill="FFFFFF"/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Truyền thông đa phương tiện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</w:t>
            </w:r>
            <w:r w:rsidRPr="00CE724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Phenikaa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lang w:val="vi-VN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lang w:val="vi-VN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lang w:val="vi-VN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lang w:val="vi-VN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lang w:val="vi-VN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Điều dưỡng 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Dược lý và Dược lâm sàng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Công nghệ vật liệu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(17/11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t xml:space="preserve">Khoa học vật liệu </w:t>
            </w:r>
            <w:r w:rsidRPr="00CE724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t xml:space="preserve">Kỹ thuật hóa học </w:t>
            </w:r>
            <w:r w:rsidRPr="00CE724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Sư phạm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left="175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- Đại học Đà Nẵng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CE7248">
              <w:t xml:space="preserve">Công nghệ Sinh học 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Chính trị</w:t>
            </w:r>
          </w:p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CE7248">
              <w:rPr>
                <w:shd w:val="clear" w:color="auto" w:fill="FFFFFF"/>
              </w:rPr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CE7248">
              <w:rPr>
                <w:shd w:val="clear" w:color="auto" w:fill="FFFFFF"/>
              </w:rPr>
              <w:t>Sư phạm Lịch sử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Giáo dục học tiểu học </w:t>
            </w:r>
            <w:r w:rsidRPr="00CE7248">
              <w:rPr>
                <w:rStyle w:val="Strong"/>
                <w:shd w:val="clear" w:color="auto" w:fill="FFFFFF"/>
              </w:rPr>
              <w:t>(</w:t>
            </w:r>
            <w:r w:rsidRPr="00CE7248">
              <w:rPr>
                <w:rStyle w:val="Strong"/>
                <w:b w:val="0"/>
                <w:shd w:val="clear" w:color="auto" w:fill="FFFFFF"/>
              </w:rPr>
              <w:t>CTĐT thạc sĩ</w:t>
            </w:r>
            <w:r w:rsidRPr="00CE7248">
              <w:rPr>
                <w:rStyle w:val="Strong"/>
                <w:shd w:val="clear" w:color="auto" w:fill="FFFFFF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Lý luận và phương pháp giảng dạy bộ môn Vật </w:t>
            </w:r>
            <w:r w:rsidRPr="00CE7248">
              <w:rPr>
                <w:b/>
                <w:shd w:val="clear" w:color="auto" w:fill="FFFFFF"/>
              </w:rPr>
              <w:t xml:space="preserve">lý </w:t>
            </w:r>
            <w:r w:rsidRPr="00CE7248">
              <w:rPr>
                <w:rStyle w:val="Strong"/>
                <w:b w:val="0"/>
                <w:shd w:val="clear" w:color="auto" w:fill="FFFFFF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Toán giải tích</w:t>
            </w:r>
            <w:r w:rsidRPr="00CE7248">
              <w:rPr>
                <w:rStyle w:val="Strong"/>
                <w:shd w:val="clear" w:color="auto" w:fill="FFFFFF"/>
              </w:rPr>
              <w:t xml:space="preserve"> </w:t>
            </w:r>
            <w:r w:rsidRPr="00CE7248">
              <w:rPr>
                <w:rStyle w:val="Strong"/>
                <w:b w:val="0"/>
                <w:shd w:val="clear" w:color="auto" w:fill="FFFFFF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Sư phạm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rStyle w:val="Strong"/>
                <w:shd w:val="clear" w:color="auto" w:fill="FFFFFF"/>
              </w:rPr>
              <w:t> </w:t>
            </w:r>
            <w:r w:rsidRPr="00CE7248">
              <w:rPr>
                <w:shd w:val="clear" w:color="auto" w:fill="FFFFFF"/>
              </w:rPr>
              <w:t>Tâm lý học 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Học viện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Ngoại giao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lang w:val="vi-VN"/>
              </w:rPr>
            </w:pPr>
            <w:r w:rsidRPr="00CE7248"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bCs/>
              </w:rPr>
              <w:t>Kinh tế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bCs/>
              </w:rPr>
              <w:t>Luật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  <w:lang w:val="vi-VN"/>
              </w:rPr>
            </w:pPr>
            <w:r w:rsidRPr="00CE7248">
              <w:rPr>
                <w:bCs/>
              </w:rPr>
              <w:t>Truyền thông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bCs/>
              </w:rPr>
              <w:t xml:space="preserve">Ngôn ngữ Anh 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08</w:t>
            </w:r>
            <w:r w:rsidRPr="00CE7248">
              <w:t>/</w:t>
            </w:r>
            <w:r w:rsidRPr="00CE7248">
              <w:rPr>
                <w:lang w:val="vi-VN"/>
              </w:rPr>
              <w:t>6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</w:t>
            </w:r>
            <w:r w:rsidRPr="00CE7248">
              <w:rPr>
                <w:lang w:val="vi-VN"/>
              </w:rPr>
              <w:t>6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Trường Đại học </w:t>
            </w:r>
            <w:r w:rsidRPr="00CE7248">
              <w:rPr>
                <w:lang w:val="vi-VN" w:eastAsia="en-US"/>
              </w:rPr>
              <w:t xml:space="preserve">Kỹ thuật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Y tế Hải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12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12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12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Kỹ thuật phục hồi chức năng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12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8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lang w:val="en-US" w:eastAsia="en-US"/>
              </w:rPr>
              <w:t>Giáo</w:t>
            </w:r>
            <w:r w:rsidRPr="00CE7248">
              <w:rPr>
                <w:lang w:val="vi-VN" w:eastAsia="en-US"/>
              </w:rPr>
              <w:t xml:space="preserve">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lang w:val="en-US" w:eastAsia="en-US"/>
              </w:rPr>
              <w:t>Kế</w:t>
            </w:r>
            <w:r w:rsidRPr="00CE7248">
              <w:rPr>
                <w:lang w:val="vi-VN" w:eastAsia="en-US"/>
              </w:rPr>
              <w:t xml:space="preserve">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5/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lang w:val="en-US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lang w:val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</w:t>
            </w:r>
            <w:r w:rsidRPr="00CE7248">
              <w:rPr>
                <w:lang w:val="vi-VN" w:eastAsia="en-US"/>
              </w:rPr>
              <w:t xml:space="preserve">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Hồng Đức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/>
              </w:rPr>
              <w:t>S</w:t>
            </w:r>
            <w:r w:rsidRPr="00CE7248">
              <w:t>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5/2018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/>
              </w:rPr>
              <w:t>G</w:t>
            </w:r>
            <w:r w:rsidRPr="00CE7248">
              <w:t>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5/2018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31/10/2019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Sư</w:t>
            </w:r>
            <w:r w:rsidRPr="00CE7248">
              <w:rPr>
                <w:lang w:val="vi-VN" w:eastAsia="en-US"/>
              </w:rPr>
              <w:t xml:space="preserve">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13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Sư</w:t>
            </w:r>
            <w:r w:rsidRPr="00CE7248">
              <w:rPr>
                <w:lang w:val="vi-VN" w:eastAsia="en-US"/>
              </w:rPr>
              <w:t xml:space="preserve">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13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Sư</w:t>
            </w:r>
            <w:r w:rsidRPr="00CE7248">
              <w:rPr>
                <w:lang w:val="vi-VN" w:eastAsia="en-US"/>
              </w:rPr>
              <w:t xml:space="preserve">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13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13</w:t>
            </w:r>
            <w:r w:rsidRPr="00CE7248">
              <w:t>/</w:t>
            </w:r>
            <w:r w:rsidRPr="00CE7248">
              <w:rPr>
                <w:lang w:val="vi-VN"/>
              </w:rPr>
              <w:t>9/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lang w:val="vi-VN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Chăn nuôi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01/202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Khoa học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lý giáo dục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</w:t>
            </w:r>
            <w:r w:rsidRPr="00CE7248">
              <w:rPr>
                <w:rFonts w:hint="eastAsia"/>
              </w:rPr>
              <w:t>ư</w:t>
            </w:r>
            <w:r w:rsidRPr="00CE7248">
              <w:t xml:space="preserve"> phạm Sinh học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</w:t>
            </w:r>
            <w:r w:rsidRPr="00CE7248">
              <w:rPr>
                <w:rFonts w:hint="eastAsia"/>
              </w:rPr>
              <w:t>ư</w:t>
            </w:r>
            <w:r w:rsidRPr="00CE7248">
              <w:t xml:space="preserve"> phạm Vật lý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</w:t>
            </w:r>
            <w:r w:rsidRPr="00CE7248">
              <w:rPr>
                <w:rFonts w:hint="eastAsia"/>
              </w:rPr>
              <w:t>ư</w:t>
            </w:r>
            <w:r w:rsidRPr="00CE7248">
              <w:t xml:space="preserve"> phạm Hóa học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Du lịch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2</w:t>
            </w:r>
            <w:r w:rsidRPr="00CE7248">
              <w:rPr>
                <w:lang w:val="vi-VN"/>
              </w:rPr>
              <w:t>/202</w:t>
            </w:r>
            <w:r w:rsidRPr="00CE724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</w:t>
            </w:r>
            <w:r w:rsidRPr="00CE7248">
              <w:t>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 Lý luận và PPDH bộ môn Văn – Tiếng Việt  (trình độ thạc sĩ) 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Toán giải tích (trình độ thạc sĩ) 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</w:t>
            </w:r>
            <w:r w:rsidRPr="00CE7248">
              <w:rPr>
                <w:lang w:val="vi-VN" w:eastAsia="en-US"/>
              </w:rPr>
              <w:t xml:space="preserve"> Đại học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Sao Đỏ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Công</w:t>
            </w:r>
            <w:r w:rsidRPr="00CE7248">
              <w:rPr>
                <w:lang w:val="vi-VN" w:eastAsia="en-US"/>
              </w:rPr>
              <w:t xml:space="preserve">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Công</w:t>
            </w:r>
            <w:r w:rsidRPr="00CE7248">
              <w:rPr>
                <w:lang w:val="vi-VN" w:eastAsia="en-US"/>
              </w:rPr>
              <w:t xml:space="preserve">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Công</w:t>
            </w:r>
            <w:r w:rsidRPr="00CE7248">
              <w:rPr>
                <w:lang w:val="vi-VN" w:eastAsia="en-US"/>
              </w:rPr>
              <w:t xml:space="preserve">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điều khiển và tự động hóa.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62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Trường Đại học Mở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Xã</w:t>
            </w:r>
            <w:r w:rsidRPr="00CE7248">
              <w:rPr>
                <w:lang w:val="vi-VN" w:eastAsia="en-US"/>
              </w:rPr>
              <w:t xml:space="preserve">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Ngôn</w:t>
            </w:r>
            <w:r w:rsidRPr="00CE7248">
              <w:rPr>
                <w:lang w:val="vi-VN" w:eastAsia="en-US"/>
              </w:rPr>
              <w:t xml:space="preserve">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Luật</w:t>
            </w:r>
            <w:r w:rsidRPr="00CE7248">
              <w:rPr>
                <w:lang w:val="vi-VN" w:eastAsia="en-US"/>
              </w:rPr>
              <w:t xml:space="preserve">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Hệ thống thông tin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</w:t>
            </w:r>
            <w:r w:rsidRPr="00CE7248">
              <w:t>/</w:t>
            </w:r>
            <w:r w:rsidRPr="00CE7248">
              <w:rPr>
                <w:lang w:val="vi-VN"/>
              </w:rPr>
              <w:t>01/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tác xã hội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Đông Nam 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máy tính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 Luật kinh tế 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 Xã hội học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(31/7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Ngôn ngữ 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Ngôn ngữ 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 xml:space="preserve">Quản lý xây dựng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Ngoại ngữ -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shd w:val="clear" w:color="auto" w:fill="FFFFFF"/>
                <w:lang w:val="en-US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</w:t>
            </w:r>
            <w:r w:rsidRPr="00CE7248">
              <w:rPr>
                <w:lang w:val="vi-VN"/>
              </w:rPr>
              <w:t>/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Học viện Hàng không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vi-VN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Công nghệ </w:t>
            </w:r>
            <w:r w:rsidRPr="00CE7248">
              <w:rPr>
                <w:lang w:val="en-US" w:eastAsia="en-US"/>
              </w:rPr>
              <w:t>K</w:t>
            </w:r>
            <w:r w:rsidRPr="00CE7248">
              <w:rPr>
                <w:lang w:val="vi-VN" w:eastAsia="en-US"/>
              </w:rPr>
              <w:t xml:space="preserve">ỹ thuật điện tử </w:t>
            </w:r>
            <w:r w:rsidRPr="00CE7248">
              <w:rPr>
                <w:lang w:val="en-US" w:eastAsia="en-US"/>
              </w:rPr>
              <w:t xml:space="preserve">- </w:t>
            </w:r>
            <w:r w:rsidRPr="00CE7248">
              <w:rPr>
                <w:lang w:val="vi-VN" w:eastAsia="en-US"/>
              </w:rPr>
              <w:t xml:space="preserve">viễn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Quản lý hoạt động bay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CE7248">
              <w:t xml:space="preserve">Kỹ thuật hàng không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                 8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r w:rsidRPr="00CE7248">
              <w:rPr>
                <w:lang w:val="vi-VN"/>
              </w:rPr>
              <w:t xml:space="preserve">    </w:t>
            </w: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t>Quản trị kinh doanh</w:t>
            </w:r>
            <w:r w:rsidRPr="00CE7248">
              <w:rPr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                 8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r w:rsidRPr="00CE7248">
              <w:rPr>
                <w:lang w:val="vi-VN"/>
              </w:rPr>
              <w:t xml:space="preserve">    </w:t>
            </w: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CE7248">
              <w:rPr>
                <w:bCs/>
                <w:lang w:val="vi-VN" w:eastAsia="en-US"/>
              </w:rPr>
              <w:t xml:space="preserve">Trường </w:t>
            </w:r>
            <w:bookmarkStart w:id="2" w:name="_Hlk58731261"/>
            <w:r w:rsidRPr="00CE7248">
              <w:rPr>
                <w:bCs/>
                <w:lang w:val="vi-VN" w:eastAsia="en-US"/>
              </w:rPr>
              <w:t>Đại học</w:t>
            </w:r>
            <w:bookmarkEnd w:id="2"/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CE7248">
              <w:rPr>
                <w:bCs/>
                <w:lang w:val="vi-VN" w:eastAsia="en-US"/>
              </w:rPr>
              <w:t>Tân Trào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en-US" w:eastAsia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18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18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</w:t>
            </w:r>
            <w:r w:rsidRPr="00CE7248">
              <w:t>2</w:t>
            </w:r>
            <w:r w:rsidRPr="00CE724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18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66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Công đoàn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Quản trị nhân lực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Bảo hộ lao động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4/202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14</w:t>
            </w:r>
            <w:r w:rsidRPr="00CE7248">
              <w:t>/</w:t>
            </w:r>
            <w:r w:rsidRPr="00CE7248">
              <w:rPr>
                <w:lang w:val="vi-VN"/>
              </w:rPr>
              <w:t>12/</w:t>
            </w:r>
            <w:r w:rsidRPr="00CE724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 w:eastAsia="en-US"/>
              </w:rPr>
              <w:t xml:space="preserve">Quan hệ lao động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</w:t>
            </w:r>
            <w:r w:rsidRPr="00CE7248">
              <w:t>2/5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Quản trị kinh doanh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Quản trị nhân lực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en-US"/>
              </w:rPr>
              <w:t>Quản lý a</w:t>
            </w:r>
            <w:r w:rsidRPr="00CE7248">
              <w:t>n toàn và sức khỏe nghề nghiệp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 xml:space="preserve">Kế toán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t>Xã hội học</w:t>
            </w:r>
            <w:r w:rsidRPr="00CE7248">
              <w:rPr>
                <w:lang w:val="en-US"/>
              </w:rPr>
              <w:t xml:space="preserve"> </w:t>
            </w:r>
            <w:r w:rsidRPr="00CE7248">
              <w:rPr>
                <w:shd w:val="clear" w:color="auto" w:fill="FFFFFF"/>
              </w:rPr>
              <w:t>(</w:t>
            </w:r>
            <w:r w:rsidRPr="00CE7248">
              <w:rPr>
                <w:lang w:val="vi-VN"/>
              </w:rPr>
              <w:t xml:space="preserve">trình độ </w:t>
            </w:r>
            <w:r w:rsidRPr="00CE724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CE7248">
              <w:rPr>
                <w:lang w:val="en-US"/>
              </w:rPr>
              <w:t>Quản trị nhân lực (trình độ tiến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(07/3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67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 xml:space="preserve">Đại học Y Dược 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pacing w:val="-2"/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Y học cổ truyền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/10/202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CE7248">
              <w:rPr>
                <w:bCs/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CE7248">
              <w:rPr>
                <w:bCs/>
                <w:lang w:val="vi-VN" w:eastAsia="en-US"/>
              </w:rPr>
              <w:t>Nông Lâm - Đại học Huế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72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  <w:lang w:val="vi-VN" w:eastAsia="en-US"/>
              </w:rPr>
              <w:t>Khoa học cây trồng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  <w:lang w:val="vi-VN" w:eastAsia="en-US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CE7248">
              <w:rPr>
                <w:shd w:val="clear" w:color="auto" w:fill="FFFFFF"/>
                <w:lang w:val="vi-VN" w:eastAsia="en-US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 w:eastAsia="en-US"/>
              </w:rPr>
            </w:pPr>
            <w:r w:rsidRPr="00CE7248">
              <w:t>Phát triển nông thôn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 w:eastAsia="en-US"/>
              </w:rPr>
            </w:pPr>
            <w:r w:rsidRPr="00CE7248">
              <w:t>Thú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Công nghiệp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Trường Đại học Y tế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công cộng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(17/01/2022)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Dinh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Kỹ thuật xét nghiệm Y học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CE7248">
              <w:rPr>
                <w:bCs/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CE7248">
              <w:rPr>
                <w:bCs/>
                <w:lang w:val="vi-VN" w:eastAsia="en-US"/>
              </w:rPr>
              <w:t>Tiền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(28/5/2022)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31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(28/5/2022)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31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 xml:space="preserve">Quản trị </w:t>
            </w:r>
            <w:r w:rsidRPr="00CE7248">
              <w:rPr>
                <w:shd w:val="clear" w:color="auto" w:fill="FFFFFF"/>
                <w:lang w:val="en-US"/>
              </w:rPr>
              <w:t>K</w:t>
            </w:r>
            <w:r w:rsidRPr="00CE7248">
              <w:rPr>
                <w:shd w:val="clear" w:color="auto" w:fill="FFFFFF"/>
              </w:rPr>
              <w:t>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5,34%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Trường Đại học Luật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en-US" w:eastAsia="en-US"/>
              </w:rPr>
              <w:t>-</w:t>
            </w:r>
            <w:r w:rsidRPr="00CE7248">
              <w:rPr>
                <w:lang w:val="vi-VN" w:eastAsia="en-US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CE7248">
              <w:rPr>
                <w:bCs/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CE7248">
              <w:rPr>
                <w:bCs/>
                <w:lang w:val="vi-VN" w:eastAsia="en-US"/>
              </w:rPr>
              <w:t>Thủ đô Hà Nội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72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7</w:t>
            </w:r>
            <w:r w:rsidRPr="00CE724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Học viện Báo chí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và Tuyên truyền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CE7248">
              <w:rPr>
                <w:lang w:val="vi-VN" w:eastAsia="en-US"/>
              </w:rPr>
              <w:t xml:space="preserve">Quan hệ công chúng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Chủ nghĩa xã hội khoa học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Lịch sử Đảng Cộng sản Việt Nam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Xây dựng Đảng và Chính quyền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Quảng cáo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Xuất bản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Truyền thông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công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Chính trị học (</w:t>
            </w:r>
            <w:r w:rsidRPr="00CE7248">
              <w:t>chuyên ngành Truyền thông chính sách)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55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Kinh tế (</w:t>
            </w:r>
            <w:r w:rsidRPr="00CE7248">
              <w:t xml:space="preserve"> chuyên ngành Quản lý kinh tế)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Trường Đại học Mở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rPr>
                <w:lang w:val="vi-VN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rPr>
                <w:lang w:val="vi-VN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rPr>
                <w:lang w:val="vi-VN"/>
              </w:rPr>
              <w:t xml:space="preserve">Quản trị </w:t>
            </w:r>
            <w:r w:rsidRPr="00CE7248">
              <w:rPr>
                <w:lang w:val="en-US"/>
              </w:rPr>
              <w:t>K</w:t>
            </w:r>
            <w:r w:rsidRPr="00CE7248">
              <w:rPr>
                <w:lang w:val="vi-VN"/>
              </w:rPr>
              <w:t>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z w:val="32"/>
                <w:szCs w:val="32"/>
                <w:shd w:val="clear" w:color="auto" w:fill="FFFFFF"/>
              </w:rPr>
              <w:t> </w:t>
            </w: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Công nghệ kỹ thuật Điều khiển và Tự động hoá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Luật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Luật quốc tế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Công nghệ sinh họ</w:t>
            </w:r>
            <w:r w:rsidRPr="00CE7248">
              <w:rPr>
                <w:shd w:val="clear" w:color="auto" w:fill="FFFFFF"/>
                <w:lang w:val="en-US"/>
              </w:rPr>
              <w:t>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Kế t</w:t>
            </w:r>
            <w:r w:rsidRPr="00CE7248">
              <w:rPr>
                <w:shd w:val="clear" w:color="auto" w:fill="FFFFFF"/>
                <w:lang w:val="en-US"/>
              </w:rPr>
              <w:t>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Kỹ thuật viễn thô</w:t>
            </w:r>
            <w:r w:rsidRPr="00CE7248">
              <w:rPr>
                <w:shd w:val="clear" w:color="auto" w:fill="FFFFFF"/>
                <w:lang w:val="en-US"/>
              </w:rPr>
              <w:t>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</w:rPr>
            </w:pPr>
            <w:r w:rsidRPr="00CE7248">
              <w:rPr>
                <w:sz w:val="24"/>
                <w:szCs w:val="24"/>
              </w:rPr>
              <w:t>Trường Đại học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</w:rPr>
              <w:t>Hàng Hải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CE7248"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6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10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9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Kỹ thuật cơ khí</w:t>
            </w:r>
            <w:r w:rsidRPr="00CE7248">
              <w:rPr>
                <w:bCs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Kinh tế vận tải</w:t>
            </w:r>
            <w:r w:rsidRPr="00CE7248">
              <w:rPr>
                <w:bCs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 xml:space="preserve"> Kỹ thuật tàu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Kỹ thuật xây dựng công trình biển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CE7248">
              <w:t>Trường Đại học Ngoại ngữ - Tin học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</w:t>
            </w: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(09/5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31/5/2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Trường Đại học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CE7248">
              <w:rPr>
                <w:sz w:val="24"/>
                <w:szCs w:val="24"/>
                <w:lang w:val="vi-VN" w:eastAsia="en-US"/>
              </w:rPr>
              <w:t>Y Dược Thái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Y tế Công cộng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Y học dự phòng (trình độ thạc sĩ)</w:t>
            </w:r>
            <w:r w:rsidRPr="00CE7248">
              <w:rPr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(26/6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Dinh dưỡng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(26/6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(26/6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shd w:val="clear" w:color="auto" w:fill="FFFFFF"/>
              </w:rPr>
              <w:t>Trường Đại học Kiến trúc TP. Hồ Chí Minh</w:t>
            </w:r>
          </w:p>
          <w:p w:rsidR="00A43C2D" w:rsidRPr="00CE7248" w:rsidRDefault="00A43C2D" w:rsidP="00CE7248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cơ sở hạ tầng</w:t>
            </w:r>
          </w:p>
          <w:p w:rsidR="00A43C2D" w:rsidRPr="00CE7248" w:rsidRDefault="00A43C2D" w:rsidP="00CE7248">
            <w:pPr>
              <w:rPr>
                <w:shd w:val="clear" w:color="auto" w:fill="FFFFFF"/>
                <w:lang w:val="vi-VN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</w:t>
            </w:r>
            <w:r w:rsidRPr="00CE7248">
              <w:rPr>
                <w:lang w:val="vi-VN"/>
              </w:rPr>
              <w:t>/</w:t>
            </w:r>
            <w:r w:rsidRPr="00CE7248">
              <w:t>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</w:rPr>
              <w:t>Trường Đại học Kinh</w:t>
            </w:r>
            <w:r w:rsidRPr="00CE7248">
              <w:rPr>
                <w:bCs/>
              </w:rPr>
              <w:t> </w:t>
            </w:r>
            <w:r w:rsidRPr="00CE7248">
              <w:rPr>
                <w:rStyle w:val="Strong"/>
                <w:b w:val="0"/>
                <w:bCs w:val="0"/>
              </w:rPr>
              <w:t xml:space="preserve">tế và Quản trị </w:t>
            </w:r>
            <w:r w:rsidRPr="00CE7248">
              <w:rPr>
                <w:rStyle w:val="Strong"/>
                <w:b w:val="0"/>
                <w:bCs w:val="0"/>
                <w:lang w:val="en-US"/>
              </w:rPr>
              <w:t>K</w:t>
            </w:r>
            <w:r w:rsidRPr="00CE7248">
              <w:rPr>
                <w:rStyle w:val="Strong"/>
                <w:b w:val="0"/>
                <w:bCs w:val="0"/>
              </w:rPr>
              <w:t>inh doanh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</w:t>
            </w:r>
            <w:r w:rsidRPr="00CE7248">
              <w:rPr>
                <w:lang w:val="vi-VN"/>
              </w:rPr>
              <w:t>/</w:t>
            </w:r>
            <w:r w:rsidRPr="00CE724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</w:t>
            </w:r>
            <w:r w:rsidRPr="00CE7248">
              <w:rPr>
                <w:lang w:val="vi-VN"/>
              </w:rPr>
              <w:t>/</w:t>
            </w:r>
            <w:r w:rsidRPr="00CE724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</w:t>
            </w:r>
            <w:r w:rsidRPr="00CE7248">
              <w:rPr>
                <w:lang w:val="vi-VN"/>
              </w:rPr>
              <w:t>/</w:t>
            </w:r>
            <w:r w:rsidRPr="00CE724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</w:t>
            </w:r>
            <w:r w:rsidRPr="00CE7248">
              <w:t>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</w:t>
            </w:r>
            <w:r w:rsidRPr="00CE7248">
              <w:rPr>
                <w:lang w:val="vi-VN"/>
              </w:rPr>
              <w:t xml:space="preserve"> </w:t>
            </w:r>
            <w:r w:rsidRPr="00CE7248">
              <w:t>Đại học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Tây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 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</w:t>
            </w:r>
            <w:r w:rsidRPr="00CE7248">
              <w:rPr>
                <w:lang w:val="vi-VN"/>
              </w:rPr>
              <w:t>/</w:t>
            </w:r>
            <w:r w:rsidRPr="00CE724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Hoá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Lâm sinh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Chính trị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cây trồng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Trường Đại học Đông Á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(06/8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</w:t>
            </w:r>
            <w:r w:rsidRPr="00CE7248">
              <w:rPr>
                <w:lang w:val="vi-VN"/>
              </w:rPr>
              <w:t xml:space="preserve"> </w:t>
            </w:r>
            <w:r w:rsidRPr="00CE7248">
              <w:t xml:space="preserve">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  <w:lang w:val="vi-VN"/>
              </w:rPr>
            </w:pPr>
            <w:r w:rsidRPr="00CE7248">
              <w:t>Nội</w:t>
            </w:r>
            <w:r w:rsidRPr="00CE7248">
              <w:rPr>
                <w:lang w:val="vi-VN"/>
              </w:rPr>
              <w:t xml:space="preserve"> Vụ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shd w:val="clear" w:color="auto" w:fill="FFFFFF"/>
              </w:rPr>
              <w:t>Quản lý nhà nướ</w:t>
            </w:r>
            <w:r w:rsidRPr="00CE7248">
              <w:rPr>
                <w:shd w:val="clear" w:color="auto" w:fill="FFFFFF"/>
                <w:lang w:val="vi-VN"/>
              </w:rPr>
              <w:t>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</w:t>
            </w:r>
            <w:r w:rsidRPr="00CE7248">
              <w:rPr>
                <w:shd w:val="clear" w:color="auto" w:fill="FFFFFF"/>
                <w:lang w:val="vi-VN"/>
              </w:rPr>
              <w:t xml:space="preserve"> văn</w:t>
            </w:r>
            <w:r w:rsidRPr="00CE7248">
              <w:rPr>
                <w:shd w:val="clear" w:color="auto" w:fill="FFFFFF"/>
              </w:rPr>
              <w:t xml:space="preserve">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Lưu trữ học</w:t>
            </w:r>
          </w:p>
          <w:p w:rsidR="00A43C2D" w:rsidRPr="00CE7248" w:rsidRDefault="00A43C2D" w:rsidP="00CE7248"/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</w:t>
            </w:r>
            <w:r w:rsidRPr="00CE7248">
              <w:rPr>
                <w:lang w:val="vi-VN"/>
              </w:rPr>
              <w:t xml:space="preserve"> </w:t>
            </w:r>
            <w:r w:rsidRPr="00CE7248">
              <w:t>Đại học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Nông lâm Bắc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Khoa học cây trồng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đất đai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</w:t>
            </w:r>
            <w:r w:rsidRPr="00CE7248">
              <w:t>202</w:t>
            </w:r>
            <w:r w:rsidRPr="00CE7248">
              <w:rPr>
                <w:lang w:val="vi-VN"/>
              </w:rPr>
              <w:t>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(23/5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84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Trường Đại học Sư phạm Hà Nội 2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</w:t>
            </w:r>
            <w:r w:rsidRPr="00CE7248">
              <w:t>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</w:t>
            </w:r>
            <w:r w:rsidRPr="00CE7248">
              <w:rPr>
                <w:lang w:val="vi-VN"/>
              </w:rPr>
              <w:t>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Giáo dục thể chất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Lịch sử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Sư phạm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Vật lí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31/01/2023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Lý luận và Phương pháp dạy học bộ môn Văn - Tiếng Việt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Lý luận văn học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Việt Nam (CTĐT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 Việt Nam 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quốc phòng - an ninh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Y Dược Hải Phòng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(31/10/20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Dược sĩ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(31/10/20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tế công cộng 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(31/10/20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Nội khoa (Thạc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Ngoại khoa (Thạc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7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Nhi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(29/3/20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 Đại học </w:t>
            </w:r>
          </w:p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Đà Lạt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Quốc tế Hồng Bàng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0/6/20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6/2026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0/6/20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6/2026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0/6/20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6/2026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 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0/6/20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6/2026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1/11/20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1/11/20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1/11/20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(13/7/20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Kỹ thuật Phục hồi chức năng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(13/7/20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(13/7/20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(13/7/20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>Đại học Khoa học</w:t>
            </w:r>
            <w:r w:rsidRPr="00CE7248">
              <w:rPr>
                <w:shd w:val="clear" w:color="auto" w:fill="FFFFFF"/>
                <w:lang w:val="vi-VN"/>
              </w:rPr>
              <w:t xml:space="preserve"> - </w:t>
            </w:r>
            <w:r w:rsidRPr="00CE7248">
              <w:rPr>
                <w:shd w:val="clear" w:color="auto" w:fill="FFFFFF"/>
              </w:rPr>
              <w:t>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dịch vụ du lịch và lữ hành 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(19/12/20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Kinh tế Công nghiệp Long An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/7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9</w:t>
            </w:r>
            <w:r w:rsidRPr="00CE724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 xml:space="preserve">Trường </w:t>
            </w:r>
            <w:r w:rsidRPr="00CE7248">
              <w:t>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Tài nguyên và Môi trường TP. Hồ Chí Minh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Kỹ thuật Trắc địa-Bản đồ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Công nghệ Kỹ thuật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  <w:lang w:val="vi-VN"/>
              </w:rPr>
            </w:pPr>
            <w:r w:rsidRPr="00CE7248">
              <w:t>Quản lý tài nguyên</w:t>
            </w:r>
            <w:r w:rsidRPr="00CE7248">
              <w:rPr>
                <w:lang w:val="vi-VN"/>
              </w:rPr>
              <w:t xml:space="preserve">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28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bookmarkStart w:id="3" w:name="_Hlk144208883"/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bookmarkEnd w:id="3"/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Thủy 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Kỹ thuật cấp thoát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Kinh tế tài nguyên thiên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Quản lý tổng hợp tài nguyên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9</w:t>
            </w:r>
            <w:r w:rsidRPr="00CE724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lang w:val="en-US"/>
              </w:rPr>
              <w:t xml:space="preserve">Trường </w:t>
            </w:r>
            <w:r w:rsidRPr="00CE7248">
              <w:rPr>
                <w:rStyle w:val="Strong"/>
                <w:b w:val="0"/>
                <w:bCs w:val="0"/>
                <w:lang w:val="vi-VN"/>
              </w:rPr>
              <w:t>Đ</w:t>
            </w:r>
            <w:r w:rsidRPr="00CE7248">
              <w:rPr>
                <w:rStyle w:val="Strong"/>
                <w:b w:val="0"/>
                <w:bCs w:val="0"/>
              </w:rPr>
              <w:t>ại học Sư</w:t>
            </w:r>
            <w:r w:rsidRPr="00CE7248">
              <w:rPr>
                <w:bCs/>
              </w:rPr>
              <w:t> </w:t>
            </w:r>
            <w:r w:rsidRPr="00CE7248">
              <w:rPr>
                <w:rStyle w:val="Strong"/>
                <w:b w:val="0"/>
                <w:bCs w:val="0"/>
              </w:rPr>
              <w:t>phạm nghệ thuật Trung ương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Sư 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Sư 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Thiết kế đồ hoạ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Lý luận và Phương pháp dạy học Âm nhạc</w:t>
            </w:r>
            <w:r w:rsidRPr="00CE7248">
              <w:rPr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9</w:t>
            </w:r>
            <w:r w:rsidRPr="00CE724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Công nghệ 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1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04</w:t>
            </w:r>
            <w:r w:rsidRPr="00CE7248">
              <w:t>/</w:t>
            </w: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</w:t>
            </w:r>
            <w:r w:rsidRPr="00CE7248">
              <w:rPr>
                <w:lang w:val="vi-VN"/>
              </w:rPr>
              <w:t>0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 w:bidi="th-TH"/>
              </w:rPr>
            </w:pPr>
            <w:r w:rsidRPr="00CE7248">
              <w:rPr>
                <w:lang w:val="vi-VN" w:bidi="th-TH"/>
              </w:rPr>
              <w:t>12</w:t>
            </w:r>
            <w:r w:rsidRPr="00CE7248">
              <w:rPr>
                <w:lang w:bidi="th-TH"/>
              </w:rPr>
              <w:t>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2</w:t>
            </w:r>
            <w:r w:rsidRPr="00CE7248">
              <w:rPr>
                <w:lang w:val="vi-VN" w:bidi="th-TH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 Điện -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(11/01/2024)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Thiết kế Công nghiệp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Học viện Ngân hàng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Quản trị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Tài chính - Ngân hàng</w:t>
            </w:r>
            <w:r w:rsidRPr="00CE7248">
              <w:rPr>
                <w:lang w:val="en-US"/>
              </w:rPr>
              <w:t xml:space="preserve"> (</w:t>
            </w:r>
            <w:r w:rsidRPr="00CE7248">
              <w:t>chuyên ngành Ngân hàng</w:t>
            </w:r>
            <w:r w:rsidRPr="00CE7248">
              <w:rPr>
                <w:lang w:val="en-US"/>
              </w:rPr>
              <w:t xml:space="preserve"> - 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(27/6/20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Tài chính - Ngân hàng</w:t>
            </w:r>
            <w:r w:rsidRPr="00CE7248">
              <w:rPr>
                <w:lang w:val="en-US"/>
              </w:rPr>
              <w:t xml:space="preserve"> (</w:t>
            </w:r>
            <w:r w:rsidRPr="00CE7248">
              <w:t>chuyên ngành Tài chính</w:t>
            </w:r>
            <w:r w:rsidRPr="00CE7248">
              <w:rPr>
                <w:lang w:val="en-US"/>
              </w:rPr>
              <w:t xml:space="preserve"> -CTĐT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(27/6/20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Kế toán</w:t>
            </w:r>
            <w:r w:rsidRPr="00CE7248">
              <w:rPr>
                <w:lang w:val="en-US"/>
              </w:rPr>
              <w:t xml:space="preserve">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(27/6/20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Quản trị kinh doanh</w:t>
            </w:r>
            <w:r w:rsidRPr="00CE7248">
              <w:rPr>
                <w:lang w:val="en-US"/>
              </w:rPr>
              <w:t xml:space="preserve">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(27/6/20</w:t>
            </w:r>
            <w:r w:rsidRPr="00CE7248">
              <w:rPr>
                <w:lang w:val="vi-VN"/>
              </w:rPr>
              <w:t>2</w:t>
            </w:r>
            <w:r w:rsidRPr="00CE724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Hệ thống thông tin quản lý trong lĩnh vực tài chính - </w:t>
            </w:r>
            <w:hyperlink r:id="rId10" w:tgtFrame="_blank" w:history="1">
              <w:r w:rsidRPr="00CE7248">
                <w:rPr>
                  <w:rStyle w:val="Hyperlink"/>
                  <w:color w:val="auto"/>
                  <w:bdr w:val="none" w:sz="0" w:space="0" w:color="auto" w:frame="1"/>
                </w:rPr>
                <w:t> </w:t>
              </w:r>
            </w:hyperlink>
            <w:r w:rsidRPr="00CE7248">
              <w:t xml:space="preserve">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Kinh doanh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Ngôn ngữ Anh 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(27/5/20</w:t>
            </w:r>
            <w:r w:rsidRPr="00CE7248">
              <w:rPr>
                <w:lang w:val="vi-VN"/>
              </w:rPr>
              <w:t>2</w:t>
            </w:r>
            <w:r w:rsidRPr="00CE724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Công nghiệp</w:t>
            </w:r>
          </w:p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TP. Hồ Chí Minh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Kế toán</w:t>
            </w:r>
            <w:r w:rsidRPr="00CE7248">
              <w:rPr>
                <w:lang w:val="vi-VN"/>
              </w:rPr>
              <w:t xml:space="preserve"> (trình độ thạc sĩ)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CE7248">
              <w:t>Kỹ thuật Điện</w:t>
            </w:r>
            <w:r w:rsidRPr="00CE724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Hóa phân tích</w:t>
            </w:r>
            <w:r w:rsidRPr="00CE7248">
              <w:rPr>
                <w:lang w:val="vi-VN"/>
              </w:rPr>
              <w:t xml:space="preserve">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Kỹ thuật Điện tử </w:t>
            </w:r>
            <w:r w:rsidRPr="00CE7248">
              <w:rPr>
                <w:lang w:val="vi-VN"/>
              </w:rPr>
              <w:t>(trình độ thạc sĩ)</w:t>
            </w:r>
            <w:r w:rsidRPr="00CE724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Công nghệ Thực phẩm</w:t>
            </w:r>
            <w:r w:rsidRPr="00CE724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 Quản lý Tài nguyên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90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88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30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</w:t>
            </w:r>
            <w:r w:rsidRPr="00CE7248">
              <w:rPr>
                <w:lang w:val="vi-VN"/>
              </w:rPr>
              <w:t>22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Tài chính - Ngân hàng </w:t>
            </w:r>
            <w:r w:rsidRPr="00CE7248">
              <w:rPr>
                <w:lang w:val="en-US"/>
              </w:rPr>
              <w:t>(</w:t>
            </w:r>
            <w:r w:rsidRPr="00CE7248">
              <w:t>trình độ thạc sĩ</w:t>
            </w:r>
            <w:r w:rsidRPr="00CE7248">
              <w:rPr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95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shd w:val="clear" w:color="auto" w:fill="FFFFFF"/>
              </w:rPr>
              <w:t>Trường Đại học Kiểm sát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96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Cs w:val="0"/>
                <w:lang w:val="en-US"/>
              </w:rPr>
            </w:pPr>
            <w:r w:rsidRPr="00CE7248">
              <w:t>Hạ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(03/8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nhà hàng và dịch vụ ăn uống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Quản lý tài nguyên và môi trường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Cs w:val="0"/>
                <w:lang w:val="en-US"/>
              </w:rPr>
            </w:pPr>
            <w:r w:rsidRPr="00CE7248">
              <w:t>Trường Đại học Kỹ thuật Y - Dược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(18/10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Điều dưỡng đa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01/2022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(18/10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07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Kỹ thuật Phục hồi chức năng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07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07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CE7248">
              <w:rPr>
                <w:rStyle w:val="Strong"/>
                <w:b w:val="0"/>
              </w:rPr>
              <w:t>Trường Đại học Lao động - Xã hội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Bảo hiểm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Quản trị nhân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Quản trị nhân lực</w:t>
            </w:r>
            <w:r w:rsidRPr="00CE7248">
              <w:rPr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Kế toán</w:t>
            </w:r>
            <w:r w:rsidRPr="00CE7248">
              <w:rPr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Công tác xã hội </w:t>
            </w:r>
            <w:r w:rsidRPr="00CE7248">
              <w:rPr>
                <w:lang w:val="en-US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Quản trị kinh doanh </w:t>
            </w:r>
            <w:r w:rsidRPr="00CE7248">
              <w:rPr>
                <w:lang w:val="en-US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 w:rsidRPr="00CE7248">
              <w:t>Học viện Tài chính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Hệ thống thông tin quản lý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bookmarkStart w:id="4" w:name="_Hlk160721266"/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Khoa học Xã hội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và Nhân văn - Đại học Quốc gia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rPr>
                <w:lang w:val="en-US"/>
              </w:rPr>
              <w:t>TP. Hồ Chí Minh</w:t>
            </w:r>
            <w:bookmarkEnd w:id="4"/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Đô thị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(04/11/2022)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Nga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(04/11/2022)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Lưu trữ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Nhân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hoá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11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 Ngôn ngữ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tác xã hội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thư viện 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học Việt Nam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Quan hệ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 xml:space="preserve">Trường Đại học Công nghiệp </w:t>
            </w:r>
          </w:p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lastRenderedPageBreak/>
              <w:t>Việt Trì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Điều khiển -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Hóa học 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hoá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10</w:t>
            </w:r>
            <w:r w:rsidRPr="00CE724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Cửu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Công nghiệp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</w:t>
            </w:r>
            <w:r w:rsidRPr="00CE7248">
              <w:t>7/2022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</w:t>
            </w:r>
            <w:r w:rsidRPr="00CE7248">
              <w:t>7/2022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0/</w:t>
            </w:r>
            <w:r w:rsidRPr="00CE7248">
              <w:t>7/2022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Tài chính ngân hàng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thực phẩm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Văn học Việt Nam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 xml:space="preserve">Sân khấu </w:t>
            </w:r>
          </w:p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- Điện ảnh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Diễn viên Kịch - Điện ảnh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1/3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Đạo diễn điện ảnh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1/3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mỹ thuật Sân khấu - Điện ảnh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1/3</w:t>
            </w:r>
            <w:r w:rsidRPr="00CE7248">
              <w:t>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pacing w:val="2"/>
                <w:shd w:val="clear" w:color="auto" w:fill="FFFFFF"/>
              </w:rPr>
              <w:t>Huấn luyện múa</w:t>
            </w:r>
            <w:r w:rsidRPr="00CE724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Nhiếp ảnh 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Diễn viên Chèo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Đạo diễn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Âm thanh điện ảnh -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Biên đạo múa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Diễn viên Cải lương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Biên kịch điện ảnh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Nhiếp ảnh 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Quay phim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Đạo diễn sân khấu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</w:t>
            </w:r>
            <w:r w:rsidRPr="00CE7248">
              <w:t>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04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</w:t>
            </w:r>
            <w:r w:rsidRPr="00CE7248">
              <w:rPr>
                <w:bCs/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Đại học Kĩ</w:t>
            </w:r>
            <w:r w:rsidRPr="00CE7248">
              <w:rPr>
                <w:bCs/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thuật - Công nghệ Cần Thơ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12/2020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24</w:t>
            </w:r>
            <w:r w:rsidRPr="00CE7248">
              <w:t>/</w:t>
            </w:r>
            <w:r w:rsidRPr="00CE7248">
              <w:rPr>
                <w:lang w:val="vi-VN"/>
              </w:rPr>
              <w:t>4</w:t>
            </w:r>
            <w:r w:rsidRPr="00CE724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5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Hệ thống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kỹ thuật công trình xây dựng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05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Trường</w:t>
            </w:r>
            <w:r w:rsidRPr="00CE7248">
              <w:rPr>
                <w:bCs/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Đại học Kinh</w:t>
            </w:r>
            <w:r w:rsidRPr="00CE7248">
              <w:rPr>
                <w:bCs/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tế - Kỹ thuật Bình Dương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Kế toán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10</w:t>
            </w:r>
            <w:r w:rsidRPr="00CE7248">
              <w:rPr>
                <w:lang w:val="vi-VN"/>
              </w:rPr>
              <w:t>/</w:t>
            </w:r>
            <w:r w:rsidRPr="00CE7248">
              <w:t>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Tài chính - Ngân hàng </w:t>
            </w:r>
            <w:r w:rsidRPr="00CE724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kinh doanh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CE724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Quản trị văn phòng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Công nghệ kỹ thuật điện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Điện tử và Dược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06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CE7248">
              <w:rPr>
                <w:lang w:val="vi-VN" w:eastAsia="en-US"/>
              </w:rPr>
              <w:t>Trường Đại học</w:t>
            </w:r>
            <w:r w:rsidRPr="00CE7248">
              <w:rPr>
                <w:lang w:val="en-US" w:eastAsia="en-US"/>
              </w:rPr>
              <w:t xml:space="preserve"> </w:t>
            </w:r>
            <w:r w:rsidRPr="00CE7248">
              <w:rPr>
                <w:lang w:val="vi-VN" w:eastAsia="en-US"/>
              </w:rPr>
              <w:t>Kinh tế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-</w:t>
            </w:r>
            <w:r w:rsidRPr="00CE7248">
              <w:rPr>
                <w:lang w:val="vi-VN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Tài chính – Ngân hàng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07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Trường Đại học Điện lực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Tài chính - Ngân hàng </w:t>
            </w:r>
          </w:p>
          <w:p w:rsidR="00A43C2D" w:rsidRPr="00CE7248" w:rsidRDefault="00A43C2D" w:rsidP="00CE7248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Quản lý năng lượng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Logistic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lang w:val="en-US"/>
              </w:rPr>
              <w:t>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Kiểm toá</w:t>
            </w:r>
            <w:r w:rsidRPr="00CE7248">
              <w:rPr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Công nghệ kỹ thuật công trình xây dựn</w:t>
            </w:r>
            <w:r w:rsidRPr="00CE7248">
              <w:rPr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Học viện Công nghệ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Bưu chính 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shd w:val="clear" w:color="auto" w:fill="FFFFFF"/>
              </w:rPr>
              <w:t>Viễn thông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Điện tử viễn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Công nghệ kĩ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Công nghệ đa phương tiện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(27/5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Hải Phòng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Kế toán doanh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Sư phạm 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Sư phạm Tiếng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Sư phạm Tiếng Anh chuyên ngành Sư phạm Tiếng Anh – Tiếng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Quảng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z w:val="32"/>
                <w:szCs w:val="32"/>
                <w:shd w:val="clear" w:color="auto" w:fill="FFFFFF"/>
              </w:rPr>
              <w:t> </w:t>
            </w:r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 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Giáo dục Thể chất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shd w:val="clear" w:color="auto" w:fill="FFFFFF"/>
              </w:rPr>
              <w:t>Đại học 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YERSIN Đà Lạt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(11/10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(11/10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(11/10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31/10/2022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Quan hệ công chúng.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Đông phương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Dược học.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z w:val="32"/>
                <w:szCs w:val="32"/>
                <w:shd w:val="clear" w:color="auto" w:fill="FFFFFF"/>
              </w:rPr>
              <w:t> </w:t>
            </w: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Thiết kế nội thất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Quản lý kinh tế (CTĐT 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Văn hoá, Thể thao và Du lịch Thanh Hóa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Sư phạm Âm nhạc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(27/0</w:t>
            </w:r>
            <w:r w:rsidRPr="00CE7248">
              <w:rPr>
                <w:lang w:val="vi-VN"/>
              </w:rPr>
              <w:t>2</w:t>
            </w:r>
            <w:r w:rsidRPr="00CE7248">
              <w:t>/2023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Quản trị dịch vụ, 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 xml:space="preserve">Quản lý Thể dục thể thao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Thông tin –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Công nghệ Giao thông vận tải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Kinh tế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Tài chính - Ngân hàng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Thương mại điện tử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 xml:space="preserve">Khai thác vận tải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Logistics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kỹ thuật cơ khí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kỹ thuật công trình xây dựng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Kiến trúc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 xml:space="preserve">Cập nhật </w:t>
            </w:r>
            <w:r w:rsidRPr="00CE7248">
              <w:rPr>
                <w:lang w:val="en-US"/>
              </w:rPr>
              <w:t>28/02</w:t>
            </w:r>
            <w:r w:rsidRPr="00CE7248">
              <w:t>/202</w:t>
            </w:r>
            <w:r w:rsidRPr="00CE7248">
              <w:rPr>
                <w:lang w:val="en-US"/>
              </w:rPr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Tài chính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Y Dược Buôn Ma Thuột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(25/11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(25/11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Quốc tế Miền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01/20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Kỹ thuật Điều khiển và Tự động hoá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01/20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Kỹ thuật phần mềm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01/20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 Quản 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01/20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01/20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9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11/20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(08/3/2024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11/20</w:t>
            </w:r>
            <w:r w:rsidRPr="00CE7248">
              <w:rPr>
                <w:lang w:val="vi-VN" w:bidi="th-TH"/>
              </w:rPr>
              <w:t>2</w:t>
            </w:r>
            <w:r w:rsidRPr="00CE7248">
              <w:rPr>
                <w:lang w:bidi="th-TH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</w:t>
            </w:r>
            <w:r w:rsidRPr="00CE7248">
              <w:t>VNU-HCM CEA</w:t>
            </w:r>
            <w:r w:rsidRPr="00CE724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(08/3/2024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Trường Đại học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Công nghệ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Miền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(27/02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118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Trường Đại học Sư phạm Kỹ thuật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Vĩnh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(25/11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Công nghệ kỹ thuật nhiệt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9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(25/11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Kỹ thuật điện </w:t>
            </w:r>
            <w:r w:rsidRPr="00CE7248">
              <w:rPr>
                <w:shd w:val="clear" w:color="auto" w:fill="FFFFFF"/>
                <w:lang w:val="en-US"/>
              </w:rPr>
              <w:t xml:space="preserve"> (trình độ </w:t>
            </w:r>
            <w:r w:rsidRPr="00CE7248">
              <w:rPr>
                <w:shd w:val="clear" w:color="auto" w:fill="FFFFFF"/>
              </w:rPr>
              <w:t>thạc sĩ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Du lịch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Công nghệ kỹ thuật Điện điện tử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bookmarkStart w:id="5" w:name="_Hlk123744062"/>
            <w:r w:rsidRPr="00CE7248">
              <w:t>119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t>Trường Đại học Thành Đô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(15/12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(15/12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(15/12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/12/202</w:t>
            </w:r>
            <w:r w:rsidRPr="00CE7248">
              <w:rPr>
                <w:lang w:val="vi-VN"/>
              </w:rPr>
              <w:t>2</w:t>
            </w:r>
          </w:p>
        </w:tc>
      </w:tr>
      <w:bookmarkEnd w:id="5"/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Quản lý kinh tế</w:t>
            </w:r>
            <w:r w:rsidRPr="00CE7248">
              <w:rPr>
                <w:shd w:val="clear" w:color="auto" w:fill="FFFFFF"/>
                <w:lang w:val="en-US"/>
              </w:rPr>
              <w:t xml:space="preserve"> 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</w:pPr>
            <w:r w:rsidRPr="00CE7248"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Quản lý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 Khoa học Tự nhiên- Đại học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Sinh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30/4/2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Khoa học dữ liệu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Kĩ thuật điện tử và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Quản lí phát triển đô thị và Bất động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Khoa học và Công nghệ thực phẩm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31/8/2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Trường Đại học </w:t>
            </w:r>
          </w:p>
          <w:p w:rsidR="00A43C2D" w:rsidRPr="00CE7248" w:rsidRDefault="00A43C2D" w:rsidP="00CE7248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 xml:space="preserve">Văn hóa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lý văn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Thông tin - Thư viện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Gia Định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Tài chính –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28/02/2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z w:val="32"/>
                <w:szCs w:val="32"/>
                <w:shd w:val="clear" w:color="auto" w:fill="FFFFFF"/>
              </w:rPr>
              <w:t> </w:t>
            </w: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phần mềm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31/10/2</w:t>
            </w:r>
            <w:r w:rsidRPr="00CE7248">
              <w:rPr>
                <w:lang w:val="vi-VN"/>
              </w:rPr>
              <w:t>02</w:t>
            </w:r>
            <w:r w:rsidRPr="00CE7248">
              <w:t>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Kiên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10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31/12/2022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Tài nguyên và Môi trường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Thái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(28/6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Bình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bCs/>
              </w:rPr>
              <w:t>Kỹ thuật công nghiệp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 xml:space="preserve"> 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bCs/>
              </w:rPr>
              <w:t xml:space="preserve"> 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 xml:space="preserve">Công nghệ chế tạo máy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 xml:space="preserve">Kinh tế công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>Kỹ thuật cơ khí động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 xml:space="preserve">Kỹ thuật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Cs/>
              </w:rPr>
            </w:pPr>
            <w:r w:rsidRPr="00CE724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bookmarkStart w:id="6" w:name="_Hlk131005560"/>
            <w:r w:rsidRPr="00CE7248">
              <w:t>127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Sư phạm</w:t>
            </w:r>
            <w:r w:rsidRPr="00CE7248">
              <w:rPr>
                <w:lang w:val="vi-VN"/>
              </w:rPr>
              <w:t xml:space="preserve">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lang w:val="vi-VN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Nga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Quốc phòng – An ninh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Thạc sĩ ngành Địa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Thạc sĩ ngành Lịch sử Việt Nam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</w:t>
            </w: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</w:tc>
      </w:tr>
      <w:bookmarkEnd w:id="6"/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Đại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bCs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bCs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bCs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bCs/>
              </w:rPr>
              <w:t xml:space="preserve">Quản trị dịch vụ du lịch và lữ hành.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Tài chính –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129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 xml:space="preserve">Trường </w:t>
            </w:r>
            <w:r w:rsidRPr="00CE7248">
              <w:t xml:space="preserve">Du lịch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-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13</w:t>
            </w:r>
            <w:r w:rsidRPr="00CE724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lang w:val="vi-VN"/>
              </w:rPr>
              <w:t xml:space="preserve">Trường Đại học </w:t>
            </w:r>
            <w:r w:rsidRPr="00CE7248">
              <w:t>Khoa học-Đại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Công nghệ kỹ thuật 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bCs/>
              </w:rPr>
            </w:pPr>
            <w:r w:rsidRPr="00CE7248">
              <w:rPr>
                <w:bCs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31/7/2</w:t>
            </w:r>
            <w:r w:rsidRPr="00CE7248">
              <w:rPr>
                <w:lang w:val="vi-VN"/>
              </w:rPr>
              <w:t>02</w:t>
            </w:r>
            <w:r w:rsidRPr="00CE7248"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13</w:t>
            </w:r>
            <w:r w:rsidRPr="00CE724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CE7248">
              <w:t>Trường Đại học Ngoại ngữ –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Ngôn ngữ 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Nhật bản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Trung Quốc</w:t>
            </w:r>
            <w:r w:rsidRPr="00CE724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12/2022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Ngôn ngữ Nga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tiếng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Sư phạm tiếng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Anh (tiếng Anh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Anh (tiếng Anh thương mại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Trung Quốc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Ngôn ngữ Nhật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 xml:space="preserve">Ngôn ngữ Hàn Quốc (chất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Quốc tế học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13</w:t>
            </w:r>
            <w:r w:rsidRPr="00CE724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CE7248">
              <w:t>Trường Đại học Công nghệ – Đại học Quốc</w:t>
            </w:r>
            <w:r w:rsidRPr="00CE7248">
              <w:rPr>
                <w:lang w:val="vi-VN"/>
              </w:rPr>
              <w:t xml:space="preserve"> gia </w:t>
            </w:r>
            <w:r w:rsidRPr="00CE7248"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Khoa học máy tính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Hệ thống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31/5/2023</w:t>
            </w:r>
          </w:p>
        </w:tc>
      </w:tr>
      <w:tr w:rsidR="00CE7248" w:rsidRPr="00CE7248" w:rsidTr="00417707">
        <w:trPr>
          <w:trHeight w:val="100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Công nghệ kĩ thuật Điện tử Viễn thông</w:t>
            </w:r>
            <w:r w:rsidRPr="00CE7248">
              <w:rPr>
                <w:lang w:val="vi-VN"/>
              </w:rPr>
              <w:t xml:space="preserve"> </w:t>
            </w:r>
            <w:r w:rsidRPr="00CE7248">
              <w:t xml:space="preserve">(CTĐT 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Kĩ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31/5/2023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Cơ kỹ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Kỹ thuật Robot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Vật lý kỹ thuật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Kỹ thuật Năng lượng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Hàng không Vũ trụ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CEA-THANGLONG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13</w:t>
            </w:r>
            <w:r w:rsidRPr="00CE724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 xml:space="preserve">Trường </w:t>
            </w:r>
            <w:r w:rsidRPr="00CE7248">
              <w:t>Đại học Ngoại ngữ - Đại học Quốc gia Hà Nội</w:t>
            </w:r>
          </w:p>
          <w:p w:rsidR="00A43C2D" w:rsidRPr="00CE7248" w:rsidRDefault="00A43C2D" w:rsidP="00CE7248">
            <w:pPr>
              <w:ind w:firstLine="709"/>
              <w:jc w:val="both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Ngôn ngữ 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 Ngôn</w:t>
            </w:r>
            <w:r w:rsidRPr="00CE7248">
              <w:rPr>
                <w:shd w:val="clear" w:color="auto" w:fill="FFFFFF"/>
                <w:lang w:val="vi-VN"/>
              </w:rPr>
              <w:t xml:space="preserve">  ngữ </w:t>
            </w:r>
            <w:r w:rsidRPr="00CE7248">
              <w:rPr>
                <w:shd w:val="clear" w:color="auto" w:fill="FFFFFF"/>
              </w:rPr>
              <w:t>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Ngôn ngữ Trung</w:t>
            </w:r>
            <w:r w:rsidRPr="00CE7248">
              <w:rPr>
                <w:shd w:val="clear" w:color="auto" w:fill="FFFFFF"/>
                <w:lang w:val="vi-VN"/>
              </w:rPr>
              <w:t xml:space="preserve">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02/2023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1/8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tiếng Trung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tiếng Hàn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tiếng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tiếng  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Lý luận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Phương pháp dạy bộ môn Tiếng 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Bà Rịa - Vũng Tàu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Logistic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 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 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bdr w:val="none" w:sz="0" w:space="0" w:color="auto" w:frame="1"/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3/2023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Đông phương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kinh doanh (CTĐT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thông tin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Lý luận và Phương pháp giảng dạy bộ môn tiếng 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 Đại học Công nghiệp Dệt May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t>Công nghệ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Sợi Dệt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rPr>
                <w:lang w:val="en-US"/>
              </w:rPr>
              <w:t>31</w:t>
            </w:r>
            <w:r w:rsidRPr="00CE7248">
              <w:t>/</w:t>
            </w:r>
            <w:r w:rsidRPr="00CE7248">
              <w:rPr>
                <w:lang w:val="en-US"/>
              </w:rPr>
              <w:t>5/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</w:rPr>
              <w:t> </w:t>
            </w:r>
            <w:r w:rsidRPr="00CE7248">
              <w:rPr>
                <w:rStyle w:val="Strong"/>
                <w:b w:val="0"/>
                <w:shd w:val="clear" w:color="auto" w:fill="FFFFFF"/>
              </w:rPr>
              <w:t xml:space="preserve">Đại học </w:t>
            </w:r>
            <w:r w:rsidRPr="00CE7248">
              <w:rPr>
                <w:rStyle w:val="Strong"/>
                <w:b w:val="0"/>
                <w:shd w:val="clear" w:color="auto" w:fill="FFFFFF"/>
              </w:rPr>
              <w:br/>
              <w:t>Quảng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Lịch sử 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8</w:t>
            </w:r>
            <w:r w:rsidRPr="00CE7248">
              <w:t>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Cập nhật 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8</w:t>
            </w:r>
            <w:r w:rsidRPr="00CE7248">
              <w:t>/2</w:t>
            </w:r>
            <w:r w:rsidRPr="00CE7248">
              <w:rPr>
                <w:lang w:val="vi-VN"/>
              </w:rPr>
              <w:t>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Viện Nghiên cứu và Đào tạo Việt Anh –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Quản trị và 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Khoa học y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 Khoa học và kĩ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VU-CEA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 Đại học Công nghiệp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- Hung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12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139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Khánh Hòa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Sư phạm 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140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Hùng Vương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Công nghệ thông tin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4/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bệnh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</w:t>
            </w:r>
            <w:r w:rsidRPr="00CE7248">
              <w:rPr>
                <w:lang w:val="vi-VN"/>
              </w:rPr>
              <w:t>/</w:t>
            </w:r>
            <w:r w:rsidRPr="00CE7248">
              <w:t>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</w:t>
            </w:r>
            <w:r w:rsidRPr="00CE7248">
              <w:rPr>
                <w:lang w:val="vi-VN"/>
              </w:rPr>
              <w:t>/</w:t>
            </w:r>
            <w:r w:rsidRPr="00CE7248">
              <w:t>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12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Pr="00CE7248">
              <w:rPr>
                <w:lang w:val="vi-VN"/>
              </w:rPr>
              <w:t>3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</w:t>
            </w:r>
            <w:r w:rsidRPr="00CE7248">
              <w:rPr>
                <w:lang w:val="vi-VN"/>
              </w:rPr>
              <w:t>/</w:t>
            </w:r>
            <w:r w:rsidRPr="00CE7248">
              <w:t>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84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82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Trung </w:t>
            </w:r>
            <w:r w:rsidRPr="00CE7248">
              <w:rPr>
                <w:shd w:val="clear" w:color="auto" w:fill="FFFFFF"/>
                <w:lang w:val="en-US"/>
              </w:rPr>
              <w:t>Q</w:t>
            </w:r>
            <w:r w:rsidRPr="00CE7248">
              <w:rPr>
                <w:shd w:val="clear" w:color="auto" w:fill="FFFFFF"/>
              </w:rPr>
              <w:t>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22/02/</w:t>
            </w:r>
            <w:r w:rsidRPr="00CE7248">
              <w:t>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Luậ</w:t>
            </w:r>
            <w:r w:rsidRPr="00CE7248">
              <w:rPr>
                <w:shd w:val="clear" w:color="auto" w:fill="FFFFFF"/>
                <w:lang w:val="en-US"/>
              </w:rPr>
              <w:t>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Marketin</w:t>
            </w:r>
            <w:r w:rsidRPr="00CE7248">
              <w:rPr>
                <w:shd w:val="clear" w:color="auto" w:fill="FFFFFF"/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Quản trị kinh doanh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>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141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Trường Đại học</w:t>
            </w:r>
            <w:r w:rsidRPr="00CE7248">
              <w:rPr>
                <w:lang w:val="en-US"/>
              </w:rPr>
              <w:t xml:space="preserve"> </w:t>
            </w:r>
            <w:r w:rsidRPr="00CE7248">
              <w:t>Luật</w:t>
            </w:r>
            <w:r w:rsidRPr="00CE7248">
              <w:rPr>
                <w:lang w:val="en-US"/>
              </w:rPr>
              <w:t xml:space="preserve"> </w:t>
            </w:r>
          </w:p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Hà Nội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Luật </w:t>
            </w:r>
            <w:r w:rsidRPr="00CE7248">
              <w:rPr>
                <w:lang w:val="en-US"/>
              </w:rPr>
              <w:t xml:space="preserve">(CTĐT </w:t>
            </w:r>
            <w:r w:rsidRPr="00CE7248">
              <w:t>chất lượng cao</w:t>
            </w:r>
            <w:r w:rsidRPr="00CE7248">
              <w:rPr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</w:t>
            </w:r>
            <w:r w:rsidRPr="00CE7248">
              <w:rPr>
                <w:lang w:val="vi-VN"/>
              </w:rPr>
              <w:t>/</w:t>
            </w:r>
            <w:r w:rsidRPr="00CE7248">
              <w:t>6/2023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Luật dân sự và tố tụng dân sự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Luật hình sự và tố tụng hình sự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Tội phạm học và phòng ngừa tội phạm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Luật hiến pháp và Luật hành chính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Lý luận và lịch sử nhà nước và pháp luật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Luật kinh tế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Luật quốc tế </w:t>
            </w:r>
            <w:r w:rsidRPr="00CE7248">
              <w:rPr>
                <w:shd w:val="clear" w:color="auto" w:fill="FFFFFF"/>
                <w:lang w:val="en-US"/>
              </w:rPr>
              <w:t>(</w:t>
            </w:r>
            <w:r w:rsidRPr="00CE7248">
              <w:rPr>
                <w:shd w:val="clear" w:color="auto" w:fill="FFFFFF"/>
              </w:rPr>
              <w:t xml:space="preserve">trình độ thạc sĩ 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142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Trường Đại học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t>Thái Bình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143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Học viện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Y-Dược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cổ truyền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lang w:val="en-US"/>
              </w:rPr>
              <w:t>Dược sĩ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9/2023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(26/02/2024)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29/02/2024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144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Kiến trúc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>Xây dựng dân dụng và công nghiệp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Quy hoạch vùng và đô thị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Kiến trúc (chương trình tiên tiến)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(04/01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 Điêu khắc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Thiết kế nội thấ</w:t>
            </w:r>
            <w:r w:rsidRPr="00CE7248">
              <w:rPr>
                <w:shd w:val="clear" w:color="auto" w:fill="FFFFFF"/>
                <w:lang w:val="en-US"/>
              </w:rPr>
              <w:t>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(04/3</w:t>
            </w:r>
            <w:r w:rsidRPr="00CE7248">
              <w:rPr>
                <w:lang w:val="vi-VN"/>
              </w:rPr>
              <w:t>/</w:t>
            </w:r>
            <w:r w:rsidRPr="00CE724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31/3/2024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Kiến trúc cảnh quan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cơ sở hạ tầng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cấp thoát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145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Công nghệ và Quản lý Hữu Nghị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28/02/2023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Dịch vụ du lich 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146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Trà Vinh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Bác sĩ 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(17/8/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147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</w:rPr>
              <w:t>Trường Đại học Ngân hàng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Hệ thống thông tin </w:t>
            </w:r>
            <w:r w:rsidRPr="00CE7248">
              <w:rPr>
                <w:shd w:val="clear" w:color="auto" w:fill="FFFFFF"/>
                <w:lang w:val="en-US"/>
              </w:rPr>
              <w:t>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Tài chính - Ngân hàng</w:t>
            </w:r>
            <w:r w:rsidRPr="00CE7248">
              <w:rPr>
                <w:shd w:val="clear" w:color="auto" w:fill="FFFFFF"/>
                <w:lang w:val="en-US"/>
              </w:rPr>
              <w:t xml:space="preserve"> (CTĐT </w:t>
            </w:r>
            <w:r w:rsidRPr="00CE7248">
              <w:rPr>
                <w:shd w:val="clear" w:color="auto" w:fill="FFFFFF"/>
              </w:rPr>
              <w:t>chất lượng cao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Kế toán </w:t>
            </w:r>
            <w:r w:rsidRPr="00CE7248">
              <w:rPr>
                <w:shd w:val="clear" w:color="auto" w:fill="FFFFFF"/>
                <w:lang w:val="en-US"/>
              </w:rPr>
              <w:t xml:space="preserve">(CTĐT </w:t>
            </w:r>
            <w:r w:rsidRPr="00CE7248">
              <w:rPr>
                <w:shd w:val="clear" w:color="auto" w:fill="FFFFFF"/>
              </w:rPr>
              <w:t>chất lượng cao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 Quản trị kinh doanh</w:t>
            </w:r>
            <w:r w:rsidRPr="00CE7248">
              <w:rPr>
                <w:shd w:val="clear" w:color="auto" w:fill="FFFFFF"/>
                <w:lang w:val="en-US"/>
              </w:rPr>
              <w:t xml:space="preserve"> (CTĐT </w:t>
            </w:r>
            <w:r w:rsidRPr="00CE7248">
              <w:rPr>
                <w:shd w:val="clear" w:color="auto" w:fill="FFFFFF"/>
              </w:rPr>
              <w:t>chất lượng cao</w:t>
            </w:r>
            <w:r w:rsidRPr="00CE724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lang w:val="vi-VN"/>
              </w:rPr>
            </w:pPr>
            <w:r w:rsidRPr="00CE7248">
              <w:rPr>
                <w:lang w:val="vi-VN"/>
              </w:rPr>
              <w:t xml:space="preserve"> Luật kinh tế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trị kinh doanh (CTĐT </w:t>
            </w:r>
            <w:r w:rsidRPr="00CE7248">
              <w:rPr>
                <w:shd w:val="clear" w:color="auto" w:fill="FFFFFF"/>
                <w:lang w:val="vi-VN"/>
              </w:rPr>
              <w:t>thạc sĩ</w:t>
            </w:r>
            <w:r w:rsidRPr="00CE7248">
              <w:rPr>
                <w:shd w:val="clear" w:color="auto" w:fill="FFFFFF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11/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</w:t>
            </w:r>
            <w:r w:rsidRPr="00CE7248">
              <w:rPr>
                <w:lang w:val="vi-VN"/>
              </w:rPr>
              <w:t>4</w:t>
            </w:r>
            <w:r w:rsidRPr="00CE7248">
              <w:t>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(22/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 xml:space="preserve">Cập nhật </w:t>
            </w: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148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</w:rPr>
              <w:t>Trường Đại học Kinh tế Nghệ An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02</w:t>
            </w:r>
            <w:r w:rsidRPr="00CE7248">
              <w:rPr>
                <w:lang w:val="vi-VN"/>
              </w:rPr>
              <w:t>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/10/2023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1</w:t>
            </w:r>
            <w:r w:rsidRPr="00CE7248">
              <w:t>49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pacing w:val="-6"/>
                <w:shd w:val="clear" w:color="auto" w:fill="FFFFFF"/>
              </w:rPr>
            </w:pPr>
            <w:r w:rsidRPr="00CE7248">
              <w:rPr>
                <w:spacing w:val="-6"/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pacing w:val="-6"/>
                <w:shd w:val="clear" w:color="auto" w:fill="FFFFFF"/>
              </w:rPr>
            </w:pPr>
            <w:r w:rsidRPr="00CE7248">
              <w:rPr>
                <w:spacing w:val="-6"/>
                <w:shd w:val="clear" w:color="auto" w:fill="FFFFFF"/>
              </w:rPr>
              <w:t xml:space="preserve">Thể dục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pacing w:val="-6"/>
                <w:shd w:val="clear" w:color="auto" w:fill="FFFFFF"/>
              </w:rPr>
              <w:t>Thể thao Đà Nẵng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pacing w:val="-6"/>
                <w:shd w:val="clear" w:color="auto" w:fill="FFFFFF"/>
              </w:rPr>
              <w:t>Quản lý Thể dục Thể thao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pacing w:val="-6"/>
                <w:shd w:val="clear" w:color="auto" w:fill="FFFFFF"/>
                <w:lang w:val="vi-VN"/>
              </w:rPr>
              <w:t>Huấn luyện</w:t>
            </w:r>
            <w:r w:rsidRPr="00CE7248">
              <w:rPr>
                <w:spacing w:val="-6"/>
                <w:shd w:val="clear" w:color="auto" w:fill="FFFFFF"/>
              </w:rPr>
              <w:t xml:space="preserve"> Thể thao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  <w:lang w:val="vi-VN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Học viện Phụ nữ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4/202</w:t>
            </w:r>
            <w:r w:rsidRPr="00CE724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Giới và Phát triể</w:t>
            </w:r>
            <w:r w:rsidRPr="00CE7248">
              <w:rPr>
                <w:shd w:val="clear" w:color="auto" w:fill="FFFFFF"/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Quản trị Dịch vụ du lịch và lữ hành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31/01/2024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Đồng Nai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 - Luật,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Đại học Quốc gia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lang w:val="en-US"/>
              </w:rPr>
              <w:t>T</w:t>
            </w:r>
            <w:r w:rsidRPr="00CE7248">
              <w:t>oán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(07/9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30/9/2023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Công nghệ Thông tin và Truyền thông Việt - Hàn,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</w:pPr>
            <w:r w:rsidRPr="00CE7248">
              <w:rPr>
                <w:shd w:val="clear" w:color="auto" w:fill="FFFFFF"/>
              </w:rPr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8/2023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Kinh tế -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  <w:p w:rsidR="00A43C2D" w:rsidRPr="00CE7248" w:rsidRDefault="00A43C2D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30/11/2023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</w:t>
            </w:r>
            <w:r w:rsidRPr="00CE7248">
              <w:rPr>
                <w:shd w:val="clear" w:color="auto" w:fill="FFFFFF"/>
              </w:rPr>
              <w:br/>
              <w:t>Sư phạm Kỹ thuật -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12/2023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hRule="exact" w:val="66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highlight w:val="yellow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  <w:rPr>
                <w:highlight w:val="yellow"/>
              </w:rPr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highlight w:val="yellow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  <w:rPr>
                <w:highlight w:val="yellow"/>
              </w:rPr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Kỹ thuật thực phẩm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</w:p>
          <w:p w:rsidR="00A43C2D" w:rsidRPr="00CE7248" w:rsidRDefault="00A43C2D" w:rsidP="00CE7248">
            <w:pPr>
              <w:jc w:val="center"/>
            </w:pPr>
            <w:r w:rsidRPr="00CE7248">
              <w:t>156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Học viện Nông nghiệp</w:t>
            </w:r>
          </w:p>
          <w:p w:rsidR="00A43C2D" w:rsidRPr="00CE7248" w:rsidRDefault="00A43C2D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Xã hội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Quản lý đất đai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Nông nghiệp công nghệ cao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90%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ind w:firstLine="140"/>
            </w:pPr>
            <w:r w:rsidRPr="00CE7248">
              <w:rPr>
                <w:shd w:val="clear" w:color="auto" w:fill="FFFFFF"/>
              </w:rPr>
              <w:t>Công nghệ và kinh doanh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Trường Đại học Kinh doanh và Công nghệ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Tài chính - Ngân hàng chuyên ngành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Tài chính - Ngân hàng chuyên ngành 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3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6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158</w:t>
            </w:r>
          </w:p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Sư phạm Kỹ thuật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Kỹ thuật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nghệ Gỗ và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Robot và Trí tuệ nhân tạo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Công nghệ kỹ thuật </w:t>
            </w:r>
            <w:r w:rsidRPr="00CE7248">
              <w:rPr>
                <w:shd w:val="clear" w:color="auto" w:fill="FFFFFF"/>
                <w:lang w:val="en-US"/>
              </w:rPr>
              <w:t>ô</w:t>
            </w:r>
            <w:r w:rsidRPr="00CE7248">
              <w:rPr>
                <w:shd w:val="clear" w:color="auto" w:fill="FFFFFF"/>
              </w:rPr>
              <w:t xml:space="preserve">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Vật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Năng lượng tái tạo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100%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Kỹ thuật Nhiệt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Kỹ thuật Điều khiển và Tự động hóa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Công nghệ Thực phẩm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 Khoa học máy tính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Quản lý kinh tế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 xml:space="preserve">Lý luận và Phương pháp dạy học bộ môn </w:t>
            </w:r>
            <w:r w:rsidRPr="00CE724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 xml:space="preserve">Học viện Cán bộ </w:t>
            </w:r>
          </w:p>
          <w:p w:rsidR="00A43C2D" w:rsidRPr="00CE7248" w:rsidRDefault="00A43C2D" w:rsidP="00CE7248">
            <w:pPr>
              <w:jc w:val="both"/>
              <w:rPr>
                <w:b/>
                <w:bCs/>
                <w:shd w:val="clear" w:color="auto" w:fill="FFFFFF"/>
              </w:rPr>
            </w:pPr>
            <w:r w:rsidRPr="00CE7248">
              <w:rPr>
                <w:rStyle w:val="Strong"/>
                <w:b w:val="0"/>
                <w:bCs w:val="0"/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Xây dựng đảng và chính quyền nhà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nhà nước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7/2024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CE7248">
              <w:t>Cập nhật 3</w:t>
            </w:r>
            <w:r w:rsidRPr="00CE7248">
              <w:rPr>
                <w:lang w:val="en-US"/>
              </w:rPr>
              <w:t>1</w:t>
            </w:r>
            <w:r w:rsidRPr="00CE7248">
              <w:t>/</w:t>
            </w:r>
            <w:r w:rsidRPr="00CE7248">
              <w:rPr>
                <w:lang w:val="en-US"/>
              </w:rPr>
              <w:t>7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160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Tân Tạo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5/2024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Tài chính - Ngân hàng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84%</w:t>
            </w:r>
          </w:p>
          <w:p w:rsidR="00A43C2D" w:rsidRPr="00CE7248" w:rsidRDefault="00A43C2D" w:rsidP="00CE7248">
            <w:pPr>
              <w:pStyle w:val="ListParagraph"/>
              <w:ind w:left="0"/>
              <w:jc w:val="center"/>
            </w:pPr>
            <w:r w:rsidRPr="00CE724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31/7/2024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</w:t>
            </w:r>
            <w:r w:rsidRPr="00CE7248">
              <w:rPr>
                <w:lang w:val="vi-VN"/>
              </w:rPr>
              <w:t>/</w:t>
            </w:r>
            <w:r w:rsidRPr="00CE7248">
              <w:t>20</w:t>
            </w:r>
            <w:r w:rsidRPr="00CE7248">
              <w:rPr>
                <w:lang w:val="vi-VN"/>
              </w:rPr>
              <w:t>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 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vi-VN"/>
              </w:rPr>
              <w:t>Trường Đại học</w:t>
            </w:r>
            <w:r w:rsidRPr="00CE7248">
              <w:rPr>
                <w:shd w:val="clear" w:color="auto" w:fill="FFFFFF"/>
              </w:rPr>
              <w:t xml:space="preserve"> Thành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Quản lý đất đai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(19/8/2024)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vi-VN"/>
              </w:rPr>
              <w:t>Trường Đại học</w:t>
            </w:r>
            <w:r w:rsidRPr="00CE7248">
              <w:rPr>
                <w:shd w:val="clear" w:color="auto" w:fill="FFFFFF"/>
              </w:rPr>
              <w:t xml:space="preserve"> Thể dục Thể thao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Huấn luyện thể thao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Quản lý thể dục thể thao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29</w:t>
            </w:r>
            <w:r w:rsidRPr="00CE7248">
              <w:t>/</w:t>
            </w:r>
            <w:r w:rsidRPr="00CE7248">
              <w:rPr>
                <w:lang w:val="vi-VN"/>
              </w:rPr>
              <w:t>02/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Trường Đại học </w:t>
            </w:r>
          </w:p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Y khoa </w:t>
            </w:r>
          </w:p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Phạm Ngọc Thạch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Y tế công cộng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Dinh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94%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96%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 xml:space="preserve">Khúc xạ nhãn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92%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CE7248">
              <w:t>Y Việt-Đức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  <w:rPr>
                <w:lang w:val="vi-VN"/>
              </w:rPr>
            </w:pPr>
            <w:r w:rsidRPr="00CE7248">
              <w:rPr>
                <w:lang w:val="vi-VN"/>
              </w:rPr>
              <w:t>02</w:t>
            </w:r>
            <w:r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Đạt 88%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31/8/2024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Tài chính – Ngân hàng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z w:val="32"/>
                <w:szCs w:val="32"/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  <w:r w:rsidRPr="00CE724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</w:t>
            </w:r>
            <w:r w:rsidRPr="00CE7248">
              <w:rPr>
                <w:lang w:val="vi-VN"/>
              </w:rPr>
              <w:t>/202</w:t>
            </w:r>
            <w:r w:rsidRPr="00CE7248">
              <w:t>4</w:t>
            </w:r>
          </w:p>
          <w:p w:rsidR="00A43C2D" w:rsidRPr="00CE7248" w:rsidRDefault="00A43C2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Cập nhật 3</w:t>
            </w:r>
            <w:r w:rsidRPr="00CE7248">
              <w:rPr>
                <w:lang w:val="en-US"/>
              </w:rPr>
              <w:t>0</w:t>
            </w:r>
            <w:r w:rsidRPr="00CE7248">
              <w:t>/</w:t>
            </w:r>
            <w:r w:rsidRPr="00CE7248">
              <w:rPr>
                <w:lang w:val="en-US"/>
              </w:rPr>
              <w:t>4</w:t>
            </w:r>
            <w:r w:rsidRPr="00CE7248">
              <w:t>/202</w:t>
            </w:r>
            <w:r w:rsidRPr="00CE7248">
              <w:rPr>
                <w:lang w:val="en-US"/>
              </w:rPr>
              <w:t>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Trường Đại học Công nghiệp Quảng Ninh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Công nghệ kỹ thuật điều khiển và tự động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</w:pPr>
            <w:r w:rsidRPr="00CE7248">
              <w:rPr>
                <w:shd w:val="clear" w:color="auto" w:fill="FFFFFF"/>
              </w:rPr>
              <w:t xml:space="preserve"> 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ind w:left="360"/>
            </w:pPr>
            <w:r w:rsidRPr="00CE724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ngoại ngữ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Sư phạm Tiếng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Ngôn ngữ  Trung Quốc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</w:tcPr>
          <w:p w:rsidR="00A43C2D" w:rsidRPr="00CE7248" w:rsidRDefault="00A43C2D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4/2024</w:t>
            </w:r>
          </w:p>
          <w:p w:rsidR="00A43C2D" w:rsidRPr="00CE7248" w:rsidRDefault="00A43C2D" w:rsidP="00CE7248">
            <w:pPr>
              <w:jc w:val="center"/>
              <w:rPr>
                <w:lang w:val="vi-VN"/>
              </w:rPr>
            </w:pPr>
            <w:r w:rsidRPr="00CE724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30/4/2024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Trường Đại học Hải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 xml:space="preserve">Kế toán,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169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Trường Đại học Công nghệ Đông Á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Quản trị kinh doan</w:t>
            </w:r>
            <w:r w:rsidRPr="00CE7248">
              <w:rPr>
                <w:shd w:val="clear" w:color="auto" w:fill="FFFFFF"/>
                <w:lang w:val="en-US"/>
              </w:rPr>
              <w:t>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Công nghệ kỹ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lastRenderedPageBreak/>
              <w:t>170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Trường Đại học Duy Tân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N</w:t>
            </w:r>
            <w:r w:rsidRPr="00CE7248">
              <w:rPr>
                <w:shd w:val="clear" w:color="auto" w:fill="FFFFFF"/>
              </w:rPr>
              <w:t xml:space="preserve">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  <w:lang w:val="en-US"/>
              </w:rPr>
              <w:t>N</w:t>
            </w:r>
            <w:r w:rsidRPr="00CE7248">
              <w:rPr>
                <w:shd w:val="clear" w:color="auto" w:fill="FFFFFF"/>
              </w:rPr>
              <w:t>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Kế toán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171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b/>
                <w:shd w:val="clear" w:color="auto" w:fill="FFFFFF"/>
                <w:lang w:val="vi-VN"/>
              </w:rPr>
            </w:pPr>
            <w:r w:rsidRPr="00CE7248">
              <w:rPr>
                <w:rStyle w:val="Strong"/>
                <w:b w:val="0"/>
                <w:shd w:val="clear" w:color="auto" w:fill="FFFFFF"/>
              </w:rPr>
              <w:t>Trường Đại học Sư phạm Kỹ thuật Vinh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kỹ thuật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30/6/2024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172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  <w:r w:rsidRPr="00CE7248">
              <w:rPr>
                <w:shd w:val="clear" w:color="auto" w:fill="FFFFFF"/>
              </w:rPr>
              <w:t>Trường Đại học Văn hóa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 xml:space="preserve"> 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Quản trị dịch vụ Du lịch và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r w:rsidRPr="00CE724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173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 Đại học Công nghệ Thông tin và Truyền thông –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Công nghệ truyền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  <w:tr w:rsidR="00CE7248" w:rsidRPr="00CE7248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A43C2D" w:rsidRPr="00CE7248" w:rsidRDefault="00A43C2D" w:rsidP="00CE7248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:rsidR="00A43C2D" w:rsidRPr="00CE7248" w:rsidRDefault="00A43C2D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rPr>
                <w:shd w:val="clear" w:color="auto" w:fill="FFFFFF"/>
              </w:rPr>
            </w:pPr>
            <w:r w:rsidRPr="00CE7248">
              <w:t>Thiết kế đồ họa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:rsidR="00A43C2D" w:rsidRPr="00CE7248" w:rsidRDefault="00A43C2D" w:rsidP="00CE7248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:rsidR="00A43C2D" w:rsidRPr="00CE7248" w:rsidRDefault="00A43C2D" w:rsidP="00CE7248">
            <w:pPr>
              <w:jc w:val="center"/>
            </w:pPr>
            <w:r w:rsidRPr="00CE7248">
              <w:t>Cập nhật</w:t>
            </w:r>
          </w:p>
          <w:p w:rsidR="00A43C2D" w:rsidRPr="00CE7248" w:rsidRDefault="00A43C2D" w:rsidP="00CE7248">
            <w:pPr>
              <w:jc w:val="center"/>
            </w:pPr>
            <w:r w:rsidRPr="00CE7248">
              <w:t>31</w:t>
            </w:r>
            <w:r w:rsidRPr="00CE7248">
              <w:rPr>
                <w:lang w:val="vi-VN"/>
              </w:rPr>
              <w:t>/</w:t>
            </w:r>
            <w:r w:rsidRPr="00CE7248">
              <w:t>8/2024</w:t>
            </w:r>
          </w:p>
        </w:tc>
      </w:tr>
    </w:tbl>
    <w:p w:rsidR="002759FD" w:rsidRPr="00CE7248" w:rsidRDefault="002759FD" w:rsidP="00CE7248">
      <w:pPr>
        <w:ind w:firstLine="720"/>
        <w:rPr>
          <w:b/>
          <w:bCs/>
        </w:rPr>
      </w:pPr>
      <w:r w:rsidRPr="00CE7248">
        <w:rPr>
          <w:b/>
          <w:bCs/>
          <w:lang w:val="vi-VN"/>
        </w:rPr>
        <w:t>2. Chương trình đào tạ</w:t>
      </w:r>
      <w:r w:rsidR="00B20D90" w:rsidRPr="00CE7248">
        <w:rPr>
          <w:b/>
          <w:bCs/>
          <w:lang w:val="vi-VN"/>
        </w:rPr>
        <w:t>o</w:t>
      </w:r>
      <w:r w:rsidR="000A32EE" w:rsidRPr="00CE7248">
        <w:rPr>
          <w:b/>
          <w:bCs/>
        </w:rPr>
        <w:t xml:space="preserve"> (CTĐT)</w:t>
      </w:r>
      <w:r w:rsidR="00B20D90" w:rsidRPr="00CE7248">
        <w:rPr>
          <w:b/>
          <w:bCs/>
          <w:lang w:val="vi-VN"/>
        </w:rPr>
        <w:t xml:space="preserve"> </w:t>
      </w:r>
      <w:r w:rsidR="007452B1" w:rsidRPr="00CE7248">
        <w:rPr>
          <w:b/>
          <w:bCs/>
          <w:lang w:val="vi-VN"/>
        </w:rPr>
        <w:t>trình độ</w:t>
      </w:r>
      <w:r w:rsidR="00B20D90" w:rsidRPr="00CE7248">
        <w:rPr>
          <w:b/>
          <w:bCs/>
          <w:lang w:val="vi-VN"/>
        </w:rPr>
        <w:t xml:space="preserve"> cao đẳng sư phạm </w:t>
      </w:r>
      <w:r w:rsidR="000A32EE" w:rsidRPr="00CE7248">
        <w:rPr>
          <w:b/>
          <w:bCs/>
        </w:rPr>
        <w:t>(CĐSP)</w:t>
      </w:r>
    </w:p>
    <w:tbl>
      <w:tblPr>
        <w:tblW w:w="15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818"/>
        <w:gridCol w:w="1039"/>
        <w:gridCol w:w="4400"/>
        <w:gridCol w:w="1559"/>
        <w:gridCol w:w="1834"/>
        <w:gridCol w:w="1627"/>
        <w:gridCol w:w="1855"/>
      </w:tblGrid>
      <w:tr w:rsidR="00985D75" w:rsidRPr="00CE7248" w:rsidTr="00DA72DE">
        <w:trPr>
          <w:trHeight w:val="930"/>
          <w:tblHeader/>
          <w:jc w:val="center"/>
        </w:trPr>
        <w:tc>
          <w:tcPr>
            <w:tcW w:w="733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lastRenderedPageBreak/>
              <w:t>STT</w:t>
            </w:r>
          </w:p>
        </w:tc>
        <w:tc>
          <w:tcPr>
            <w:tcW w:w="2818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Tên cơ sở giáo dục</w:t>
            </w:r>
          </w:p>
        </w:tc>
        <w:tc>
          <w:tcPr>
            <w:tcW w:w="1039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STT</w:t>
            </w:r>
          </w:p>
        </w:tc>
        <w:tc>
          <w:tcPr>
            <w:tcW w:w="4400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Tên chương trình đào tạo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Thời gian hoàn thành báo cáo TĐG</w:t>
            </w:r>
          </w:p>
        </w:tc>
        <w:tc>
          <w:tcPr>
            <w:tcW w:w="1834" w:type="dxa"/>
            <w:shd w:val="clear" w:color="000000" w:fill="D9D9D9"/>
            <w:vAlign w:val="center"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Được đánh giá ngoài</w:t>
            </w:r>
          </w:p>
        </w:tc>
        <w:tc>
          <w:tcPr>
            <w:tcW w:w="1627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Được công nhận</w:t>
            </w:r>
          </w:p>
        </w:tc>
        <w:tc>
          <w:tcPr>
            <w:tcW w:w="1855" w:type="dxa"/>
            <w:shd w:val="clear" w:color="000000" w:fill="D9D9D9"/>
            <w:vAlign w:val="center"/>
            <w:hideMark/>
          </w:tcPr>
          <w:p w:rsidR="002759FD" w:rsidRPr="00CE7248" w:rsidRDefault="002759FD" w:rsidP="00CE7248">
            <w:pPr>
              <w:jc w:val="center"/>
              <w:rPr>
                <w:b/>
                <w:bCs/>
              </w:rPr>
            </w:pPr>
            <w:r w:rsidRPr="00CE7248">
              <w:rPr>
                <w:b/>
                <w:bCs/>
              </w:rPr>
              <w:t>Ghi chú</w:t>
            </w:r>
          </w:p>
        </w:tc>
      </w:tr>
      <w:tr w:rsidR="00985D75" w:rsidRPr="00CE7248" w:rsidTr="00E60C35">
        <w:trPr>
          <w:trHeight w:val="529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</w:pPr>
            <w:r w:rsidRPr="00CE7248">
              <w:t>Trường Cao đẳng</w:t>
            </w:r>
          </w:p>
          <w:p w:rsidR="00B20D90" w:rsidRPr="00CE7248" w:rsidRDefault="00B20D90" w:rsidP="00CE7248">
            <w:pPr>
              <w:jc w:val="center"/>
            </w:pPr>
            <w:r w:rsidRPr="00CE7248">
              <w:t>Sư phạm Đà Lạt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B20D90" w:rsidRPr="00CE7248" w:rsidRDefault="00B20D90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B20D90" w:rsidRPr="00CE7248" w:rsidRDefault="00B20D90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 dục Tiểu học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</w:pPr>
            <w:r w:rsidRPr="00CE7248">
              <w:t>3/2020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B20D90" w:rsidRPr="00CE7248" w:rsidRDefault="00B20D90" w:rsidP="00CE7248">
            <w:pPr>
              <w:jc w:val="center"/>
            </w:pPr>
            <w:r w:rsidRPr="00CE7248">
              <w:t>Cập nhật</w:t>
            </w:r>
          </w:p>
          <w:p w:rsidR="00B20D90" w:rsidRPr="00CE7248" w:rsidRDefault="00B20D90" w:rsidP="00CE7248">
            <w:pPr>
              <w:jc w:val="center"/>
            </w:pPr>
            <w:r w:rsidRPr="00CE7248">
              <w:t>31/3/2020</w:t>
            </w:r>
          </w:p>
        </w:tc>
      </w:tr>
      <w:tr w:rsidR="00985D75" w:rsidRPr="00CE7248" w:rsidTr="00E60C35">
        <w:trPr>
          <w:trHeight w:val="523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  <w:rPr>
                <w:bCs/>
                <w:lang w:val="vi-VN"/>
              </w:rPr>
            </w:pPr>
            <w:r w:rsidRPr="00CE7248">
              <w:rPr>
                <w:bCs/>
                <w:lang w:val="vi-VN"/>
              </w:rPr>
              <w:t>2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</w:pPr>
            <w:r w:rsidRPr="00CE7248">
              <w:t>Trường Cao đẳng</w:t>
            </w:r>
          </w:p>
          <w:p w:rsidR="00DA6BC8" w:rsidRPr="00CE7248" w:rsidRDefault="00DA6BC8" w:rsidP="00CE7248">
            <w:pPr>
              <w:jc w:val="center"/>
              <w:rPr>
                <w:lang w:val="vi-VN"/>
              </w:rPr>
            </w:pPr>
            <w:r w:rsidRPr="00CE7248">
              <w:t>Cộng</w:t>
            </w:r>
            <w:r w:rsidRPr="00CE7248">
              <w:rPr>
                <w:lang w:val="vi-VN"/>
              </w:rPr>
              <w:t xml:space="preserve"> đồng Kon Tum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DA6BC8" w:rsidRPr="00CE7248" w:rsidRDefault="00DA6BC8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DA6BC8" w:rsidRPr="00CE7248" w:rsidRDefault="00DA6BC8" w:rsidP="00CE7248">
            <w:pPr>
              <w:widowControl w:val="0"/>
              <w:tabs>
                <w:tab w:val="left" w:pos="6300"/>
              </w:tabs>
              <w:jc w:val="center"/>
              <w:rPr>
                <w:lang w:val="vi-VN"/>
              </w:rPr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5/2021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DA6BC8" w:rsidRPr="00CE7248" w:rsidRDefault="00DA6BC8" w:rsidP="00CE7248">
            <w:pPr>
              <w:jc w:val="center"/>
            </w:pPr>
            <w:r w:rsidRPr="00CE7248">
              <w:t>(VU-CEA)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83,72</w:t>
            </w:r>
            <w:r w:rsidRPr="00CE7248">
              <w:t>%</w:t>
            </w:r>
          </w:p>
          <w:p w:rsidR="00DA6BC8" w:rsidRPr="00CE7248" w:rsidRDefault="00DA6BC8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05</w:t>
            </w:r>
            <w:r w:rsidRPr="00CE7248">
              <w:t>/5/202</w:t>
            </w:r>
            <w:r w:rsidRPr="00CE7248">
              <w:rPr>
                <w:lang w:val="vi-VN"/>
              </w:rPr>
              <w:t>2</w:t>
            </w:r>
            <w:r w:rsidRPr="00CE724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DA6BC8" w:rsidRPr="00CE7248" w:rsidRDefault="00DA6BC8" w:rsidP="00CE7248">
            <w:pPr>
              <w:jc w:val="center"/>
              <w:rPr>
                <w:lang w:val="vi-VN"/>
              </w:rPr>
            </w:pPr>
            <w:r w:rsidRPr="00CE7248">
              <w:t>Cập nhật 31/5/202</w:t>
            </w:r>
            <w:r w:rsidRPr="00CE7248">
              <w:rPr>
                <w:lang w:val="vi-VN"/>
              </w:rPr>
              <w:t>2</w:t>
            </w:r>
          </w:p>
        </w:tc>
      </w:tr>
      <w:tr w:rsidR="00985D75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496A33" w:rsidRPr="00CE7248" w:rsidRDefault="00496A33" w:rsidP="00CE7248">
            <w:pPr>
              <w:jc w:val="center"/>
              <w:rPr>
                <w:bCs/>
                <w:lang w:val="vi-VN"/>
              </w:rPr>
            </w:pPr>
            <w:r w:rsidRPr="00CE7248">
              <w:rPr>
                <w:bCs/>
                <w:lang w:val="vi-VN"/>
              </w:rPr>
              <w:t>3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4B102E" w:rsidRPr="00CE7248" w:rsidRDefault="00496A33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CE7248">
              <w:t>Trường Cao đẳng</w:t>
            </w:r>
          </w:p>
          <w:p w:rsidR="00496A33" w:rsidRPr="00CE7248" w:rsidRDefault="00496A33" w:rsidP="00CE7248">
            <w:pPr>
              <w:pStyle w:val="NormalWeb"/>
              <w:spacing w:before="0" w:beforeAutospacing="0" w:after="0" w:afterAutospacing="0"/>
              <w:jc w:val="center"/>
            </w:pPr>
            <w:r w:rsidRPr="00CE7248">
              <w:t>Sư phạm Đắk Lắk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96A33" w:rsidRPr="00CE7248" w:rsidRDefault="00496A33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496A33" w:rsidRPr="00CE7248" w:rsidRDefault="00496A33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96A33" w:rsidRPr="00CE7248" w:rsidRDefault="00496A33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496A33" w:rsidRPr="00CE7248" w:rsidRDefault="00496A33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496A33" w:rsidRPr="00CE7248" w:rsidRDefault="00496A33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496A33" w:rsidRPr="00CE7248" w:rsidRDefault="00496A33" w:rsidP="00CE7248">
            <w:pPr>
              <w:jc w:val="center"/>
            </w:pPr>
            <w:r w:rsidRPr="00CE7248">
              <w:t>Cập nhật</w:t>
            </w:r>
          </w:p>
          <w:p w:rsidR="00496A33" w:rsidRPr="00CE7248" w:rsidRDefault="00496A33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985D75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4B102E" w:rsidRPr="00CE7248" w:rsidRDefault="004B102E" w:rsidP="00CE7248">
            <w:pPr>
              <w:jc w:val="center"/>
              <w:rPr>
                <w:bCs/>
                <w:lang w:val="vi-VN"/>
              </w:rPr>
            </w:pPr>
            <w:r w:rsidRPr="00CE7248">
              <w:rPr>
                <w:bCs/>
                <w:lang w:val="vi-VN"/>
              </w:rPr>
              <w:t>4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4B102E" w:rsidRPr="00CE7248" w:rsidRDefault="004B102E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CE7248">
              <w:t>Trường Cao đẳng</w:t>
            </w:r>
          </w:p>
          <w:p w:rsidR="004B102E" w:rsidRPr="00CE7248" w:rsidRDefault="004B102E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CE7248">
              <w:t xml:space="preserve">Sư phạm </w:t>
            </w:r>
            <w:r w:rsidRPr="00CE7248">
              <w:rPr>
                <w:lang w:val="vi-VN"/>
              </w:rPr>
              <w:t>Quảng Trị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4B102E" w:rsidRPr="00CE7248" w:rsidRDefault="004B102E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4B102E" w:rsidRPr="00CE7248" w:rsidRDefault="004B102E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B102E" w:rsidRPr="00CE7248" w:rsidRDefault="004B102E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7/2021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4B102E" w:rsidRPr="00CE7248" w:rsidRDefault="004B102E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4B102E" w:rsidRPr="00CE7248" w:rsidRDefault="004B102E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4B102E" w:rsidRPr="00CE7248" w:rsidRDefault="004B102E" w:rsidP="00CE7248">
            <w:pPr>
              <w:jc w:val="center"/>
            </w:pPr>
            <w:r w:rsidRPr="00CE7248">
              <w:t>Cập nhật</w:t>
            </w:r>
          </w:p>
          <w:p w:rsidR="004B102E" w:rsidRPr="00CE7248" w:rsidRDefault="004B102E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7</w:t>
            </w:r>
            <w:r w:rsidRPr="00CE7248">
              <w:t>/202</w:t>
            </w:r>
            <w:r w:rsidRPr="00CE7248">
              <w:rPr>
                <w:lang w:val="vi-VN"/>
              </w:rPr>
              <w:t>1</w:t>
            </w:r>
          </w:p>
        </w:tc>
      </w:tr>
      <w:tr w:rsidR="00985D75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  <w:rPr>
                <w:bCs/>
                <w:lang w:val="vi-VN"/>
              </w:rPr>
            </w:pPr>
            <w:r w:rsidRPr="00CE7248">
              <w:rPr>
                <w:bCs/>
                <w:lang w:val="vi-VN"/>
              </w:rPr>
              <w:t>5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 xml:space="preserve">Cao đẳng </w:t>
            </w:r>
          </w:p>
          <w:p w:rsidR="008C0CAF" w:rsidRPr="00CE7248" w:rsidRDefault="008C0CAF" w:rsidP="00CE7248">
            <w:pPr>
              <w:jc w:val="center"/>
            </w:pPr>
            <w:r w:rsidRPr="00CE7248">
              <w:rPr>
                <w:shd w:val="clear" w:color="auto" w:fill="FFFFFF"/>
              </w:rPr>
              <w:t>Sư phạm Trung ương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8C0CAF" w:rsidRPr="00CE7248" w:rsidRDefault="008C0CAF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8C0CAF" w:rsidRPr="00CE7248" w:rsidRDefault="008C0CAF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  <w:rPr>
                <w:lang w:val="vi-VN"/>
              </w:rPr>
            </w:pPr>
            <w:r w:rsidRPr="00CE7248">
              <w:t>1</w:t>
            </w:r>
            <w:r w:rsidRPr="00CE7248">
              <w:rPr>
                <w:lang w:val="vi-VN"/>
              </w:rPr>
              <w:t>2</w:t>
            </w:r>
            <w:r w:rsidRPr="00CE7248">
              <w:t>/20</w:t>
            </w:r>
            <w:r w:rsidRPr="00CE7248">
              <w:rPr>
                <w:lang w:val="vi-VN"/>
              </w:rPr>
              <w:t>21</w:t>
            </w:r>
          </w:p>
          <w:p w:rsidR="008C0CAF" w:rsidRPr="00CE7248" w:rsidRDefault="008C0CAF" w:rsidP="00CE7248">
            <w:pPr>
              <w:jc w:val="center"/>
            </w:pPr>
            <w:r w:rsidRPr="00CE7248"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86</w:t>
            </w:r>
            <w:r w:rsidRPr="00CE7248">
              <w:t>%</w:t>
            </w:r>
          </w:p>
          <w:p w:rsidR="008C0CAF" w:rsidRPr="00CE7248" w:rsidRDefault="008C0CAF" w:rsidP="00CE7248">
            <w:pPr>
              <w:jc w:val="center"/>
            </w:pPr>
            <w:r w:rsidRPr="00CE7248">
              <w:t>(</w:t>
            </w:r>
            <w:r w:rsidRPr="00CE7248">
              <w:rPr>
                <w:lang w:val="vi-VN"/>
              </w:rPr>
              <w:t>26/3/2022</w:t>
            </w:r>
            <w:r w:rsidRPr="00CE724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8C0CAF" w:rsidRPr="00CE7248" w:rsidRDefault="008C0CAF" w:rsidP="00CE7248">
            <w:pPr>
              <w:jc w:val="center"/>
            </w:pPr>
            <w:r w:rsidRPr="00CE7248">
              <w:t xml:space="preserve">Cập nhật </w:t>
            </w:r>
          </w:p>
          <w:p w:rsidR="008C0CAF" w:rsidRPr="00CE7248" w:rsidRDefault="008C0CAF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</w:t>
            </w:r>
            <w:r w:rsidRPr="00CE7248">
              <w:rPr>
                <w:lang w:val="vi-VN"/>
              </w:rPr>
              <w:t>3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566B7F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566B7F" w:rsidRPr="00CE7248" w:rsidRDefault="00566B7F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6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566B7F" w:rsidRPr="00CE7248" w:rsidRDefault="00566B7F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 xml:space="preserve">Cao đẳng </w:t>
            </w:r>
          </w:p>
          <w:p w:rsidR="00566B7F" w:rsidRPr="00CE7248" w:rsidRDefault="00566B7F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Sư phạm Hòa Bình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6B7F" w:rsidRPr="00CE7248" w:rsidRDefault="00566B7F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566B7F" w:rsidRPr="00CE7248" w:rsidRDefault="00566B7F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6B7F" w:rsidRPr="00CE7248" w:rsidRDefault="00566B7F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11/2021</w:t>
            </w:r>
          </w:p>
        </w:tc>
        <w:tc>
          <w:tcPr>
            <w:tcW w:w="1834" w:type="dxa"/>
            <w:shd w:val="clear" w:color="auto" w:fill="auto"/>
          </w:tcPr>
          <w:p w:rsidR="00566B7F" w:rsidRPr="00CE7248" w:rsidRDefault="00566B7F" w:rsidP="00CE7248">
            <w:pPr>
              <w:jc w:val="center"/>
              <w:rPr>
                <w:lang w:val="vi-VN"/>
              </w:rPr>
            </w:pPr>
            <w:r w:rsidRPr="00CE7248">
              <w:t>3/202</w:t>
            </w:r>
            <w:r w:rsidRPr="00CE7248">
              <w:rPr>
                <w:lang w:val="vi-VN"/>
              </w:rPr>
              <w:t>2</w:t>
            </w:r>
          </w:p>
          <w:p w:rsidR="00566B7F" w:rsidRPr="00CE7248" w:rsidRDefault="00566B7F" w:rsidP="00CE7248">
            <w:pPr>
              <w:jc w:val="center"/>
              <w:rPr>
                <w:lang w:val="vi-VN"/>
              </w:rPr>
            </w:pPr>
            <w:r w:rsidRPr="00CE7248"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566B7F" w:rsidRPr="00CE7248" w:rsidRDefault="00566B7F" w:rsidP="00CE7248">
            <w:pPr>
              <w:jc w:val="center"/>
            </w:pPr>
            <w:r w:rsidRPr="00CE7248">
              <w:t xml:space="preserve">Đạt </w:t>
            </w:r>
            <w:r w:rsidRPr="00CE7248">
              <w:rPr>
                <w:lang w:val="vi-VN"/>
              </w:rPr>
              <w:t>8</w:t>
            </w:r>
            <w:r w:rsidRPr="00CE7248">
              <w:t>1,4%</w:t>
            </w:r>
          </w:p>
          <w:p w:rsidR="00566B7F" w:rsidRPr="00CE7248" w:rsidRDefault="00566B7F" w:rsidP="00CE7248">
            <w:pPr>
              <w:jc w:val="center"/>
              <w:rPr>
                <w:lang w:val="vi-VN"/>
              </w:rPr>
            </w:pPr>
            <w:r w:rsidRPr="00CE7248">
              <w:t>(</w:t>
            </w:r>
            <w:r w:rsidRPr="00CE7248">
              <w:rPr>
                <w:lang w:val="vi-VN"/>
              </w:rPr>
              <w:t>2</w:t>
            </w:r>
            <w:r w:rsidRPr="00CE7248">
              <w:t>5</w:t>
            </w:r>
            <w:r w:rsidRPr="00CE7248">
              <w:rPr>
                <w:lang w:val="vi-VN"/>
              </w:rPr>
              <w:t>/</w:t>
            </w:r>
            <w:r w:rsidRPr="00CE7248">
              <w:t>8</w:t>
            </w:r>
            <w:r w:rsidRPr="00CE7248">
              <w:rPr>
                <w:lang w:val="vi-VN"/>
              </w:rPr>
              <w:t>/2022</w:t>
            </w:r>
            <w:r w:rsidRPr="00CE724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566B7F" w:rsidRPr="00CE7248" w:rsidRDefault="00566B7F" w:rsidP="00CE7248">
            <w:pPr>
              <w:jc w:val="center"/>
            </w:pPr>
            <w:r w:rsidRPr="00CE7248">
              <w:t>Cập nhật</w:t>
            </w:r>
          </w:p>
          <w:p w:rsidR="00566B7F" w:rsidRPr="00CE7248" w:rsidRDefault="00566B7F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</w:t>
            </w:r>
            <w:r w:rsidRPr="00CE7248">
              <w:t>/8/202</w:t>
            </w:r>
            <w:r w:rsidRPr="00CE7248">
              <w:rPr>
                <w:lang w:val="vi-VN"/>
              </w:rPr>
              <w:t>2</w:t>
            </w:r>
          </w:p>
        </w:tc>
      </w:tr>
      <w:tr w:rsidR="00985D75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73037D" w:rsidRPr="00CE7248" w:rsidRDefault="002132A4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7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9124D4" w:rsidRPr="00CE7248" w:rsidRDefault="0073037D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CE7248">
              <w:rPr>
                <w:rStyle w:val="Strong"/>
                <w:b w:val="0"/>
                <w:lang w:val="en-US"/>
              </w:rPr>
              <w:t>Trường Cao</w:t>
            </w:r>
            <w:r w:rsidR="009124D4" w:rsidRPr="00CE7248">
              <w:rPr>
                <w:rStyle w:val="Strong"/>
                <w:b w:val="0"/>
                <w:lang w:val="en-US"/>
              </w:rPr>
              <w:t xml:space="preserve"> </w:t>
            </w:r>
            <w:r w:rsidRPr="00CE7248">
              <w:rPr>
                <w:rStyle w:val="Strong"/>
                <w:b w:val="0"/>
              </w:rPr>
              <w:t>đẳng </w:t>
            </w:r>
          </w:p>
          <w:p w:rsidR="0073037D" w:rsidRPr="00CE7248" w:rsidRDefault="0073037D" w:rsidP="00CE7248">
            <w:pPr>
              <w:pStyle w:val="NormalWeb"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CE7248">
              <w:rPr>
                <w:rStyle w:val="Strong"/>
                <w:b w:val="0"/>
              </w:rPr>
              <w:t>Sư</w:t>
            </w:r>
            <w:r w:rsidRPr="00CE7248">
              <w:rPr>
                <w:b/>
              </w:rPr>
              <w:t> </w:t>
            </w:r>
            <w:r w:rsidRPr="00CE7248">
              <w:rPr>
                <w:rStyle w:val="Strong"/>
                <w:b w:val="0"/>
              </w:rPr>
              <w:t>phạm Nghệ An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3037D" w:rsidRPr="00CE7248" w:rsidRDefault="0073037D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73037D" w:rsidRPr="00CE7248" w:rsidRDefault="0073037D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037D" w:rsidRPr="00CE7248" w:rsidRDefault="0073037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1834" w:type="dxa"/>
            <w:shd w:val="clear" w:color="auto" w:fill="auto"/>
          </w:tcPr>
          <w:p w:rsidR="0073037D" w:rsidRPr="00CE7248" w:rsidRDefault="0073037D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73037D" w:rsidRPr="00CE7248" w:rsidRDefault="0073037D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73037D" w:rsidRPr="00CE7248" w:rsidRDefault="0073037D" w:rsidP="00CE7248">
            <w:pPr>
              <w:jc w:val="center"/>
            </w:pPr>
            <w:r w:rsidRPr="00CE7248">
              <w:t xml:space="preserve">Cập nhật </w:t>
            </w:r>
          </w:p>
          <w:p w:rsidR="0073037D" w:rsidRPr="00CE7248" w:rsidRDefault="0073037D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985D75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DD2177" w:rsidRPr="00CE7248" w:rsidRDefault="00DD2177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8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DD2177" w:rsidRPr="00CE7248" w:rsidRDefault="00DD2177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CE7248">
              <w:rPr>
                <w:rStyle w:val="Strong"/>
                <w:b w:val="0"/>
                <w:lang w:val="en-US"/>
              </w:rPr>
              <w:t xml:space="preserve">Trường Cao </w:t>
            </w:r>
            <w:r w:rsidRPr="00CE7248">
              <w:rPr>
                <w:rStyle w:val="Strong"/>
                <w:b w:val="0"/>
              </w:rPr>
              <w:t>đẳng </w:t>
            </w:r>
          </w:p>
          <w:p w:rsidR="00DD2177" w:rsidRPr="00CE7248" w:rsidRDefault="00DD2177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lang w:val="en-US"/>
              </w:rPr>
            </w:pPr>
            <w:r w:rsidRPr="00CE7248">
              <w:rPr>
                <w:rStyle w:val="Strong"/>
                <w:b w:val="0"/>
              </w:rPr>
              <w:t>Sư</w:t>
            </w:r>
            <w:r w:rsidRPr="00CE7248">
              <w:rPr>
                <w:b/>
              </w:rPr>
              <w:t> </w:t>
            </w:r>
            <w:r w:rsidRPr="00CE7248">
              <w:rPr>
                <w:rStyle w:val="Strong"/>
                <w:b w:val="0"/>
              </w:rPr>
              <w:t>phạm</w:t>
            </w:r>
            <w:r w:rsidRPr="00CE7248">
              <w:rPr>
                <w:rStyle w:val="Strong"/>
                <w:b w:val="0"/>
                <w:lang w:val="en-US"/>
              </w:rPr>
              <w:t xml:space="preserve"> Điện Biên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DD2177" w:rsidRPr="00CE7248" w:rsidRDefault="00DD2177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DD2177" w:rsidRPr="00CE7248" w:rsidRDefault="00DD2177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2177" w:rsidRPr="00CE7248" w:rsidRDefault="00DD2177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01/2022</w:t>
            </w:r>
          </w:p>
        </w:tc>
        <w:tc>
          <w:tcPr>
            <w:tcW w:w="1834" w:type="dxa"/>
            <w:shd w:val="clear" w:color="auto" w:fill="auto"/>
          </w:tcPr>
          <w:p w:rsidR="00DD2177" w:rsidRPr="00CE7248" w:rsidRDefault="00DD2177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DD2177" w:rsidRPr="00CE7248" w:rsidRDefault="00DD2177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DD2177" w:rsidRPr="00CE7248" w:rsidRDefault="00DD2177" w:rsidP="00CE7248">
            <w:pPr>
              <w:jc w:val="center"/>
            </w:pPr>
            <w:r w:rsidRPr="00CE7248">
              <w:t xml:space="preserve">Cập nhật </w:t>
            </w:r>
          </w:p>
          <w:p w:rsidR="00DD2177" w:rsidRPr="00CE7248" w:rsidRDefault="00DD2177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1/01</w:t>
            </w:r>
            <w:r w:rsidRPr="00CE7248">
              <w:t>/202</w:t>
            </w:r>
            <w:r w:rsidRPr="00CE7248">
              <w:rPr>
                <w:lang w:val="vi-VN"/>
              </w:rPr>
              <w:t>2</w:t>
            </w:r>
          </w:p>
        </w:tc>
      </w:tr>
      <w:tr w:rsidR="000C04BA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0C04BA" w:rsidRPr="00CE7248" w:rsidRDefault="008A3288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9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0C04BA" w:rsidRPr="00CE7248" w:rsidRDefault="000C04BA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lang w:val="en-US"/>
              </w:rPr>
            </w:pPr>
            <w:r w:rsidRPr="00CE7248">
              <w:rPr>
                <w:shd w:val="clear" w:color="auto" w:fill="FFFFFF"/>
              </w:rPr>
              <w:t>Trường Cao đẳng Sư phạm Kiên Giang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0C04BA" w:rsidRPr="00CE7248" w:rsidRDefault="000C04BA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0C04BA" w:rsidRPr="00CE7248" w:rsidRDefault="000C04BA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04BA" w:rsidRPr="00CE7248" w:rsidRDefault="000C04BA" w:rsidP="00CE7248">
            <w:pPr>
              <w:jc w:val="center"/>
              <w:rPr>
                <w:lang w:val="vi-VN"/>
              </w:rPr>
            </w:pPr>
            <w:r w:rsidRPr="00CE7248">
              <w:t>8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1834" w:type="dxa"/>
            <w:shd w:val="clear" w:color="auto" w:fill="auto"/>
          </w:tcPr>
          <w:p w:rsidR="000C04BA" w:rsidRPr="00CE7248" w:rsidRDefault="000C04BA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0C04BA" w:rsidRPr="00CE7248" w:rsidRDefault="000C04BA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0C04BA" w:rsidRPr="00CE7248" w:rsidRDefault="000C04BA" w:rsidP="00CE7248">
            <w:pPr>
              <w:jc w:val="center"/>
            </w:pPr>
            <w:r w:rsidRPr="00CE7248">
              <w:t xml:space="preserve">Cập nhật </w:t>
            </w:r>
          </w:p>
          <w:p w:rsidR="000C04BA" w:rsidRPr="00CE7248" w:rsidRDefault="000C04BA" w:rsidP="00CE7248">
            <w:pPr>
              <w:jc w:val="center"/>
            </w:pPr>
            <w:r w:rsidRPr="00CE7248">
              <w:t>3</w:t>
            </w:r>
            <w:r w:rsidRPr="00CE7248">
              <w:rPr>
                <w:lang w:val="vi-VN"/>
              </w:rPr>
              <w:t>1/</w:t>
            </w:r>
            <w:r w:rsidRPr="00CE7248">
              <w:t>8/202</w:t>
            </w:r>
            <w:r w:rsidRPr="00CE7248">
              <w:rPr>
                <w:lang w:val="vi-VN"/>
              </w:rPr>
              <w:t>2</w:t>
            </w:r>
          </w:p>
        </w:tc>
      </w:tr>
      <w:tr w:rsidR="007173A0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7173A0" w:rsidRPr="00CE7248" w:rsidRDefault="007173A0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10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7173A0" w:rsidRPr="00CE7248" w:rsidRDefault="007173A0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Trường Cao đẳng Sư phạm</w:t>
            </w:r>
            <w:r w:rsidRPr="00CE7248">
              <w:rPr>
                <w:shd w:val="clear" w:color="auto" w:fill="FFFFFF"/>
                <w:lang w:val="en-US"/>
              </w:rPr>
              <w:t xml:space="preserve"> Trung ương </w:t>
            </w:r>
          </w:p>
          <w:p w:rsidR="007173A0" w:rsidRPr="00CE7248" w:rsidRDefault="007173A0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TP. Hồ Chí Minh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173A0" w:rsidRPr="00CE7248" w:rsidRDefault="007173A0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7173A0" w:rsidRPr="00CE7248" w:rsidRDefault="007173A0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73A0" w:rsidRPr="00CE7248" w:rsidRDefault="007173A0" w:rsidP="00CE7248">
            <w:pPr>
              <w:jc w:val="center"/>
            </w:pPr>
            <w:r w:rsidRPr="00CE7248">
              <w:t>8</w:t>
            </w:r>
            <w:r w:rsidRPr="00CE7248">
              <w:rPr>
                <w:lang w:val="vi-VN"/>
              </w:rPr>
              <w:t>/2022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173A0" w:rsidRPr="00CE7248" w:rsidRDefault="007173A0" w:rsidP="00CE7248">
            <w:pPr>
              <w:jc w:val="center"/>
              <w:rPr>
                <w:lang w:val="vi-VN"/>
              </w:rPr>
            </w:pPr>
            <w:r w:rsidRPr="00CE7248">
              <w:t>9</w:t>
            </w:r>
            <w:r w:rsidRPr="00CE7248">
              <w:rPr>
                <w:lang w:val="vi-VN"/>
              </w:rPr>
              <w:t>/2022</w:t>
            </w:r>
          </w:p>
          <w:p w:rsidR="007173A0" w:rsidRPr="00CE7248" w:rsidRDefault="007173A0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7173A0" w:rsidRPr="00CE7248" w:rsidRDefault="007173A0" w:rsidP="00CE7248">
            <w:pPr>
              <w:pStyle w:val="ListParagraph"/>
              <w:ind w:left="0"/>
              <w:jc w:val="center"/>
            </w:pPr>
            <w:r w:rsidRPr="00CE7248">
              <w:t>Đạt 83,7%</w:t>
            </w:r>
          </w:p>
          <w:p w:rsidR="007173A0" w:rsidRPr="00CE7248" w:rsidRDefault="007173A0" w:rsidP="00CE7248">
            <w:pPr>
              <w:jc w:val="center"/>
            </w:pPr>
            <w:r w:rsidRPr="00CE7248">
              <w:t>(25/11</w:t>
            </w:r>
            <w:r w:rsidRPr="00CE7248">
              <w:rPr>
                <w:lang w:val="vi-VN"/>
              </w:rPr>
              <w:t>/</w:t>
            </w:r>
            <w:r w:rsidRPr="00CE7248">
              <w:t>2022)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7173A0" w:rsidRPr="00CE7248" w:rsidRDefault="007173A0" w:rsidP="00CE7248">
            <w:pPr>
              <w:jc w:val="center"/>
            </w:pPr>
            <w:r w:rsidRPr="00CE7248">
              <w:t>Cập nhật</w:t>
            </w:r>
          </w:p>
          <w:p w:rsidR="007173A0" w:rsidRPr="00CE7248" w:rsidRDefault="007173A0" w:rsidP="00CE7248">
            <w:pPr>
              <w:jc w:val="center"/>
            </w:pPr>
            <w:r w:rsidRPr="00CE7248">
              <w:t>30/11/2022</w:t>
            </w:r>
          </w:p>
        </w:tc>
      </w:tr>
      <w:tr w:rsidR="00104233" w:rsidRPr="00CE7248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11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 xml:space="preserve">Cao đẳng </w:t>
            </w:r>
          </w:p>
          <w:p w:rsidR="00942858" w:rsidRPr="00CE7248" w:rsidRDefault="00104233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</w:rPr>
              <w:t>Sư phạm Trung ương</w:t>
            </w:r>
            <w:r w:rsidRPr="00CE7248">
              <w:rPr>
                <w:shd w:val="clear" w:color="auto" w:fill="FFFFFF"/>
                <w:lang w:val="en-US"/>
              </w:rPr>
              <w:t xml:space="preserve"> </w:t>
            </w:r>
          </w:p>
          <w:p w:rsidR="00104233" w:rsidRPr="00CE7248" w:rsidRDefault="00104233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CE7248">
              <w:rPr>
                <w:shd w:val="clear" w:color="auto" w:fill="FFFFFF"/>
                <w:lang w:val="en-US"/>
              </w:rPr>
              <w:t>Nha Trang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104233" w:rsidRPr="00CE7248" w:rsidRDefault="00104233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104233" w:rsidRPr="00CE7248" w:rsidRDefault="00104233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</w:pPr>
            <w:r w:rsidRPr="00CE7248">
              <w:t>11/2022</w:t>
            </w:r>
          </w:p>
          <w:p w:rsidR="009309E4" w:rsidRPr="00CE7248" w:rsidRDefault="009309E4" w:rsidP="00CE7248">
            <w:pPr>
              <w:jc w:val="center"/>
            </w:pPr>
            <w:r w:rsidRPr="00CE7248">
              <w:t>3/2024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:rsidR="00104233" w:rsidRPr="00CE7248" w:rsidRDefault="00104233" w:rsidP="00CE7248">
            <w:pPr>
              <w:jc w:val="center"/>
            </w:pPr>
            <w:r w:rsidRPr="00CE7248">
              <w:t>Cập nhật</w:t>
            </w:r>
          </w:p>
          <w:p w:rsidR="00104233" w:rsidRPr="00CE7248" w:rsidRDefault="00104233" w:rsidP="00CE7248">
            <w:pPr>
              <w:jc w:val="center"/>
            </w:pPr>
            <w:r w:rsidRPr="00CE7248">
              <w:t>3</w:t>
            </w:r>
            <w:r w:rsidR="009309E4" w:rsidRPr="00CE7248">
              <w:t>1</w:t>
            </w:r>
            <w:r w:rsidRPr="00CE7248">
              <w:t>/</w:t>
            </w:r>
            <w:r w:rsidR="009309E4" w:rsidRPr="00CE7248">
              <w:t>3</w:t>
            </w:r>
            <w:r w:rsidRPr="00CE7248">
              <w:t>/202</w:t>
            </w:r>
            <w:r w:rsidR="009309E4" w:rsidRPr="00CE7248">
              <w:t>4</w:t>
            </w:r>
          </w:p>
        </w:tc>
      </w:tr>
      <w:tr w:rsidR="000E1CB4" w:rsidRPr="00CE7248" w:rsidTr="00612856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0E1CB4" w:rsidRPr="00CE7248" w:rsidRDefault="000E1CB4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t>12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0E1CB4" w:rsidRPr="00CE7248" w:rsidRDefault="000E1CB4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 xml:space="preserve">Cao đẳng </w:t>
            </w:r>
          </w:p>
          <w:p w:rsidR="000E1CB4" w:rsidRPr="00CE7248" w:rsidRDefault="000E1CB4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Vĩnh Phúc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0E1CB4" w:rsidRPr="00CE7248" w:rsidRDefault="000E1CB4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0E1CB4" w:rsidRPr="00CE7248" w:rsidRDefault="000E1CB4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CB4" w:rsidRPr="00CE7248" w:rsidRDefault="000E1CB4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1834" w:type="dxa"/>
            <w:vAlign w:val="center"/>
          </w:tcPr>
          <w:p w:rsidR="000E1CB4" w:rsidRPr="00CE7248" w:rsidRDefault="000E1CB4" w:rsidP="00CE7248">
            <w:pPr>
              <w:jc w:val="center"/>
            </w:pPr>
            <w:r w:rsidRPr="00CE7248">
              <w:t>9/2023</w:t>
            </w:r>
          </w:p>
          <w:p w:rsidR="000E1CB4" w:rsidRPr="00CE7248" w:rsidRDefault="000E1CB4" w:rsidP="00CE7248">
            <w:pPr>
              <w:jc w:val="center"/>
              <w:rPr>
                <w:lang w:bidi="th-TH"/>
              </w:rPr>
            </w:pPr>
            <w:r w:rsidRPr="00CE7248">
              <w:rPr>
                <w:lang w:bidi="th-TH"/>
              </w:rPr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0E1CB4" w:rsidRPr="00CE7248" w:rsidRDefault="000E1CB4" w:rsidP="00CE7248">
            <w:pPr>
              <w:pStyle w:val="ListParagraph"/>
              <w:ind w:left="0"/>
              <w:jc w:val="center"/>
            </w:pPr>
            <w:r w:rsidRPr="00CE7248">
              <w:t>Đạt 81,4%</w:t>
            </w:r>
          </w:p>
          <w:p w:rsidR="000E1CB4" w:rsidRPr="00CE7248" w:rsidRDefault="000E1CB4" w:rsidP="00CE7248">
            <w:pPr>
              <w:jc w:val="center"/>
              <w:rPr>
                <w:lang w:val="vi-VN"/>
              </w:rPr>
            </w:pPr>
            <w:r w:rsidRPr="00CE7248">
              <w:t>(16/11</w:t>
            </w:r>
            <w:r w:rsidRPr="00CE7248">
              <w:rPr>
                <w:lang w:val="vi-VN"/>
              </w:rPr>
              <w:t>/</w:t>
            </w:r>
            <w:r w:rsidRPr="00CE7248">
              <w:t>2023)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E1CB4" w:rsidRPr="00CE7248" w:rsidRDefault="000E1CB4" w:rsidP="00CE7248">
            <w:pPr>
              <w:jc w:val="center"/>
            </w:pPr>
            <w:r w:rsidRPr="00CE7248">
              <w:t>Cập nhật</w:t>
            </w:r>
          </w:p>
          <w:p w:rsidR="000E1CB4" w:rsidRPr="00CE7248" w:rsidRDefault="000E1CB4" w:rsidP="00CE7248">
            <w:pPr>
              <w:jc w:val="center"/>
            </w:pPr>
            <w:r w:rsidRPr="00CE7248">
              <w:t>30/11/2023</w:t>
            </w:r>
          </w:p>
        </w:tc>
      </w:tr>
      <w:tr w:rsidR="005122AA" w:rsidRPr="00CE7248" w:rsidTr="00E60C35">
        <w:trPr>
          <w:trHeight w:val="642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:rsidR="005122AA" w:rsidRPr="00CE7248" w:rsidRDefault="005122AA" w:rsidP="00CE7248">
            <w:pPr>
              <w:jc w:val="center"/>
              <w:rPr>
                <w:bCs/>
              </w:rPr>
            </w:pPr>
            <w:r w:rsidRPr="00CE7248">
              <w:rPr>
                <w:bCs/>
              </w:rPr>
              <w:lastRenderedPageBreak/>
              <w:t>13</w:t>
            </w:r>
          </w:p>
        </w:tc>
        <w:tc>
          <w:tcPr>
            <w:tcW w:w="2818" w:type="dxa"/>
            <w:shd w:val="clear" w:color="auto" w:fill="auto"/>
            <w:vAlign w:val="center"/>
          </w:tcPr>
          <w:p w:rsidR="005122AA" w:rsidRPr="00CE7248" w:rsidRDefault="005122AA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Trường</w:t>
            </w:r>
            <w:r w:rsidRPr="00CE7248">
              <w:rPr>
                <w:shd w:val="clear" w:color="auto" w:fill="FFFFFF"/>
                <w:lang w:val="vi-VN"/>
              </w:rPr>
              <w:t xml:space="preserve"> </w:t>
            </w:r>
            <w:r w:rsidRPr="00CE7248">
              <w:rPr>
                <w:shd w:val="clear" w:color="auto" w:fill="FFFFFF"/>
              </w:rPr>
              <w:t xml:space="preserve">Cao đẳng </w:t>
            </w:r>
          </w:p>
          <w:p w:rsidR="005122AA" w:rsidRPr="00CE7248" w:rsidRDefault="005122AA" w:rsidP="00CE7248">
            <w:pPr>
              <w:jc w:val="center"/>
              <w:rPr>
                <w:shd w:val="clear" w:color="auto" w:fill="FFFFFF"/>
              </w:rPr>
            </w:pPr>
            <w:r w:rsidRPr="00CE7248">
              <w:rPr>
                <w:shd w:val="clear" w:color="auto" w:fill="FFFFFF"/>
              </w:rPr>
              <w:t>Bến Tre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122AA" w:rsidRPr="00CE7248" w:rsidRDefault="005122AA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:rsidR="005122AA" w:rsidRPr="00CE7248" w:rsidRDefault="005122AA" w:rsidP="00CE7248">
            <w:pPr>
              <w:widowControl w:val="0"/>
              <w:tabs>
                <w:tab w:val="left" w:pos="6300"/>
              </w:tabs>
              <w:jc w:val="center"/>
            </w:pPr>
            <w:r w:rsidRPr="00CE7248">
              <w:t>Giáo</w:t>
            </w:r>
            <w:r w:rsidRPr="00CE724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122AA" w:rsidRPr="00CE7248" w:rsidRDefault="005122AA" w:rsidP="00CE7248">
            <w:pPr>
              <w:jc w:val="center"/>
            </w:pPr>
            <w:r w:rsidRPr="00CE7248">
              <w:t>6/2023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5002ED" w:rsidRPr="00CE7248" w:rsidRDefault="005002ED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11/2023</w:t>
            </w:r>
          </w:p>
          <w:p w:rsidR="005122AA" w:rsidRPr="00CE7248" w:rsidRDefault="005002ED" w:rsidP="00CE7248">
            <w:pPr>
              <w:jc w:val="center"/>
            </w:pPr>
            <w:r w:rsidRPr="00CE7248">
              <w:rPr>
                <w:lang w:val="vi-VN"/>
              </w:rPr>
              <w:t>(</w:t>
            </w:r>
            <w:r w:rsidRPr="00CE7248">
              <w:t>CEA-SAIGON</w:t>
            </w:r>
            <w:r w:rsidRPr="00CE7248">
              <w:rPr>
                <w:lang w:val="vi-VN"/>
              </w:rPr>
              <w:t>)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5002ED" w:rsidRPr="00CE7248" w:rsidRDefault="005002ED" w:rsidP="00CE7248">
            <w:pPr>
              <w:pStyle w:val="ListParagraph"/>
              <w:ind w:left="0"/>
              <w:jc w:val="center"/>
            </w:pPr>
            <w:r w:rsidRPr="00CE7248">
              <w:t>Đạt 81,4%</w:t>
            </w:r>
          </w:p>
          <w:p w:rsidR="005122AA" w:rsidRPr="00CE7248" w:rsidRDefault="005002ED" w:rsidP="00CE7248">
            <w:pPr>
              <w:jc w:val="center"/>
            </w:pPr>
            <w:r w:rsidRPr="00CE7248">
              <w:t>(</w:t>
            </w:r>
            <w:r w:rsidR="005674B2" w:rsidRPr="00CE7248">
              <w:rPr>
                <w:lang w:val="vi-VN"/>
              </w:rPr>
              <w:t>22</w:t>
            </w:r>
            <w:r w:rsidRPr="00CE7248">
              <w:t>/</w:t>
            </w:r>
            <w:r w:rsidR="005674B2" w:rsidRPr="00CE7248">
              <w:rPr>
                <w:lang w:val="vi-VN"/>
              </w:rPr>
              <w:t>02</w:t>
            </w:r>
            <w:r w:rsidRPr="00CE7248">
              <w:rPr>
                <w:lang w:val="vi-VN"/>
              </w:rPr>
              <w:t>/</w:t>
            </w:r>
            <w:r w:rsidRPr="00CE7248">
              <w:t>202</w:t>
            </w:r>
            <w:r w:rsidR="005674B2" w:rsidRPr="00CE7248">
              <w:rPr>
                <w:lang w:val="vi-VN"/>
              </w:rPr>
              <w:t>4</w:t>
            </w:r>
            <w:r w:rsidRPr="00CE724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5122AA" w:rsidRPr="00CE7248" w:rsidRDefault="005122AA" w:rsidP="00CE7248">
            <w:pPr>
              <w:jc w:val="center"/>
            </w:pPr>
            <w:r w:rsidRPr="00CE7248">
              <w:t>Cập nhật</w:t>
            </w:r>
          </w:p>
          <w:p w:rsidR="005122AA" w:rsidRPr="00CE7248" w:rsidRDefault="005674B2" w:rsidP="00CE7248">
            <w:pPr>
              <w:jc w:val="center"/>
              <w:rPr>
                <w:lang w:val="vi-VN"/>
              </w:rPr>
            </w:pPr>
            <w:r w:rsidRPr="00CE7248">
              <w:rPr>
                <w:lang w:val="vi-VN"/>
              </w:rPr>
              <w:t>29</w:t>
            </w:r>
            <w:r w:rsidR="005122AA" w:rsidRPr="00CE7248">
              <w:t>/</w:t>
            </w:r>
            <w:r w:rsidRPr="00CE7248">
              <w:rPr>
                <w:lang w:val="vi-VN"/>
              </w:rPr>
              <w:t>02</w:t>
            </w:r>
            <w:r w:rsidR="005122AA" w:rsidRPr="00CE7248">
              <w:t>/202</w:t>
            </w:r>
            <w:r w:rsidRPr="00CE7248">
              <w:rPr>
                <w:lang w:val="vi-VN"/>
              </w:rPr>
              <w:t>4</w:t>
            </w:r>
          </w:p>
        </w:tc>
      </w:tr>
    </w:tbl>
    <w:p w:rsidR="008C0271" w:rsidRPr="00CE7248" w:rsidRDefault="008C0271" w:rsidP="00CE7248">
      <w:pPr>
        <w:tabs>
          <w:tab w:val="left" w:pos="993"/>
        </w:tabs>
        <w:jc w:val="center"/>
        <w:rPr>
          <w:bCs/>
          <w:i/>
        </w:rPr>
      </w:pPr>
    </w:p>
    <w:p w:rsidR="00AE73EE" w:rsidRPr="00CE7248" w:rsidRDefault="00AE73EE" w:rsidP="00CE7248">
      <w:pPr>
        <w:tabs>
          <w:tab w:val="left" w:pos="993"/>
        </w:tabs>
        <w:jc w:val="center"/>
        <w:rPr>
          <w:bCs/>
          <w:i/>
        </w:rPr>
      </w:pPr>
      <w:r w:rsidRPr="00CE7248">
        <w:rPr>
          <w:bCs/>
          <w:i/>
        </w:rPr>
        <w:t xml:space="preserve">(Danh sách có </w:t>
      </w:r>
      <w:r w:rsidR="0086291D" w:rsidRPr="00CE7248">
        <w:rPr>
          <w:bCs/>
          <w:i/>
        </w:rPr>
        <w:t>1</w:t>
      </w:r>
      <w:r w:rsidR="002A7510" w:rsidRPr="00CE7248">
        <w:rPr>
          <w:bCs/>
          <w:i/>
        </w:rPr>
        <w:t>.</w:t>
      </w:r>
      <w:r w:rsidR="001831BD" w:rsidRPr="00CE7248">
        <w:rPr>
          <w:bCs/>
          <w:i/>
        </w:rPr>
        <w:t>893</w:t>
      </w:r>
      <w:r w:rsidR="00400366" w:rsidRPr="00CE7248">
        <w:rPr>
          <w:bCs/>
          <w:i/>
          <w:lang w:val="vi-VN"/>
        </w:rPr>
        <w:t xml:space="preserve"> </w:t>
      </w:r>
      <w:r w:rsidR="00B20D90" w:rsidRPr="00CE7248">
        <w:rPr>
          <w:bCs/>
          <w:i/>
        </w:rPr>
        <w:t xml:space="preserve">CTĐT, trong đó </w:t>
      </w:r>
      <w:r w:rsidR="00423526" w:rsidRPr="00CE7248">
        <w:rPr>
          <w:bCs/>
          <w:i/>
        </w:rPr>
        <w:t>1</w:t>
      </w:r>
      <w:r w:rsidR="001802EC" w:rsidRPr="00CE7248">
        <w:rPr>
          <w:bCs/>
          <w:i/>
        </w:rPr>
        <w:t>.</w:t>
      </w:r>
      <w:r w:rsidR="00CE7248" w:rsidRPr="00CE7248">
        <w:rPr>
          <w:bCs/>
          <w:i/>
        </w:rPr>
        <w:t>880</w:t>
      </w:r>
      <w:r w:rsidR="002621A9" w:rsidRPr="00CE7248">
        <w:rPr>
          <w:bCs/>
          <w:i/>
        </w:rPr>
        <w:t xml:space="preserve"> </w:t>
      </w:r>
      <w:r w:rsidR="00B20D90" w:rsidRPr="00CE7248">
        <w:rPr>
          <w:bCs/>
          <w:i/>
        </w:rPr>
        <w:t xml:space="preserve">CTĐT các trình độ của GDĐH và </w:t>
      </w:r>
      <w:r w:rsidR="00142D90" w:rsidRPr="00CE7248">
        <w:rPr>
          <w:bCs/>
          <w:i/>
        </w:rPr>
        <w:t>1</w:t>
      </w:r>
      <w:r w:rsidR="00E53EE4" w:rsidRPr="00CE7248">
        <w:rPr>
          <w:bCs/>
          <w:i/>
        </w:rPr>
        <w:t>3</w:t>
      </w:r>
      <w:r w:rsidR="005B6EE0" w:rsidRPr="00CE7248">
        <w:rPr>
          <w:bCs/>
          <w:i/>
          <w:lang w:val="vi-VN"/>
        </w:rPr>
        <w:t xml:space="preserve"> </w:t>
      </w:r>
      <w:r w:rsidR="00B20D90" w:rsidRPr="00CE7248">
        <w:rPr>
          <w:bCs/>
          <w:i/>
        </w:rPr>
        <w:t xml:space="preserve">CTĐT </w:t>
      </w:r>
      <w:r w:rsidR="007452B1" w:rsidRPr="00CE7248">
        <w:rPr>
          <w:bCs/>
          <w:i/>
        </w:rPr>
        <w:t>trình độ</w:t>
      </w:r>
      <w:r w:rsidR="00B20D90" w:rsidRPr="00CE7248">
        <w:rPr>
          <w:bCs/>
          <w:i/>
        </w:rPr>
        <w:t xml:space="preserve"> CĐSP</w:t>
      </w:r>
      <w:r w:rsidRPr="00CE7248">
        <w:rPr>
          <w:bCs/>
          <w:i/>
        </w:rPr>
        <w:t>)</w:t>
      </w:r>
    </w:p>
    <w:p w:rsidR="00227275" w:rsidRPr="00CE7248" w:rsidRDefault="00227275" w:rsidP="00CE7248"/>
    <w:p w:rsidR="006E4ACE" w:rsidRPr="00CE7248" w:rsidRDefault="006E4ACE" w:rsidP="00CE7248">
      <w:pPr>
        <w:tabs>
          <w:tab w:val="left" w:pos="5115"/>
        </w:tabs>
      </w:pPr>
    </w:p>
    <w:sectPr w:rsidR="006E4ACE" w:rsidRPr="00CE7248" w:rsidSect="00417707">
      <w:headerReference w:type="default" r:id="rId11"/>
      <w:pgSz w:w="16840" w:h="11907" w:orient="landscape" w:code="9"/>
      <w:pgMar w:top="567" w:right="851" w:bottom="567" w:left="851" w:header="34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78D" w:rsidRDefault="0040278D" w:rsidP="0057320A">
      <w:r>
        <w:separator/>
      </w:r>
    </w:p>
  </w:endnote>
  <w:endnote w:type="continuationSeparator" w:id="0">
    <w:p w:rsidR="0040278D" w:rsidRDefault="0040278D" w:rsidP="0057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78D" w:rsidRDefault="0040278D" w:rsidP="0057320A">
      <w:r>
        <w:separator/>
      </w:r>
    </w:p>
  </w:footnote>
  <w:footnote w:type="continuationSeparator" w:id="0">
    <w:p w:rsidR="0040278D" w:rsidRDefault="0040278D" w:rsidP="0057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707" w:rsidRPr="00B077CB" w:rsidRDefault="00417707">
    <w:pPr>
      <w:pStyle w:val="Header"/>
      <w:jc w:val="center"/>
      <w:rPr>
        <w:sz w:val="24"/>
        <w:szCs w:val="24"/>
      </w:rPr>
    </w:pPr>
    <w:r w:rsidRPr="00B077CB">
      <w:rPr>
        <w:sz w:val="24"/>
        <w:szCs w:val="24"/>
      </w:rPr>
      <w:fldChar w:fldCharType="begin"/>
    </w:r>
    <w:r w:rsidRPr="00B077CB">
      <w:rPr>
        <w:sz w:val="24"/>
        <w:szCs w:val="24"/>
      </w:rPr>
      <w:instrText xml:space="preserve"> PAGE   \* MERGEFORMAT </w:instrText>
    </w:r>
    <w:r w:rsidRPr="00B077CB">
      <w:rPr>
        <w:sz w:val="24"/>
        <w:szCs w:val="24"/>
      </w:rPr>
      <w:fldChar w:fldCharType="separate"/>
    </w:r>
    <w:r w:rsidRPr="00B077CB">
      <w:rPr>
        <w:noProof/>
        <w:sz w:val="24"/>
        <w:szCs w:val="24"/>
      </w:rPr>
      <w:t>21</w:t>
    </w:r>
    <w:r w:rsidRPr="00B077CB">
      <w:rPr>
        <w:noProof/>
        <w:sz w:val="24"/>
        <w:szCs w:val="24"/>
      </w:rPr>
      <w:fldChar w:fldCharType="end"/>
    </w:r>
  </w:p>
  <w:p w:rsidR="00417707" w:rsidRDefault="00417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A3C"/>
    <w:multiLevelType w:val="hybridMultilevel"/>
    <w:tmpl w:val="8AC63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0E2B"/>
    <w:multiLevelType w:val="hybridMultilevel"/>
    <w:tmpl w:val="9594BC60"/>
    <w:lvl w:ilvl="0" w:tplc="5540E5F8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DA1"/>
    <w:multiLevelType w:val="hybridMultilevel"/>
    <w:tmpl w:val="549EAC92"/>
    <w:lvl w:ilvl="0" w:tplc="484CF6E4">
      <w:start w:val="5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D30C6"/>
    <w:multiLevelType w:val="hybridMultilevel"/>
    <w:tmpl w:val="78F23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0145C"/>
    <w:multiLevelType w:val="hybridMultilevel"/>
    <w:tmpl w:val="9D928D04"/>
    <w:lvl w:ilvl="0" w:tplc="0409000F">
      <w:start w:val="1"/>
      <w:numFmt w:val="decimal"/>
      <w:lvlText w:val="%1."/>
      <w:lvlJc w:val="left"/>
      <w:pPr>
        <w:ind w:left="682" w:hanging="360"/>
      </w:pPr>
    </w:lvl>
    <w:lvl w:ilvl="1" w:tplc="04090019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5" w15:restartNumberingAfterBreak="0">
    <w:nsid w:val="28197B53"/>
    <w:multiLevelType w:val="hybridMultilevel"/>
    <w:tmpl w:val="DCB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50D16"/>
    <w:multiLevelType w:val="hybridMultilevel"/>
    <w:tmpl w:val="D4764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8" w15:restartNumberingAfterBreak="0">
    <w:nsid w:val="32D271E9"/>
    <w:multiLevelType w:val="hybridMultilevel"/>
    <w:tmpl w:val="5F0E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81D62"/>
    <w:multiLevelType w:val="hybridMultilevel"/>
    <w:tmpl w:val="BD60C7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762E16"/>
    <w:multiLevelType w:val="hybridMultilevel"/>
    <w:tmpl w:val="92B84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01ECB"/>
    <w:multiLevelType w:val="hybridMultilevel"/>
    <w:tmpl w:val="0FBAA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85A1B"/>
    <w:multiLevelType w:val="hybridMultilevel"/>
    <w:tmpl w:val="FBC8D0FC"/>
    <w:lvl w:ilvl="0" w:tplc="0409000F">
      <w:start w:val="1"/>
      <w:numFmt w:val="decimal"/>
      <w:lvlText w:val="%1."/>
      <w:lvlJc w:val="left"/>
      <w:pPr>
        <w:ind w:left="682" w:hanging="360"/>
      </w:p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3" w15:restartNumberingAfterBreak="0">
    <w:nsid w:val="4FCA4BF8"/>
    <w:multiLevelType w:val="hybridMultilevel"/>
    <w:tmpl w:val="5E46FADE"/>
    <w:lvl w:ilvl="0" w:tplc="56F2EA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F760C"/>
    <w:multiLevelType w:val="hybridMultilevel"/>
    <w:tmpl w:val="FB7C5FAC"/>
    <w:lvl w:ilvl="0" w:tplc="8F226D32">
      <w:start w:val="1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E1A0D"/>
    <w:multiLevelType w:val="hybridMultilevel"/>
    <w:tmpl w:val="4B3C91F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B4A93"/>
    <w:multiLevelType w:val="hybridMultilevel"/>
    <w:tmpl w:val="7F7ACF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DC06AC"/>
    <w:multiLevelType w:val="hybridMultilevel"/>
    <w:tmpl w:val="64E4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B750F"/>
    <w:multiLevelType w:val="hybridMultilevel"/>
    <w:tmpl w:val="3ACE4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B51C9C"/>
    <w:multiLevelType w:val="hybridMultilevel"/>
    <w:tmpl w:val="63A4126A"/>
    <w:lvl w:ilvl="0" w:tplc="D00A9EB4">
      <w:start w:val="1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E328A"/>
    <w:multiLevelType w:val="hybridMultilevel"/>
    <w:tmpl w:val="457C0C0E"/>
    <w:lvl w:ilvl="0" w:tplc="069830D6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17664"/>
    <w:multiLevelType w:val="hybridMultilevel"/>
    <w:tmpl w:val="4B103828"/>
    <w:lvl w:ilvl="0" w:tplc="B1F81FA2">
      <w:start w:val="1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F1BFF"/>
    <w:multiLevelType w:val="hybridMultilevel"/>
    <w:tmpl w:val="5F246248"/>
    <w:lvl w:ilvl="0" w:tplc="0094853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3" w15:restartNumberingAfterBreak="0">
    <w:nsid w:val="73C23D1A"/>
    <w:multiLevelType w:val="hybridMultilevel"/>
    <w:tmpl w:val="BAFA9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B91AE4"/>
    <w:multiLevelType w:val="hybridMultilevel"/>
    <w:tmpl w:val="C866A892"/>
    <w:lvl w:ilvl="0" w:tplc="2D28E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246EC"/>
    <w:multiLevelType w:val="hybridMultilevel"/>
    <w:tmpl w:val="12140A26"/>
    <w:lvl w:ilvl="0" w:tplc="FE9C2A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F261B"/>
    <w:multiLevelType w:val="hybridMultilevel"/>
    <w:tmpl w:val="13504A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8C6927"/>
    <w:multiLevelType w:val="hybridMultilevel"/>
    <w:tmpl w:val="961ADF4C"/>
    <w:lvl w:ilvl="0" w:tplc="0964917E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5"/>
  </w:num>
  <w:num w:numId="4">
    <w:abstractNumId w:val="5"/>
  </w:num>
  <w:num w:numId="5">
    <w:abstractNumId w:val="22"/>
  </w:num>
  <w:num w:numId="6">
    <w:abstractNumId w:val="6"/>
  </w:num>
  <w:num w:numId="7">
    <w:abstractNumId w:val="2"/>
  </w:num>
  <w:num w:numId="8">
    <w:abstractNumId w:val="27"/>
  </w:num>
  <w:num w:numId="9">
    <w:abstractNumId w:val="20"/>
  </w:num>
  <w:num w:numId="10">
    <w:abstractNumId w:val="1"/>
  </w:num>
  <w:num w:numId="11">
    <w:abstractNumId w:val="24"/>
  </w:num>
  <w:num w:numId="12">
    <w:abstractNumId w:val="18"/>
  </w:num>
  <w:num w:numId="13">
    <w:abstractNumId w:val="13"/>
  </w:num>
  <w:num w:numId="14">
    <w:abstractNumId w:val="7"/>
  </w:num>
  <w:num w:numId="15">
    <w:abstractNumId w:val="8"/>
  </w:num>
  <w:num w:numId="16">
    <w:abstractNumId w:val="19"/>
  </w:num>
  <w:num w:numId="17">
    <w:abstractNumId w:val="3"/>
  </w:num>
  <w:num w:numId="18">
    <w:abstractNumId w:val="14"/>
  </w:num>
  <w:num w:numId="19">
    <w:abstractNumId w:val="10"/>
  </w:num>
  <w:num w:numId="20">
    <w:abstractNumId w:val="21"/>
  </w:num>
  <w:num w:numId="21">
    <w:abstractNumId w:val="25"/>
  </w:num>
  <w:num w:numId="22">
    <w:abstractNumId w:val="11"/>
  </w:num>
  <w:num w:numId="23">
    <w:abstractNumId w:val="26"/>
  </w:num>
  <w:num w:numId="24">
    <w:abstractNumId w:val="16"/>
  </w:num>
  <w:num w:numId="25">
    <w:abstractNumId w:val="12"/>
  </w:num>
  <w:num w:numId="26">
    <w:abstractNumId w:val="9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AD"/>
    <w:rsid w:val="000005AB"/>
    <w:rsid w:val="00003001"/>
    <w:rsid w:val="00003026"/>
    <w:rsid w:val="00003E77"/>
    <w:rsid w:val="000049BF"/>
    <w:rsid w:val="000075EB"/>
    <w:rsid w:val="0001000A"/>
    <w:rsid w:val="00010404"/>
    <w:rsid w:val="00010F0C"/>
    <w:rsid w:val="0001251C"/>
    <w:rsid w:val="0001472F"/>
    <w:rsid w:val="00016EC2"/>
    <w:rsid w:val="000178B5"/>
    <w:rsid w:val="000178EF"/>
    <w:rsid w:val="00017902"/>
    <w:rsid w:val="00020E7E"/>
    <w:rsid w:val="0002184B"/>
    <w:rsid w:val="00021DA8"/>
    <w:rsid w:val="000225B8"/>
    <w:rsid w:val="00023F87"/>
    <w:rsid w:val="00024740"/>
    <w:rsid w:val="00024B37"/>
    <w:rsid w:val="000252F2"/>
    <w:rsid w:val="000324B4"/>
    <w:rsid w:val="00032D65"/>
    <w:rsid w:val="00032E28"/>
    <w:rsid w:val="00033050"/>
    <w:rsid w:val="00033FCD"/>
    <w:rsid w:val="00034363"/>
    <w:rsid w:val="00034650"/>
    <w:rsid w:val="0003475D"/>
    <w:rsid w:val="000347DE"/>
    <w:rsid w:val="00034B0B"/>
    <w:rsid w:val="00035F0C"/>
    <w:rsid w:val="00036298"/>
    <w:rsid w:val="00037005"/>
    <w:rsid w:val="000374B6"/>
    <w:rsid w:val="00037979"/>
    <w:rsid w:val="000379DB"/>
    <w:rsid w:val="00041AC1"/>
    <w:rsid w:val="0004315D"/>
    <w:rsid w:val="000432E6"/>
    <w:rsid w:val="00043D1A"/>
    <w:rsid w:val="000441DE"/>
    <w:rsid w:val="0004453B"/>
    <w:rsid w:val="00044954"/>
    <w:rsid w:val="0004523B"/>
    <w:rsid w:val="000461D0"/>
    <w:rsid w:val="00046DC1"/>
    <w:rsid w:val="00046E55"/>
    <w:rsid w:val="000474E0"/>
    <w:rsid w:val="000501A6"/>
    <w:rsid w:val="000505A1"/>
    <w:rsid w:val="00050C14"/>
    <w:rsid w:val="00051B53"/>
    <w:rsid w:val="00053D31"/>
    <w:rsid w:val="00055239"/>
    <w:rsid w:val="00056258"/>
    <w:rsid w:val="00056655"/>
    <w:rsid w:val="00056A84"/>
    <w:rsid w:val="000614F0"/>
    <w:rsid w:val="00063C8A"/>
    <w:rsid w:val="00065CA2"/>
    <w:rsid w:val="0006699C"/>
    <w:rsid w:val="00066A00"/>
    <w:rsid w:val="00066DD1"/>
    <w:rsid w:val="000678CD"/>
    <w:rsid w:val="00067E3D"/>
    <w:rsid w:val="0007059A"/>
    <w:rsid w:val="00071281"/>
    <w:rsid w:val="00071A1A"/>
    <w:rsid w:val="00074544"/>
    <w:rsid w:val="000747BB"/>
    <w:rsid w:val="00074F74"/>
    <w:rsid w:val="00075333"/>
    <w:rsid w:val="000755C3"/>
    <w:rsid w:val="0007589F"/>
    <w:rsid w:val="000766A4"/>
    <w:rsid w:val="00080366"/>
    <w:rsid w:val="00082353"/>
    <w:rsid w:val="000833A0"/>
    <w:rsid w:val="000833FE"/>
    <w:rsid w:val="00083598"/>
    <w:rsid w:val="00083C8C"/>
    <w:rsid w:val="00083E22"/>
    <w:rsid w:val="00083E4C"/>
    <w:rsid w:val="000840D5"/>
    <w:rsid w:val="00084528"/>
    <w:rsid w:val="00084AAB"/>
    <w:rsid w:val="0008567E"/>
    <w:rsid w:val="0008714E"/>
    <w:rsid w:val="00087704"/>
    <w:rsid w:val="000901A7"/>
    <w:rsid w:val="000902C1"/>
    <w:rsid w:val="000906F8"/>
    <w:rsid w:val="00090943"/>
    <w:rsid w:val="00090A02"/>
    <w:rsid w:val="0009108E"/>
    <w:rsid w:val="000919AD"/>
    <w:rsid w:val="000926F5"/>
    <w:rsid w:val="00095B1F"/>
    <w:rsid w:val="0009757E"/>
    <w:rsid w:val="000A0077"/>
    <w:rsid w:val="000A2141"/>
    <w:rsid w:val="000A22DD"/>
    <w:rsid w:val="000A24CD"/>
    <w:rsid w:val="000A3107"/>
    <w:rsid w:val="000A32EE"/>
    <w:rsid w:val="000A3FAB"/>
    <w:rsid w:val="000A432E"/>
    <w:rsid w:val="000A4330"/>
    <w:rsid w:val="000A5B5D"/>
    <w:rsid w:val="000A5FCB"/>
    <w:rsid w:val="000A629D"/>
    <w:rsid w:val="000A6EDA"/>
    <w:rsid w:val="000A74C2"/>
    <w:rsid w:val="000B0EED"/>
    <w:rsid w:val="000B1319"/>
    <w:rsid w:val="000B259F"/>
    <w:rsid w:val="000B293A"/>
    <w:rsid w:val="000B2CF7"/>
    <w:rsid w:val="000B31A3"/>
    <w:rsid w:val="000B3336"/>
    <w:rsid w:val="000B363A"/>
    <w:rsid w:val="000B4113"/>
    <w:rsid w:val="000B49DA"/>
    <w:rsid w:val="000B5404"/>
    <w:rsid w:val="000B5C46"/>
    <w:rsid w:val="000B73A8"/>
    <w:rsid w:val="000C01C8"/>
    <w:rsid w:val="000C0305"/>
    <w:rsid w:val="000C0425"/>
    <w:rsid w:val="000C04BA"/>
    <w:rsid w:val="000C0D55"/>
    <w:rsid w:val="000C1EE4"/>
    <w:rsid w:val="000C2311"/>
    <w:rsid w:val="000C2844"/>
    <w:rsid w:val="000C2AD0"/>
    <w:rsid w:val="000C37BE"/>
    <w:rsid w:val="000C4C91"/>
    <w:rsid w:val="000C56AE"/>
    <w:rsid w:val="000C662E"/>
    <w:rsid w:val="000C6BA5"/>
    <w:rsid w:val="000C717D"/>
    <w:rsid w:val="000D109A"/>
    <w:rsid w:val="000D2476"/>
    <w:rsid w:val="000D2CB4"/>
    <w:rsid w:val="000D3D85"/>
    <w:rsid w:val="000D4CA4"/>
    <w:rsid w:val="000D4CF8"/>
    <w:rsid w:val="000D4E13"/>
    <w:rsid w:val="000D52D7"/>
    <w:rsid w:val="000D5DD7"/>
    <w:rsid w:val="000D6629"/>
    <w:rsid w:val="000D7F5C"/>
    <w:rsid w:val="000D7F80"/>
    <w:rsid w:val="000E0049"/>
    <w:rsid w:val="000E0CF9"/>
    <w:rsid w:val="000E1256"/>
    <w:rsid w:val="000E1CB4"/>
    <w:rsid w:val="000E1FC0"/>
    <w:rsid w:val="000E2F59"/>
    <w:rsid w:val="000E32F4"/>
    <w:rsid w:val="000E36E9"/>
    <w:rsid w:val="000E3865"/>
    <w:rsid w:val="000E3A22"/>
    <w:rsid w:val="000E3E67"/>
    <w:rsid w:val="000E41D2"/>
    <w:rsid w:val="000E4325"/>
    <w:rsid w:val="000E6B7D"/>
    <w:rsid w:val="000E6BDE"/>
    <w:rsid w:val="000E77E7"/>
    <w:rsid w:val="000E7E7A"/>
    <w:rsid w:val="000F0B73"/>
    <w:rsid w:val="000F0D42"/>
    <w:rsid w:val="000F0D8D"/>
    <w:rsid w:val="000F1529"/>
    <w:rsid w:val="000F2CB2"/>
    <w:rsid w:val="000F39D9"/>
    <w:rsid w:val="000F4244"/>
    <w:rsid w:val="000F4685"/>
    <w:rsid w:val="000F484F"/>
    <w:rsid w:val="000F4A48"/>
    <w:rsid w:val="000F5503"/>
    <w:rsid w:val="000F5BA8"/>
    <w:rsid w:val="000F62A5"/>
    <w:rsid w:val="00100E0B"/>
    <w:rsid w:val="00102350"/>
    <w:rsid w:val="00102A0E"/>
    <w:rsid w:val="00104046"/>
    <w:rsid w:val="00104233"/>
    <w:rsid w:val="00104BCC"/>
    <w:rsid w:val="00104FDF"/>
    <w:rsid w:val="00106466"/>
    <w:rsid w:val="0010665E"/>
    <w:rsid w:val="0010690C"/>
    <w:rsid w:val="001069FC"/>
    <w:rsid w:val="00106A24"/>
    <w:rsid w:val="001071BA"/>
    <w:rsid w:val="00107312"/>
    <w:rsid w:val="0010766C"/>
    <w:rsid w:val="00110430"/>
    <w:rsid w:val="001115DB"/>
    <w:rsid w:val="00111D89"/>
    <w:rsid w:val="00114A70"/>
    <w:rsid w:val="00115CC9"/>
    <w:rsid w:val="001168D9"/>
    <w:rsid w:val="00117172"/>
    <w:rsid w:val="00117DE2"/>
    <w:rsid w:val="00117EC7"/>
    <w:rsid w:val="0012015E"/>
    <w:rsid w:val="0012247C"/>
    <w:rsid w:val="00122AD4"/>
    <w:rsid w:val="00122DEB"/>
    <w:rsid w:val="00122DEE"/>
    <w:rsid w:val="0012351D"/>
    <w:rsid w:val="001240FD"/>
    <w:rsid w:val="00124F00"/>
    <w:rsid w:val="00126059"/>
    <w:rsid w:val="001265A4"/>
    <w:rsid w:val="001269B9"/>
    <w:rsid w:val="00127309"/>
    <w:rsid w:val="00130088"/>
    <w:rsid w:val="00131A9C"/>
    <w:rsid w:val="00131AA7"/>
    <w:rsid w:val="00131B2F"/>
    <w:rsid w:val="00133971"/>
    <w:rsid w:val="00133AA7"/>
    <w:rsid w:val="00133CC2"/>
    <w:rsid w:val="001346C5"/>
    <w:rsid w:val="00136357"/>
    <w:rsid w:val="0013658E"/>
    <w:rsid w:val="00136C35"/>
    <w:rsid w:val="00141C12"/>
    <w:rsid w:val="001420DF"/>
    <w:rsid w:val="00142A6E"/>
    <w:rsid w:val="00142D90"/>
    <w:rsid w:val="00144C84"/>
    <w:rsid w:val="00144E1B"/>
    <w:rsid w:val="001457A7"/>
    <w:rsid w:val="00147E9C"/>
    <w:rsid w:val="0015013E"/>
    <w:rsid w:val="0015115F"/>
    <w:rsid w:val="0015243A"/>
    <w:rsid w:val="00152631"/>
    <w:rsid w:val="001528DD"/>
    <w:rsid w:val="00153D7F"/>
    <w:rsid w:val="001549B8"/>
    <w:rsid w:val="00154A4A"/>
    <w:rsid w:val="001550F3"/>
    <w:rsid w:val="001553B4"/>
    <w:rsid w:val="00156196"/>
    <w:rsid w:val="001561C3"/>
    <w:rsid w:val="00157158"/>
    <w:rsid w:val="00157626"/>
    <w:rsid w:val="00157795"/>
    <w:rsid w:val="00160645"/>
    <w:rsid w:val="00160F11"/>
    <w:rsid w:val="001615B3"/>
    <w:rsid w:val="001619EB"/>
    <w:rsid w:val="00161C2C"/>
    <w:rsid w:val="001636BB"/>
    <w:rsid w:val="001637ED"/>
    <w:rsid w:val="00163DF4"/>
    <w:rsid w:val="001647DC"/>
    <w:rsid w:val="0016486F"/>
    <w:rsid w:val="00164A88"/>
    <w:rsid w:val="00165774"/>
    <w:rsid w:val="00165BE5"/>
    <w:rsid w:val="00166286"/>
    <w:rsid w:val="00167AB4"/>
    <w:rsid w:val="00167C44"/>
    <w:rsid w:val="00170516"/>
    <w:rsid w:val="00170998"/>
    <w:rsid w:val="00173818"/>
    <w:rsid w:val="00173846"/>
    <w:rsid w:val="001746D1"/>
    <w:rsid w:val="00174823"/>
    <w:rsid w:val="001752A8"/>
    <w:rsid w:val="0017569E"/>
    <w:rsid w:val="001757A6"/>
    <w:rsid w:val="00175CEF"/>
    <w:rsid w:val="001802EC"/>
    <w:rsid w:val="00180CA0"/>
    <w:rsid w:val="00181A69"/>
    <w:rsid w:val="00182775"/>
    <w:rsid w:val="0018287C"/>
    <w:rsid w:val="00182ABB"/>
    <w:rsid w:val="00182F9B"/>
    <w:rsid w:val="001831BD"/>
    <w:rsid w:val="0018643D"/>
    <w:rsid w:val="001868D2"/>
    <w:rsid w:val="00186DB7"/>
    <w:rsid w:val="0018753A"/>
    <w:rsid w:val="00187610"/>
    <w:rsid w:val="00187D8C"/>
    <w:rsid w:val="0019204A"/>
    <w:rsid w:val="001925ED"/>
    <w:rsid w:val="0019281A"/>
    <w:rsid w:val="00192C03"/>
    <w:rsid w:val="0019328F"/>
    <w:rsid w:val="001935BA"/>
    <w:rsid w:val="00193948"/>
    <w:rsid w:val="001947E5"/>
    <w:rsid w:val="001963F6"/>
    <w:rsid w:val="00196594"/>
    <w:rsid w:val="00197F41"/>
    <w:rsid w:val="001A0C0C"/>
    <w:rsid w:val="001A1772"/>
    <w:rsid w:val="001A1D3A"/>
    <w:rsid w:val="001A38E4"/>
    <w:rsid w:val="001A3D5D"/>
    <w:rsid w:val="001A45B1"/>
    <w:rsid w:val="001A5409"/>
    <w:rsid w:val="001A553E"/>
    <w:rsid w:val="001A5FC9"/>
    <w:rsid w:val="001A64A9"/>
    <w:rsid w:val="001A68EE"/>
    <w:rsid w:val="001A7111"/>
    <w:rsid w:val="001B2CBC"/>
    <w:rsid w:val="001B2D27"/>
    <w:rsid w:val="001B302E"/>
    <w:rsid w:val="001B32F8"/>
    <w:rsid w:val="001B34FC"/>
    <w:rsid w:val="001B36C0"/>
    <w:rsid w:val="001B39EE"/>
    <w:rsid w:val="001B4816"/>
    <w:rsid w:val="001B5B18"/>
    <w:rsid w:val="001B6548"/>
    <w:rsid w:val="001B7DAF"/>
    <w:rsid w:val="001C01E5"/>
    <w:rsid w:val="001C082B"/>
    <w:rsid w:val="001C089B"/>
    <w:rsid w:val="001C0C2B"/>
    <w:rsid w:val="001C1979"/>
    <w:rsid w:val="001C544E"/>
    <w:rsid w:val="001C71B6"/>
    <w:rsid w:val="001D1193"/>
    <w:rsid w:val="001D2651"/>
    <w:rsid w:val="001D30F1"/>
    <w:rsid w:val="001D3195"/>
    <w:rsid w:val="001D36BA"/>
    <w:rsid w:val="001D38B3"/>
    <w:rsid w:val="001D3B46"/>
    <w:rsid w:val="001D4DEF"/>
    <w:rsid w:val="001D5445"/>
    <w:rsid w:val="001D5623"/>
    <w:rsid w:val="001D5A0B"/>
    <w:rsid w:val="001D6609"/>
    <w:rsid w:val="001D724A"/>
    <w:rsid w:val="001D7C55"/>
    <w:rsid w:val="001E0F20"/>
    <w:rsid w:val="001E2885"/>
    <w:rsid w:val="001E2F0B"/>
    <w:rsid w:val="001E455F"/>
    <w:rsid w:val="001E487B"/>
    <w:rsid w:val="001E5C3D"/>
    <w:rsid w:val="001F0770"/>
    <w:rsid w:val="001F1392"/>
    <w:rsid w:val="001F26B2"/>
    <w:rsid w:val="001F2DE0"/>
    <w:rsid w:val="001F3788"/>
    <w:rsid w:val="001F3B61"/>
    <w:rsid w:val="001F3D18"/>
    <w:rsid w:val="001F44E2"/>
    <w:rsid w:val="001F4B0A"/>
    <w:rsid w:val="001F4E4D"/>
    <w:rsid w:val="001F7061"/>
    <w:rsid w:val="001F7390"/>
    <w:rsid w:val="001F7FB3"/>
    <w:rsid w:val="002003C7"/>
    <w:rsid w:val="00201890"/>
    <w:rsid w:val="00202B60"/>
    <w:rsid w:val="00204964"/>
    <w:rsid w:val="00204C17"/>
    <w:rsid w:val="00206C95"/>
    <w:rsid w:val="0020786F"/>
    <w:rsid w:val="0021015D"/>
    <w:rsid w:val="00210E87"/>
    <w:rsid w:val="00212B89"/>
    <w:rsid w:val="002132A4"/>
    <w:rsid w:val="0021394E"/>
    <w:rsid w:val="00213E63"/>
    <w:rsid w:val="002146A0"/>
    <w:rsid w:val="00214E97"/>
    <w:rsid w:val="002161BD"/>
    <w:rsid w:val="00216275"/>
    <w:rsid w:val="002212E2"/>
    <w:rsid w:val="00221D98"/>
    <w:rsid w:val="0022262C"/>
    <w:rsid w:val="002243FA"/>
    <w:rsid w:val="002249B8"/>
    <w:rsid w:val="00224B8D"/>
    <w:rsid w:val="00226050"/>
    <w:rsid w:val="00227181"/>
    <w:rsid w:val="00227275"/>
    <w:rsid w:val="002274A6"/>
    <w:rsid w:val="00227705"/>
    <w:rsid w:val="00227BDD"/>
    <w:rsid w:val="00230289"/>
    <w:rsid w:val="00231264"/>
    <w:rsid w:val="00231275"/>
    <w:rsid w:val="00231287"/>
    <w:rsid w:val="00233CA0"/>
    <w:rsid w:val="00233E46"/>
    <w:rsid w:val="002343A5"/>
    <w:rsid w:val="00235499"/>
    <w:rsid w:val="00235899"/>
    <w:rsid w:val="00236218"/>
    <w:rsid w:val="002373CA"/>
    <w:rsid w:val="00237C56"/>
    <w:rsid w:val="002405C2"/>
    <w:rsid w:val="00241129"/>
    <w:rsid w:val="00241701"/>
    <w:rsid w:val="00241CA8"/>
    <w:rsid w:val="00242B2F"/>
    <w:rsid w:val="0024372F"/>
    <w:rsid w:val="002448DF"/>
    <w:rsid w:val="00244A68"/>
    <w:rsid w:val="002450EC"/>
    <w:rsid w:val="00245B90"/>
    <w:rsid w:val="00245BDC"/>
    <w:rsid w:val="002468A7"/>
    <w:rsid w:val="00246AFA"/>
    <w:rsid w:val="00247C27"/>
    <w:rsid w:val="002503AB"/>
    <w:rsid w:val="00253343"/>
    <w:rsid w:val="002536A5"/>
    <w:rsid w:val="002539F2"/>
    <w:rsid w:val="002545DB"/>
    <w:rsid w:val="00255447"/>
    <w:rsid w:val="00255A2E"/>
    <w:rsid w:val="00256316"/>
    <w:rsid w:val="00256849"/>
    <w:rsid w:val="00257190"/>
    <w:rsid w:val="002604B9"/>
    <w:rsid w:val="00261CF7"/>
    <w:rsid w:val="002621A9"/>
    <w:rsid w:val="00262705"/>
    <w:rsid w:val="0026305F"/>
    <w:rsid w:val="00263BD6"/>
    <w:rsid w:val="00264A55"/>
    <w:rsid w:val="00264D43"/>
    <w:rsid w:val="0026627B"/>
    <w:rsid w:val="002667A9"/>
    <w:rsid w:val="00267AEC"/>
    <w:rsid w:val="00267B79"/>
    <w:rsid w:val="00270321"/>
    <w:rsid w:val="00270CCA"/>
    <w:rsid w:val="002729E7"/>
    <w:rsid w:val="002739F7"/>
    <w:rsid w:val="00273C9E"/>
    <w:rsid w:val="00274ABF"/>
    <w:rsid w:val="002759FD"/>
    <w:rsid w:val="0027626F"/>
    <w:rsid w:val="0028001D"/>
    <w:rsid w:val="002808FE"/>
    <w:rsid w:val="002825E3"/>
    <w:rsid w:val="002829DE"/>
    <w:rsid w:val="00283D78"/>
    <w:rsid w:val="00284704"/>
    <w:rsid w:val="0028486E"/>
    <w:rsid w:val="002848AA"/>
    <w:rsid w:val="0028703B"/>
    <w:rsid w:val="00287BC9"/>
    <w:rsid w:val="00287D1B"/>
    <w:rsid w:val="00290769"/>
    <w:rsid w:val="002911E2"/>
    <w:rsid w:val="002913FC"/>
    <w:rsid w:val="00291EF2"/>
    <w:rsid w:val="00294436"/>
    <w:rsid w:val="00296895"/>
    <w:rsid w:val="00296AA3"/>
    <w:rsid w:val="00297826"/>
    <w:rsid w:val="002A0790"/>
    <w:rsid w:val="002A1E1E"/>
    <w:rsid w:val="002A2A7A"/>
    <w:rsid w:val="002A33DD"/>
    <w:rsid w:val="002A3AE4"/>
    <w:rsid w:val="002A4730"/>
    <w:rsid w:val="002A4809"/>
    <w:rsid w:val="002A50EB"/>
    <w:rsid w:val="002A5CEF"/>
    <w:rsid w:val="002A63A1"/>
    <w:rsid w:val="002A7510"/>
    <w:rsid w:val="002B0661"/>
    <w:rsid w:val="002B12E4"/>
    <w:rsid w:val="002B1A4F"/>
    <w:rsid w:val="002B3A8B"/>
    <w:rsid w:val="002B3DD4"/>
    <w:rsid w:val="002B45EB"/>
    <w:rsid w:val="002B49E3"/>
    <w:rsid w:val="002B4D71"/>
    <w:rsid w:val="002B5239"/>
    <w:rsid w:val="002B79F6"/>
    <w:rsid w:val="002C022D"/>
    <w:rsid w:val="002C1969"/>
    <w:rsid w:val="002C2400"/>
    <w:rsid w:val="002C3234"/>
    <w:rsid w:val="002C327D"/>
    <w:rsid w:val="002C3281"/>
    <w:rsid w:val="002C341F"/>
    <w:rsid w:val="002C3642"/>
    <w:rsid w:val="002C3DD2"/>
    <w:rsid w:val="002C4253"/>
    <w:rsid w:val="002C4ED7"/>
    <w:rsid w:val="002C7A3C"/>
    <w:rsid w:val="002D10AE"/>
    <w:rsid w:val="002D2F2D"/>
    <w:rsid w:val="002D32E5"/>
    <w:rsid w:val="002D38DD"/>
    <w:rsid w:val="002D4070"/>
    <w:rsid w:val="002D46AA"/>
    <w:rsid w:val="002D4784"/>
    <w:rsid w:val="002D4A34"/>
    <w:rsid w:val="002D51C5"/>
    <w:rsid w:val="002D7045"/>
    <w:rsid w:val="002D758B"/>
    <w:rsid w:val="002D789B"/>
    <w:rsid w:val="002E0838"/>
    <w:rsid w:val="002E235B"/>
    <w:rsid w:val="002E3305"/>
    <w:rsid w:val="002E3526"/>
    <w:rsid w:val="002E4024"/>
    <w:rsid w:val="002E41F1"/>
    <w:rsid w:val="002E44EA"/>
    <w:rsid w:val="002E5029"/>
    <w:rsid w:val="002E63C0"/>
    <w:rsid w:val="002F0836"/>
    <w:rsid w:val="002F23DC"/>
    <w:rsid w:val="002F251E"/>
    <w:rsid w:val="002F3834"/>
    <w:rsid w:val="002F4C07"/>
    <w:rsid w:val="002F4D45"/>
    <w:rsid w:val="002F57B9"/>
    <w:rsid w:val="002F629D"/>
    <w:rsid w:val="002F65E2"/>
    <w:rsid w:val="002F7BC4"/>
    <w:rsid w:val="00300219"/>
    <w:rsid w:val="00301623"/>
    <w:rsid w:val="00301D39"/>
    <w:rsid w:val="00301F14"/>
    <w:rsid w:val="00303452"/>
    <w:rsid w:val="003042B6"/>
    <w:rsid w:val="00306657"/>
    <w:rsid w:val="003079E5"/>
    <w:rsid w:val="00307C82"/>
    <w:rsid w:val="00307DDB"/>
    <w:rsid w:val="00310A0C"/>
    <w:rsid w:val="003118DD"/>
    <w:rsid w:val="003128D4"/>
    <w:rsid w:val="00312CB9"/>
    <w:rsid w:val="0031341A"/>
    <w:rsid w:val="00313995"/>
    <w:rsid w:val="003139A0"/>
    <w:rsid w:val="003147D0"/>
    <w:rsid w:val="003150F0"/>
    <w:rsid w:val="00315CFF"/>
    <w:rsid w:val="00316A17"/>
    <w:rsid w:val="0031795D"/>
    <w:rsid w:val="003207A2"/>
    <w:rsid w:val="00321CF7"/>
    <w:rsid w:val="003233C5"/>
    <w:rsid w:val="00323916"/>
    <w:rsid w:val="003243DC"/>
    <w:rsid w:val="00324C8E"/>
    <w:rsid w:val="003263D7"/>
    <w:rsid w:val="00326BCA"/>
    <w:rsid w:val="003301B4"/>
    <w:rsid w:val="003302FB"/>
    <w:rsid w:val="00330AF4"/>
    <w:rsid w:val="003316F5"/>
    <w:rsid w:val="00332074"/>
    <w:rsid w:val="00332702"/>
    <w:rsid w:val="00332890"/>
    <w:rsid w:val="00333CDC"/>
    <w:rsid w:val="003344B2"/>
    <w:rsid w:val="00334B8F"/>
    <w:rsid w:val="003369B0"/>
    <w:rsid w:val="00336C29"/>
    <w:rsid w:val="00341516"/>
    <w:rsid w:val="00341B53"/>
    <w:rsid w:val="00342127"/>
    <w:rsid w:val="003422D7"/>
    <w:rsid w:val="00342540"/>
    <w:rsid w:val="00342D15"/>
    <w:rsid w:val="00343A6F"/>
    <w:rsid w:val="00343E1B"/>
    <w:rsid w:val="00344155"/>
    <w:rsid w:val="00344C9A"/>
    <w:rsid w:val="00345780"/>
    <w:rsid w:val="00345860"/>
    <w:rsid w:val="00345AF8"/>
    <w:rsid w:val="00345CE7"/>
    <w:rsid w:val="003461F1"/>
    <w:rsid w:val="0034636D"/>
    <w:rsid w:val="00346558"/>
    <w:rsid w:val="003468C2"/>
    <w:rsid w:val="00347115"/>
    <w:rsid w:val="00350093"/>
    <w:rsid w:val="00351E41"/>
    <w:rsid w:val="003533CF"/>
    <w:rsid w:val="00353B56"/>
    <w:rsid w:val="00353EEC"/>
    <w:rsid w:val="00355CED"/>
    <w:rsid w:val="00356184"/>
    <w:rsid w:val="00357A33"/>
    <w:rsid w:val="00357F13"/>
    <w:rsid w:val="00360DEC"/>
    <w:rsid w:val="00360E1A"/>
    <w:rsid w:val="00361585"/>
    <w:rsid w:val="00361C54"/>
    <w:rsid w:val="0036251A"/>
    <w:rsid w:val="00362B78"/>
    <w:rsid w:val="00362C87"/>
    <w:rsid w:val="00365AD8"/>
    <w:rsid w:val="00366D21"/>
    <w:rsid w:val="00370DE0"/>
    <w:rsid w:val="003733C0"/>
    <w:rsid w:val="003739B7"/>
    <w:rsid w:val="003740BA"/>
    <w:rsid w:val="00374920"/>
    <w:rsid w:val="00374BF0"/>
    <w:rsid w:val="003764BE"/>
    <w:rsid w:val="003779A3"/>
    <w:rsid w:val="003818A9"/>
    <w:rsid w:val="0038250E"/>
    <w:rsid w:val="00382D49"/>
    <w:rsid w:val="00386436"/>
    <w:rsid w:val="00386CE5"/>
    <w:rsid w:val="003872CC"/>
    <w:rsid w:val="00387A2F"/>
    <w:rsid w:val="00387B00"/>
    <w:rsid w:val="00390490"/>
    <w:rsid w:val="00391B56"/>
    <w:rsid w:val="00391DF0"/>
    <w:rsid w:val="00392FCF"/>
    <w:rsid w:val="00393C5B"/>
    <w:rsid w:val="00393F70"/>
    <w:rsid w:val="00394990"/>
    <w:rsid w:val="00394A45"/>
    <w:rsid w:val="00394C12"/>
    <w:rsid w:val="00395E06"/>
    <w:rsid w:val="00395EAE"/>
    <w:rsid w:val="0039720A"/>
    <w:rsid w:val="00397B66"/>
    <w:rsid w:val="00397C2E"/>
    <w:rsid w:val="003A06BC"/>
    <w:rsid w:val="003A0B2E"/>
    <w:rsid w:val="003A14BA"/>
    <w:rsid w:val="003A3652"/>
    <w:rsid w:val="003A3825"/>
    <w:rsid w:val="003A3D92"/>
    <w:rsid w:val="003A6C77"/>
    <w:rsid w:val="003A6FF8"/>
    <w:rsid w:val="003A7395"/>
    <w:rsid w:val="003A74B9"/>
    <w:rsid w:val="003A754B"/>
    <w:rsid w:val="003A7878"/>
    <w:rsid w:val="003A7A42"/>
    <w:rsid w:val="003A7C46"/>
    <w:rsid w:val="003B009A"/>
    <w:rsid w:val="003B141E"/>
    <w:rsid w:val="003B1BA6"/>
    <w:rsid w:val="003B20D5"/>
    <w:rsid w:val="003B2D1C"/>
    <w:rsid w:val="003B454D"/>
    <w:rsid w:val="003B50AC"/>
    <w:rsid w:val="003B5EEE"/>
    <w:rsid w:val="003B6465"/>
    <w:rsid w:val="003B6BF8"/>
    <w:rsid w:val="003B6FC4"/>
    <w:rsid w:val="003B7085"/>
    <w:rsid w:val="003B7997"/>
    <w:rsid w:val="003B7C7E"/>
    <w:rsid w:val="003B7D92"/>
    <w:rsid w:val="003C00B3"/>
    <w:rsid w:val="003C1BE3"/>
    <w:rsid w:val="003C53F4"/>
    <w:rsid w:val="003C5A5C"/>
    <w:rsid w:val="003C6031"/>
    <w:rsid w:val="003C7093"/>
    <w:rsid w:val="003C7C76"/>
    <w:rsid w:val="003D05D7"/>
    <w:rsid w:val="003D175C"/>
    <w:rsid w:val="003D22E3"/>
    <w:rsid w:val="003D2525"/>
    <w:rsid w:val="003D3DA2"/>
    <w:rsid w:val="003D3F86"/>
    <w:rsid w:val="003D47F5"/>
    <w:rsid w:val="003D51A3"/>
    <w:rsid w:val="003D531F"/>
    <w:rsid w:val="003D54D3"/>
    <w:rsid w:val="003D638A"/>
    <w:rsid w:val="003D7A68"/>
    <w:rsid w:val="003E05EF"/>
    <w:rsid w:val="003E107B"/>
    <w:rsid w:val="003E1557"/>
    <w:rsid w:val="003E18FD"/>
    <w:rsid w:val="003E1C50"/>
    <w:rsid w:val="003E1F0B"/>
    <w:rsid w:val="003E2229"/>
    <w:rsid w:val="003E247C"/>
    <w:rsid w:val="003E280B"/>
    <w:rsid w:val="003E3E78"/>
    <w:rsid w:val="003E40DD"/>
    <w:rsid w:val="003E5A40"/>
    <w:rsid w:val="003E5B7E"/>
    <w:rsid w:val="003E5CA8"/>
    <w:rsid w:val="003E5DCA"/>
    <w:rsid w:val="003E7FBB"/>
    <w:rsid w:val="003F1D30"/>
    <w:rsid w:val="003F22CD"/>
    <w:rsid w:val="003F286A"/>
    <w:rsid w:val="003F2F3C"/>
    <w:rsid w:val="003F4B88"/>
    <w:rsid w:val="003F5958"/>
    <w:rsid w:val="003F5EBC"/>
    <w:rsid w:val="003F6522"/>
    <w:rsid w:val="003F6D16"/>
    <w:rsid w:val="003F74E8"/>
    <w:rsid w:val="003F7E59"/>
    <w:rsid w:val="00400366"/>
    <w:rsid w:val="0040192D"/>
    <w:rsid w:val="00401A57"/>
    <w:rsid w:val="0040278D"/>
    <w:rsid w:val="00403295"/>
    <w:rsid w:val="00403623"/>
    <w:rsid w:val="00404B80"/>
    <w:rsid w:val="00405B64"/>
    <w:rsid w:val="00405FF8"/>
    <w:rsid w:val="004100D3"/>
    <w:rsid w:val="004100EB"/>
    <w:rsid w:val="004104DB"/>
    <w:rsid w:val="00410658"/>
    <w:rsid w:val="00410CAC"/>
    <w:rsid w:val="0041372C"/>
    <w:rsid w:val="004153E8"/>
    <w:rsid w:val="00415979"/>
    <w:rsid w:val="004168B1"/>
    <w:rsid w:val="00417707"/>
    <w:rsid w:val="0041783A"/>
    <w:rsid w:val="00417B72"/>
    <w:rsid w:val="00417FB8"/>
    <w:rsid w:val="00420E04"/>
    <w:rsid w:val="00421C3A"/>
    <w:rsid w:val="00423526"/>
    <w:rsid w:val="004245D8"/>
    <w:rsid w:val="00424A45"/>
    <w:rsid w:val="00424FBD"/>
    <w:rsid w:val="004262B5"/>
    <w:rsid w:val="00426CC9"/>
    <w:rsid w:val="00426F20"/>
    <w:rsid w:val="00427313"/>
    <w:rsid w:val="00427355"/>
    <w:rsid w:val="00430DEE"/>
    <w:rsid w:val="00430F36"/>
    <w:rsid w:val="00431506"/>
    <w:rsid w:val="004323EE"/>
    <w:rsid w:val="00432B58"/>
    <w:rsid w:val="00433561"/>
    <w:rsid w:val="00433975"/>
    <w:rsid w:val="00433EA6"/>
    <w:rsid w:val="0043411A"/>
    <w:rsid w:val="00435022"/>
    <w:rsid w:val="00436140"/>
    <w:rsid w:val="004374C6"/>
    <w:rsid w:val="0044001B"/>
    <w:rsid w:val="00440F71"/>
    <w:rsid w:val="004412DA"/>
    <w:rsid w:val="00442E2E"/>
    <w:rsid w:val="00443138"/>
    <w:rsid w:val="00443351"/>
    <w:rsid w:val="00443BAA"/>
    <w:rsid w:val="00445301"/>
    <w:rsid w:val="00446DDA"/>
    <w:rsid w:val="00446F9D"/>
    <w:rsid w:val="00447324"/>
    <w:rsid w:val="004474A1"/>
    <w:rsid w:val="004478F8"/>
    <w:rsid w:val="00450249"/>
    <w:rsid w:val="0045044C"/>
    <w:rsid w:val="00450AE6"/>
    <w:rsid w:val="00450C47"/>
    <w:rsid w:val="00450D34"/>
    <w:rsid w:val="00451484"/>
    <w:rsid w:val="00451950"/>
    <w:rsid w:val="004534CE"/>
    <w:rsid w:val="0045355D"/>
    <w:rsid w:val="0045357A"/>
    <w:rsid w:val="00453D16"/>
    <w:rsid w:val="0045418E"/>
    <w:rsid w:val="00455DF4"/>
    <w:rsid w:val="004564BC"/>
    <w:rsid w:val="00457550"/>
    <w:rsid w:val="00460499"/>
    <w:rsid w:val="004605F0"/>
    <w:rsid w:val="004627BA"/>
    <w:rsid w:val="0046400F"/>
    <w:rsid w:val="0046445A"/>
    <w:rsid w:val="004650E8"/>
    <w:rsid w:val="0046556F"/>
    <w:rsid w:val="0046590B"/>
    <w:rsid w:val="00466FA0"/>
    <w:rsid w:val="00470FF9"/>
    <w:rsid w:val="0047130C"/>
    <w:rsid w:val="0047151C"/>
    <w:rsid w:val="00471AD8"/>
    <w:rsid w:val="00471F4B"/>
    <w:rsid w:val="00473076"/>
    <w:rsid w:val="00473D8B"/>
    <w:rsid w:val="00473EF7"/>
    <w:rsid w:val="00475BE0"/>
    <w:rsid w:val="00475E80"/>
    <w:rsid w:val="00476A78"/>
    <w:rsid w:val="00476C52"/>
    <w:rsid w:val="004770FC"/>
    <w:rsid w:val="00477561"/>
    <w:rsid w:val="0047792B"/>
    <w:rsid w:val="0048038A"/>
    <w:rsid w:val="0048264E"/>
    <w:rsid w:val="00485B7C"/>
    <w:rsid w:val="00485BEA"/>
    <w:rsid w:val="00485E57"/>
    <w:rsid w:val="00486A33"/>
    <w:rsid w:val="00487B56"/>
    <w:rsid w:val="00487DFC"/>
    <w:rsid w:val="00487FE7"/>
    <w:rsid w:val="00490410"/>
    <w:rsid w:val="00490598"/>
    <w:rsid w:val="00492105"/>
    <w:rsid w:val="00493990"/>
    <w:rsid w:val="00494493"/>
    <w:rsid w:val="0049480D"/>
    <w:rsid w:val="004957D2"/>
    <w:rsid w:val="00495928"/>
    <w:rsid w:val="00496A33"/>
    <w:rsid w:val="0049766C"/>
    <w:rsid w:val="004A17C9"/>
    <w:rsid w:val="004A19AF"/>
    <w:rsid w:val="004A19E9"/>
    <w:rsid w:val="004A321C"/>
    <w:rsid w:val="004A37A4"/>
    <w:rsid w:val="004A3A9A"/>
    <w:rsid w:val="004A3CD8"/>
    <w:rsid w:val="004A4EFF"/>
    <w:rsid w:val="004A5467"/>
    <w:rsid w:val="004A6152"/>
    <w:rsid w:val="004A7295"/>
    <w:rsid w:val="004B0BAE"/>
    <w:rsid w:val="004B0C1E"/>
    <w:rsid w:val="004B102E"/>
    <w:rsid w:val="004B2317"/>
    <w:rsid w:val="004B3453"/>
    <w:rsid w:val="004B35BA"/>
    <w:rsid w:val="004B361D"/>
    <w:rsid w:val="004B4EF5"/>
    <w:rsid w:val="004B5B4E"/>
    <w:rsid w:val="004B6142"/>
    <w:rsid w:val="004B67C0"/>
    <w:rsid w:val="004B6A30"/>
    <w:rsid w:val="004B6E2B"/>
    <w:rsid w:val="004B778C"/>
    <w:rsid w:val="004C2D9D"/>
    <w:rsid w:val="004C3506"/>
    <w:rsid w:val="004C37E9"/>
    <w:rsid w:val="004C37FD"/>
    <w:rsid w:val="004C3F39"/>
    <w:rsid w:val="004C412A"/>
    <w:rsid w:val="004C5130"/>
    <w:rsid w:val="004C5742"/>
    <w:rsid w:val="004C5928"/>
    <w:rsid w:val="004C596F"/>
    <w:rsid w:val="004C664A"/>
    <w:rsid w:val="004C6F11"/>
    <w:rsid w:val="004C7494"/>
    <w:rsid w:val="004C7651"/>
    <w:rsid w:val="004D10C3"/>
    <w:rsid w:val="004D2BC2"/>
    <w:rsid w:val="004D2E08"/>
    <w:rsid w:val="004D41A9"/>
    <w:rsid w:val="004D433B"/>
    <w:rsid w:val="004D4778"/>
    <w:rsid w:val="004D529A"/>
    <w:rsid w:val="004D533B"/>
    <w:rsid w:val="004D6A2B"/>
    <w:rsid w:val="004D702F"/>
    <w:rsid w:val="004D7568"/>
    <w:rsid w:val="004D791F"/>
    <w:rsid w:val="004E0A28"/>
    <w:rsid w:val="004E11EF"/>
    <w:rsid w:val="004E2A4C"/>
    <w:rsid w:val="004E2A5D"/>
    <w:rsid w:val="004E3849"/>
    <w:rsid w:val="004E43D5"/>
    <w:rsid w:val="004E4A61"/>
    <w:rsid w:val="004E54EE"/>
    <w:rsid w:val="004E55BF"/>
    <w:rsid w:val="004E605C"/>
    <w:rsid w:val="004E6317"/>
    <w:rsid w:val="004E63D2"/>
    <w:rsid w:val="004F0102"/>
    <w:rsid w:val="004F094C"/>
    <w:rsid w:val="004F0D8C"/>
    <w:rsid w:val="004F1B89"/>
    <w:rsid w:val="004F1C38"/>
    <w:rsid w:val="004F1E31"/>
    <w:rsid w:val="004F39F7"/>
    <w:rsid w:val="004F3D5F"/>
    <w:rsid w:val="004F48BB"/>
    <w:rsid w:val="004F6D67"/>
    <w:rsid w:val="004F7204"/>
    <w:rsid w:val="005002ED"/>
    <w:rsid w:val="00500C4A"/>
    <w:rsid w:val="0050237C"/>
    <w:rsid w:val="00503933"/>
    <w:rsid w:val="00503F3C"/>
    <w:rsid w:val="00504379"/>
    <w:rsid w:val="00504D00"/>
    <w:rsid w:val="00505A14"/>
    <w:rsid w:val="0050666D"/>
    <w:rsid w:val="00506D86"/>
    <w:rsid w:val="00507E00"/>
    <w:rsid w:val="00510871"/>
    <w:rsid w:val="005122AA"/>
    <w:rsid w:val="0051268B"/>
    <w:rsid w:val="0051318D"/>
    <w:rsid w:val="005138E8"/>
    <w:rsid w:val="0051431E"/>
    <w:rsid w:val="00517743"/>
    <w:rsid w:val="00520DA9"/>
    <w:rsid w:val="00520DFB"/>
    <w:rsid w:val="00521382"/>
    <w:rsid w:val="005213FA"/>
    <w:rsid w:val="00523182"/>
    <w:rsid w:val="00523749"/>
    <w:rsid w:val="005269BD"/>
    <w:rsid w:val="00527BC2"/>
    <w:rsid w:val="00527BC5"/>
    <w:rsid w:val="00531BE9"/>
    <w:rsid w:val="0053290A"/>
    <w:rsid w:val="00533515"/>
    <w:rsid w:val="005338E8"/>
    <w:rsid w:val="00534065"/>
    <w:rsid w:val="00534BB7"/>
    <w:rsid w:val="00534FB5"/>
    <w:rsid w:val="00535501"/>
    <w:rsid w:val="005357AA"/>
    <w:rsid w:val="00536573"/>
    <w:rsid w:val="00537401"/>
    <w:rsid w:val="00541C2B"/>
    <w:rsid w:val="0054374B"/>
    <w:rsid w:val="00544CE1"/>
    <w:rsid w:val="005456BB"/>
    <w:rsid w:val="0055022D"/>
    <w:rsid w:val="00550C1C"/>
    <w:rsid w:val="00551541"/>
    <w:rsid w:val="0055174E"/>
    <w:rsid w:val="00553EE4"/>
    <w:rsid w:val="00553F3C"/>
    <w:rsid w:val="005556FE"/>
    <w:rsid w:val="00555797"/>
    <w:rsid w:val="00556357"/>
    <w:rsid w:val="0055662A"/>
    <w:rsid w:val="00556B66"/>
    <w:rsid w:val="0055715A"/>
    <w:rsid w:val="00563481"/>
    <w:rsid w:val="0056386D"/>
    <w:rsid w:val="00566B7F"/>
    <w:rsid w:val="00566D73"/>
    <w:rsid w:val="00567039"/>
    <w:rsid w:val="005671D8"/>
    <w:rsid w:val="00567449"/>
    <w:rsid w:val="005674B2"/>
    <w:rsid w:val="00571310"/>
    <w:rsid w:val="00571BE3"/>
    <w:rsid w:val="00571BFF"/>
    <w:rsid w:val="0057320A"/>
    <w:rsid w:val="00574372"/>
    <w:rsid w:val="00574565"/>
    <w:rsid w:val="005750AC"/>
    <w:rsid w:val="00575126"/>
    <w:rsid w:val="00575516"/>
    <w:rsid w:val="00575A20"/>
    <w:rsid w:val="00575AA6"/>
    <w:rsid w:val="00575CDD"/>
    <w:rsid w:val="005760D6"/>
    <w:rsid w:val="00577767"/>
    <w:rsid w:val="005779D6"/>
    <w:rsid w:val="00577FD1"/>
    <w:rsid w:val="0058016F"/>
    <w:rsid w:val="005805E6"/>
    <w:rsid w:val="0058227E"/>
    <w:rsid w:val="005824E1"/>
    <w:rsid w:val="00583BF7"/>
    <w:rsid w:val="00584968"/>
    <w:rsid w:val="00584B17"/>
    <w:rsid w:val="0058575E"/>
    <w:rsid w:val="00587519"/>
    <w:rsid w:val="00587A09"/>
    <w:rsid w:val="00587D82"/>
    <w:rsid w:val="00590A29"/>
    <w:rsid w:val="005911DF"/>
    <w:rsid w:val="0059120B"/>
    <w:rsid w:val="005917B4"/>
    <w:rsid w:val="005925B0"/>
    <w:rsid w:val="0059284D"/>
    <w:rsid w:val="00592F85"/>
    <w:rsid w:val="00593034"/>
    <w:rsid w:val="00593302"/>
    <w:rsid w:val="00593365"/>
    <w:rsid w:val="005939A6"/>
    <w:rsid w:val="0059445A"/>
    <w:rsid w:val="005950AD"/>
    <w:rsid w:val="0059659E"/>
    <w:rsid w:val="00596737"/>
    <w:rsid w:val="00597A51"/>
    <w:rsid w:val="00597BF3"/>
    <w:rsid w:val="00597DE1"/>
    <w:rsid w:val="005A1866"/>
    <w:rsid w:val="005A267F"/>
    <w:rsid w:val="005A2E5D"/>
    <w:rsid w:val="005A3D8D"/>
    <w:rsid w:val="005A4117"/>
    <w:rsid w:val="005A455E"/>
    <w:rsid w:val="005A4D36"/>
    <w:rsid w:val="005A5433"/>
    <w:rsid w:val="005A55C4"/>
    <w:rsid w:val="005A5CF5"/>
    <w:rsid w:val="005A5F42"/>
    <w:rsid w:val="005A6110"/>
    <w:rsid w:val="005A7511"/>
    <w:rsid w:val="005B0A5E"/>
    <w:rsid w:val="005B11D9"/>
    <w:rsid w:val="005B15B0"/>
    <w:rsid w:val="005B18AA"/>
    <w:rsid w:val="005B1B21"/>
    <w:rsid w:val="005B2EFA"/>
    <w:rsid w:val="005B4A0D"/>
    <w:rsid w:val="005B5B15"/>
    <w:rsid w:val="005B5D72"/>
    <w:rsid w:val="005B666E"/>
    <w:rsid w:val="005B6CDA"/>
    <w:rsid w:val="005B6EE0"/>
    <w:rsid w:val="005C0265"/>
    <w:rsid w:val="005C0ECB"/>
    <w:rsid w:val="005C0F26"/>
    <w:rsid w:val="005C1B76"/>
    <w:rsid w:val="005C21E3"/>
    <w:rsid w:val="005C26EC"/>
    <w:rsid w:val="005C2807"/>
    <w:rsid w:val="005C2A55"/>
    <w:rsid w:val="005C47DD"/>
    <w:rsid w:val="005C4F90"/>
    <w:rsid w:val="005C5E8B"/>
    <w:rsid w:val="005C5F75"/>
    <w:rsid w:val="005C708E"/>
    <w:rsid w:val="005D0A26"/>
    <w:rsid w:val="005D0F50"/>
    <w:rsid w:val="005D277A"/>
    <w:rsid w:val="005D3493"/>
    <w:rsid w:val="005D5CBA"/>
    <w:rsid w:val="005D6321"/>
    <w:rsid w:val="005D674A"/>
    <w:rsid w:val="005D6916"/>
    <w:rsid w:val="005D6C0B"/>
    <w:rsid w:val="005E0516"/>
    <w:rsid w:val="005E1962"/>
    <w:rsid w:val="005E1D66"/>
    <w:rsid w:val="005E2D1C"/>
    <w:rsid w:val="005E417C"/>
    <w:rsid w:val="005E4317"/>
    <w:rsid w:val="005E4526"/>
    <w:rsid w:val="005E4FE0"/>
    <w:rsid w:val="005E53A0"/>
    <w:rsid w:val="005E54BE"/>
    <w:rsid w:val="005E6600"/>
    <w:rsid w:val="005E67BD"/>
    <w:rsid w:val="005E79EB"/>
    <w:rsid w:val="005E7F4B"/>
    <w:rsid w:val="005F0149"/>
    <w:rsid w:val="005F0458"/>
    <w:rsid w:val="005F0606"/>
    <w:rsid w:val="005F2193"/>
    <w:rsid w:val="005F2680"/>
    <w:rsid w:val="005F27E1"/>
    <w:rsid w:val="005F4243"/>
    <w:rsid w:val="005F6F39"/>
    <w:rsid w:val="005F7A64"/>
    <w:rsid w:val="0060020B"/>
    <w:rsid w:val="006003D8"/>
    <w:rsid w:val="0060144E"/>
    <w:rsid w:val="006023BD"/>
    <w:rsid w:val="00602461"/>
    <w:rsid w:val="00602931"/>
    <w:rsid w:val="00611132"/>
    <w:rsid w:val="00611231"/>
    <w:rsid w:val="00611CB1"/>
    <w:rsid w:val="00612577"/>
    <w:rsid w:val="00612856"/>
    <w:rsid w:val="0061330A"/>
    <w:rsid w:val="0061361E"/>
    <w:rsid w:val="00613FF0"/>
    <w:rsid w:val="0061439D"/>
    <w:rsid w:val="006164B7"/>
    <w:rsid w:val="00616B0E"/>
    <w:rsid w:val="006209D5"/>
    <w:rsid w:val="00621C94"/>
    <w:rsid w:val="0062225E"/>
    <w:rsid w:val="0062321E"/>
    <w:rsid w:val="00623A09"/>
    <w:rsid w:val="00623B34"/>
    <w:rsid w:val="00624BC7"/>
    <w:rsid w:val="006255F3"/>
    <w:rsid w:val="00625BD1"/>
    <w:rsid w:val="00625E13"/>
    <w:rsid w:val="0062600C"/>
    <w:rsid w:val="0062637C"/>
    <w:rsid w:val="00627D8F"/>
    <w:rsid w:val="00631306"/>
    <w:rsid w:val="00631378"/>
    <w:rsid w:val="00631790"/>
    <w:rsid w:val="00631FDA"/>
    <w:rsid w:val="00632B8D"/>
    <w:rsid w:val="00632D0D"/>
    <w:rsid w:val="00633DB8"/>
    <w:rsid w:val="00635169"/>
    <w:rsid w:val="00635AB7"/>
    <w:rsid w:val="006363EA"/>
    <w:rsid w:val="00637650"/>
    <w:rsid w:val="006379C8"/>
    <w:rsid w:val="006401F8"/>
    <w:rsid w:val="006405D4"/>
    <w:rsid w:val="0064077D"/>
    <w:rsid w:val="0064142F"/>
    <w:rsid w:val="006436EC"/>
    <w:rsid w:val="00643AAC"/>
    <w:rsid w:val="0064490B"/>
    <w:rsid w:val="00645543"/>
    <w:rsid w:val="006462C1"/>
    <w:rsid w:val="00646C7B"/>
    <w:rsid w:val="00646CC7"/>
    <w:rsid w:val="0064701E"/>
    <w:rsid w:val="00650ACA"/>
    <w:rsid w:val="00651935"/>
    <w:rsid w:val="00652434"/>
    <w:rsid w:val="00652A2E"/>
    <w:rsid w:val="00652BBF"/>
    <w:rsid w:val="00653900"/>
    <w:rsid w:val="006553A4"/>
    <w:rsid w:val="00655F6B"/>
    <w:rsid w:val="00656CCF"/>
    <w:rsid w:val="00657BA9"/>
    <w:rsid w:val="0066001D"/>
    <w:rsid w:val="00660681"/>
    <w:rsid w:val="00662391"/>
    <w:rsid w:val="00663C66"/>
    <w:rsid w:val="00664337"/>
    <w:rsid w:val="00664802"/>
    <w:rsid w:val="0066508D"/>
    <w:rsid w:val="00665224"/>
    <w:rsid w:val="0066602A"/>
    <w:rsid w:val="006662CB"/>
    <w:rsid w:val="0066703D"/>
    <w:rsid w:val="00667E95"/>
    <w:rsid w:val="006703EA"/>
    <w:rsid w:val="006709E0"/>
    <w:rsid w:val="00671613"/>
    <w:rsid w:val="00672E8C"/>
    <w:rsid w:val="00673894"/>
    <w:rsid w:val="00673C95"/>
    <w:rsid w:val="006743FF"/>
    <w:rsid w:val="00675698"/>
    <w:rsid w:val="0068073D"/>
    <w:rsid w:val="00681886"/>
    <w:rsid w:val="00681E91"/>
    <w:rsid w:val="00683889"/>
    <w:rsid w:val="00683E7D"/>
    <w:rsid w:val="0068551A"/>
    <w:rsid w:val="00686221"/>
    <w:rsid w:val="0068761F"/>
    <w:rsid w:val="00687969"/>
    <w:rsid w:val="00687AC6"/>
    <w:rsid w:val="00687FB7"/>
    <w:rsid w:val="00690215"/>
    <w:rsid w:val="0069067B"/>
    <w:rsid w:val="00691074"/>
    <w:rsid w:val="00691AA3"/>
    <w:rsid w:val="00691EC7"/>
    <w:rsid w:val="0069216B"/>
    <w:rsid w:val="006921E1"/>
    <w:rsid w:val="00692FD1"/>
    <w:rsid w:val="00693646"/>
    <w:rsid w:val="00693A5C"/>
    <w:rsid w:val="00694866"/>
    <w:rsid w:val="00694FD2"/>
    <w:rsid w:val="0069562C"/>
    <w:rsid w:val="00695A26"/>
    <w:rsid w:val="00695D02"/>
    <w:rsid w:val="006963C7"/>
    <w:rsid w:val="00696A3B"/>
    <w:rsid w:val="00696BB5"/>
    <w:rsid w:val="0069708D"/>
    <w:rsid w:val="0069716E"/>
    <w:rsid w:val="006A067C"/>
    <w:rsid w:val="006A0736"/>
    <w:rsid w:val="006A1404"/>
    <w:rsid w:val="006A18B2"/>
    <w:rsid w:val="006A1EC1"/>
    <w:rsid w:val="006A3870"/>
    <w:rsid w:val="006A3898"/>
    <w:rsid w:val="006A4002"/>
    <w:rsid w:val="006A448E"/>
    <w:rsid w:val="006A4AE1"/>
    <w:rsid w:val="006A5072"/>
    <w:rsid w:val="006A621B"/>
    <w:rsid w:val="006A706A"/>
    <w:rsid w:val="006A721D"/>
    <w:rsid w:val="006B1308"/>
    <w:rsid w:val="006B37AA"/>
    <w:rsid w:val="006B3CE7"/>
    <w:rsid w:val="006B4A62"/>
    <w:rsid w:val="006B4D6B"/>
    <w:rsid w:val="006B4DA1"/>
    <w:rsid w:val="006B5053"/>
    <w:rsid w:val="006B5233"/>
    <w:rsid w:val="006B56D5"/>
    <w:rsid w:val="006B59EE"/>
    <w:rsid w:val="006B7308"/>
    <w:rsid w:val="006B7A9E"/>
    <w:rsid w:val="006C08C6"/>
    <w:rsid w:val="006C1C7F"/>
    <w:rsid w:val="006C1F82"/>
    <w:rsid w:val="006C283A"/>
    <w:rsid w:val="006C315E"/>
    <w:rsid w:val="006C337C"/>
    <w:rsid w:val="006C4073"/>
    <w:rsid w:val="006C6485"/>
    <w:rsid w:val="006C6920"/>
    <w:rsid w:val="006C719D"/>
    <w:rsid w:val="006D15B6"/>
    <w:rsid w:val="006D18CA"/>
    <w:rsid w:val="006D1E0B"/>
    <w:rsid w:val="006D2158"/>
    <w:rsid w:val="006D2C16"/>
    <w:rsid w:val="006D2D41"/>
    <w:rsid w:val="006D30DF"/>
    <w:rsid w:val="006D373B"/>
    <w:rsid w:val="006D3808"/>
    <w:rsid w:val="006D3AC7"/>
    <w:rsid w:val="006D4116"/>
    <w:rsid w:val="006D45CF"/>
    <w:rsid w:val="006D5B18"/>
    <w:rsid w:val="006D6A79"/>
    <w:rsid w:val="006D6E15"/>
    <w:rsid w:val="006E08D1"/>
    <w:rsid w:val="006E0F71"/>
    <w:rsid w:val="006E322F"/>
    <w:rsid w:val="006E33EA"/>
    <w:rsid w:val="006E3A76"/>
    <w:rsid w:val="006E46A4"/>
    <w:rsid w:val="006E4ACE"/>
    <w:rsid w:val="006E53D8"/>
    <w:rsid w:val="006E63CD"/>
    <w:rsid w:val="006E6B0E"/>
    <w:rsid w:val="006E70EC"/>
    <w:rsid w:val="006E74D6"/>
    <w:rsid w:val="006F06C6"/>
    <w:rsid w:val="006F1717"/>
    <w:rsid w:val="006F226D"/>
    <w:rsid w:val="006F287F"/>
    <w:rsid w:val="006F303B"/>
    <w:rsid w:val="006F6405"/>
    <w:rsid w:val="006F673F"/>
    <w:rsid w:val="006F7BEE"/>
    <w:rsid w:val="0070002C"/>
    <w:rsid w:val="0070225D"/>
    <w:rsid w:val="007028E9"/>
    <w:rsid w:val="0070345C"/>
    <w:rsid w:val="007047AC"/>
    <w:rsid w:val="00704873"/>
    <w:rsid w:val="00705280"/>
    <w:rsid w:val="0070541C"/>
    <w:rsid w:val="00706128"/>
    <w:rsid w:val="00706DB1"/>
    <w:rsid w:val="00706F9C"/>
    <w:rsid w:val="00707C01"/>
    <w:rsid w:val="00711496"/>
    <w:rsid w:val="00712D3F"/>
    <w:rsid w:val="00713266"/>
    <w:rsid w:val="00714B3D"/>
    <w:rsid w:val="00715397"/>
    <w:rsid w:val="00715EE3"/>
    <w:rsid w:val="007161CC"/>
    <w:rsid w:val="00716CCE"/>
    <w:rsid w:val="007173A0"/>
    <w:rsid w:val="007175A7"/>
    <w:rsid w:val="00717E96"/>
    <w:rsid w:val="00717F4C"/>
    <w:rsid w:val="0072147A"/>
    <w:rsid w:val="00721C24"/>
    <w:rsid w:val="00724F40"/>
    <w:rsid w:val="0072571F"/>
    <w:rsid w:val="0072594B"/>
    <w:rsid w:val="00725A8A"/>
    <w:rsid w:val="00726004"/>
    <w:rsid w:val="00726621"/>
    <w:rsid w:val="00726D5C"/>
    <w:rsid w:val="0073037D"/>
    <w:rsid w:val="007308BF"/>
    <w:rsid w:val="00730AB9"/>
    <w:rsid w:val="00732478"/>
    <w:rsid w:val="0073266C"/>
    <w:rsid w:val="0073422D"/>
    <w:rsid w:val="0073551E"/>
    <w:rsid w:val="00736564"/>
    <w:rsid w:val="00736963"/>
    <w:rsid w:val="00736D8B"/>
    <w:rsid w:val="00736E8B"/>
    <w:rsid w:val="00737B15"/>
    <w:rsid w:val="0074145C"/>
    <w:rsid w:val="00741B8F"/>
    <w:rsid w:val="00741C1A"/>
    <w:rsid w:val="00741F57"/>
    <w:rsid w:val="00742BD0"/>
    <w:rsid w:val="00742DBD"/>
    <w:rsid w:val="00742FAE"/>
    <w:rsid w:val="00743D3E"/>
    <w:rsid w:val="00744ED0"/>
    <w:rsid w:val="00744F36"/>
    <w:rsid w:val="007452B1"/>
    <w:rsid w:val="0074637D"/>
    <w:rsid w:val="00746AEC"/>
    <w:rsid w:val="00747523"/>
    <w:rsid w:val="00750124"/>
    <w:rsid w:val="00751FD4"/>
    <w:rsid w:val="0075246A"/>
    <w:rsid w:val="007536E6"/>
    <w:rsid w:val="00753855"/>
    <w:rsid w:val="00753CC7"/>
    <w:rsid w:val="0075598E"/>
    <w:rsid w:val="00756B94"/>
    <w:rsid w:val="00757111"/>
    <w:rsid w:val="00757C52"/>
    <w:rsid w:val="007607DD"/>
    <w:rsid w:val="00761FA7"/>
    <w:rsid w:val="00763B36"/>
    <w:rsid w:val="007654D6"/>
    <w:rsid w:val="00765A14"/>
    <w:rsid w:val="00766531"/>
    <w:rsid w:val="00767278"/>
    <w:rsid w:val="00770BE5"/>
    <w:rsid w:val="00770CEC"/>
    <w:rsid w:val="00772477"/>
    <w:rsid w:val="00772B97"/>
    <w:rsid w:val="00773113"/>
    <w:rsid w:val="00774452"/>
    <w:rsid w:val="00774798"/>
    <w:rsid w:val="00776346"/>
    <w:rsid w:val="00776E0D"/>
    <w:rsid w:val="00777131"/>
    <w:rsid w:val="007803FE"/>
    <w:rsid w:val="007804F0"/>
    <w:rsid w:val="007813B9"/>
    <w:rsid w:val="00783276"/>
    <w:rsid w:val="00784188"/>
    <w:rsid w:val="00784C1B"/>
    <w:rsid w:val="0078523B"/>
    <w:rsid w:val="0078560F"/>
    <w:rsid w:val="00785EC3"/>
    <w:rsid w:val="0078686A"/>
    <w:rsid w:val="00786DBD"/>
    <w:rsid w:val="00790CD3"/>
    <w:rsid w:val="00790D73"/>
    <w:rsid w:val="007912DE"/>
    <w:rsid w:val="00791377"/>
    <w:rsid w:val="00792002"/>
    <w:rsid w:val="00792072"/>
    <w:rsid w:val="00793657"/>
    <w:rsid w:val="00793E3B"/>
    <w:rsid w:val="00794340"/>
    <w:rsid w:val="007949A5"/>
    <w:rsid w:val="00794E8E"/>
    <w:rsid w:val="00797ECF"/>
    <w:rsid w:val="00797F2A"/>
    <w:rsid w:val="007A025C"/>
    <w:rsid w:val="007A0D89"/>
    <w:rsid w:val="007A0EA6"/>
    <w:rsid w:val="007A12A6"/>
    <w:rsid w:val="007A20E1"/>
    <w:rsid w:val="007A2267"/>
    <w:rsid w:val="007A4164"/>
    <w:rsid w:val="007A42A1"/>
    <w:rsid w:val="007A4E2B"/>
    <w:rsid w:val="007A59C6"/>
    <w:rsid w:val="007A5DE0"/>
    <w:rsid w:val="007A6A5D"/>
    <w:rsid w:val="007B1376"/>
    <w:rsid w:val="007B20B7"/>
    <w:rsid w:val="007B2C3D"/>
    <w:rsid w:val="007B2D1A"/>
    <w:rsid w:val="007B3F1A"/>
    <w:rsid w:val="007B44EA"/>
    <w:rsid w:val="007B4A25"/>
    <w:rsid w:val="007B4E20"/>
    <w:rsid w:val="007B623F"/>
    <w:rsid w:val="007B6EF5"/>
    <w:rsid w:val="007B7591"/>
    <w:rsid w:val="007C07AA"/>
    <w:rsid w:val="007C0B16"/>
    <w:rsid w:val="007C0C29"/>
    <w:rsid w:val="007C15E1"/>
    <w:rsid w:val="007C1CBF"/>
    <w:rsid w:val="007C2431"/>
    <w:rsid w:val="007C3851"/>
    <w:rsid w:val="007C6112"/>
    <w:rsid w:val="007C64F9"/>
    <w:rsid w:val="007C68C8"/>
    <w:rsid w:val="007C78B2"/>
    <w:rsid w:val="007D0186"/>
    <w:rsid w:val="007D0A9B"/>
    <w:rsid w:val="007D120C"/>
    <w:rsid w:val="007D16E4"/>
    <w:rsid w:val="007D1F9D"/>
    <w:rsid w:val="007D2126"/>
    <w:rsid w:val="007D315A"/>
    <w:rsid w:val="007D32EC"/>
    <w:rsid w:val="007D3FDB"/>
    <w:rsid w:val="007D4FB6"/>
    <w:rsid w:val="007D63FC"/>
    <w:rsid w:val="007D75D9"/>
    <w:rsid w:val="007E06BC"/>
    <w:rsid w:val="007E0A78"/>
    <w:rsid w:val="007E13D2"/>
    <w:rsid w:val="007E160A"/>
    <w:rsid w:val="007E184D"/>
    <w:rsid w:val="007E1A90"/>
    <w:rsid w:val="007E23F2"/>
    <w:rsid w:val="007E2C47"/>
    <w:rsid w:val="007E2CEA"/>
    <w:rsid w:val="007E4EA1"/>
    <w:rsid w:val="007E50AC"/>
    <w:rsid w:val="007E5CB4"/>
    <w:rsid w:val="007E5DF8"/>
    <w:rsid w:val="007F086D"/>
    <w:rsid w:val="007F0E9E"/>
    <w:rsid w:val="007F0F34"/>
    <w:rsid w:val="007F2C53"/>
    <w:rsid w:val="007F3C07"/>
    <w:rsid w:val="007F47F7"/>
    <w:rsid w:val="007F5088"/>
    <w:rsid w:val="007F5209"/>
    <w:rsid w:val="007F593A"/>
    <w:rsid w:val="007F6721"/>
    <w:rsid w:val="007F695E"/>
    <w:rsid w:val="007F79F1"/>
    <w:rsid w:val="007F7C75"/>
    <w:rsid w:val="00800600"/>
    <w:rsid w:val="00800DA6"/>
    <w:rsid w:val="00802A54"/>
    <w:rsid w:val="00802F2B"/>
    <w:rsid w:val="00803B15"/>
    <w:rsid w:val="008040E2"/>
    <w:rsid w:val="00805686"/>
    <w:rsid w:val="00805FE9"/>
    <w:rsid w:val="008063FF"/>
    <w:rsid w:val="008066E9"/>
    <w:rsid w:val="00807206"/>
    <w:rsid w:val="00807675"/>
    <w:rsid w:val="00810938"/>
    <w:rsid w:val="00811250"/>
    <w:rsid w:val="00811449"/>
    <w:rsid w:val="00812EB3"/>
    <w:rsid w:val="00813020"/>
    <w:rsid w:val="00813302"/>
    <w:rsid w:val="00814195"/>
    <w:rsid w:val="0081529F"/>
    <w:rsid w:val="00815F43"/>
    <w:rsid w:val="00816F48"/>
    <w:rsid w:val="00817835"/>
    <w:rsid w:val="0081789F"/>
    <w:rsid w:val="00817AA1"/>
    <w:rsid w:val="00817B99"/>
    <w:rsid w:val="0082168E"/>
    <w:rsid w:val="00821F22"/>
    <w:rsid w:val="00822723"/>
    <w:rsid w:val="00822F27"/>
    <w:rsid w:val="00823ED2"/>
    <w:rsid w:val="00824D21"/>
    <w:rsid w:val="008254E3"/>
    <w:rsid w:val="00826652"/>
    <w:rsid w:val="00827907"/>
    <w:rsid w:val="00830BAD"/>
    <w:rsid w:val="00830C2E"/>
    <w:rsid w:val="00830EAE"/>
    <w:rsid w:val="008310A9"/>
    <w:rsid w:val="00831AD5"/>
    <w:rsid w:val="00831C76"/>
    <w:rsid w:val="00831D92"/>
    <w:rsid w:val="00831EAB"/>
    <w:rsid w:val="00833FE4"/>
    <w:rsid w:val="00834435"/>
    <w:rsid w:val="00835AE7"/>
    <w:rsid w:val="0083665F"/>
    <w:rsid w:val="0084047F"/>
    <w:rsid w:val="008420F3"/>
    <w:rsid w:val="008434FF"/>
    <w:rsid w:val="00843977"/>
    <w:rsid w:val="008445A5"/>
    <w:rsid w:val="0084568C"/>
    <w:rsid w:val="00845854"/>
    <w:rsid w:val="00845C83"/>
    <w:rsid w:val="00846754"/>
    <w:rsid w:val="00846D2C"/>
    <w:rsid w:val="00846F14"/>
    <w:rsid w:val="00846F8F"/>
    <w:rsid w:val="00847A1D"/>
    <w:rsid w:val="00851B31"/>
    <w:rsid w:val="00851B91"/>
    <w:rsid w:val="00852CED"/>
    <w:rsid w:val="00853192"/>
    <w:rsid w:val="008537CF"/>
    <w:rsid w:val="00853D03"/>
    <w:rsid w:val="0085442B"/>
    <w:rsid w:val="0085485B"/>
    <w:rsid w:val="008557CB"/>
    <w:rsid w:val="008602D6"/>
    <w:rsid w:val="00861481"/>
    <w:rsid w:val="00862369"/>
    <w:rsid w:val="00862697"/>
    <w:rsid w:val="0086291D"/>
    <w:rsid w:val="0086294F"/>
    <w:rsid w:val="00862B3D"/>
    <w:rsid w:val="00862CF2"/>
    <w:rsid w:val="008632B4"/>
    <w:rsid w:val="008637E1"/>
    <w:rsid w:val="00864255"/>
    <w:rsid w:val="00864992"/>
    <w:rsid w:val="00865010"/>
    <w:rsid w:val="0086650D"/>
    <w:rsid w:val="008679DC"/>
    <w:rsid w:val="00867ACD"/>
    <w:rsid w:val="00870063"/>
    <w:rsid w:val="00870EAE"/>
    <w:rsid w:val="008718A6"/>
    <w:rsid w:val="00871AF9"/>
    <w:rsid w:val="00872559"/>
    <w:rsid w:val="00872825"/>
    <w:rsid w:val="00873CE2"/>
    <w:rsid w:val="00874658"/>
    <w:rsid w:val="00876335"/>
    <w:rsid w:val="00876778"/>
    <w:rsid w:val="00877901"/>
    <w:rsid w:val="008779F5"/>
    <w:rsid w:val="00877D26"/>
    <w:rsid w:val="0088001D"/>
    <w:rsid w:val="00880309"/>
    <w:rsid w:val="008818FA"/>
    <w:rsid w:val="008843F9"/>
    <w:rsid w:val="008845FA"/>
    <w:rsid w:val="00884C57"/>
    <w:rsid w:val="00884F3F"/>
    <w:rsid w:val="0088637C"/>
    <w:rsid w:val="00887281"/>
    <w:rsid w:val="0088746D"/>
    <w:rsid w:val="00887643"/>
    <w:rsid w:val="00887A9B"/>
    <w:rsid w:val="00890055"/>
    <w:rsid w:val="008906C7"/>
    <w:rsid w:val="0089088C"/>
    <w:rsid w:val="008917C7"/>
    <w:rsid w:val="00891C3B"/>
    <w:rsid w:val="008922A6"/>
    <w:rsid w:val="008922B9"/>
    <w:rsid w:val="0089352C"/>
    <w:rsid w:val="00893691"/>
    <w:rsid w:val="00893753"/>
    <w:rsid w:val="008938FC"/>
    <w:rsid w:val="00893BAA"/>
    <w:rsid w:val="00895B40"/>
    <w:rsid w:val="00895E75"/>
    <w:rsid w:val="0089778A"/>
    <w:rsid w:val="008A17DD"/>
    <w:rsid w:val="008A183A"/>
    <w:rsid w:val="008A26D7"/>
    <w:rsid w:val="008A3288"/>
    <w:rsid w:val="008A3ACA"/>
    <w:rsid w:val="008A59AF"/>
    <w:rsid w:val="008A6FE9"/>
    <w:rsid w:val="008B2205"/>
    <w:rsid w:val="008B2813"/>
    <w:rsid w:val="008B7AAA"/>
    <w:rsid w:val="008B7EA3"/>
    <w:rsid w:val="008C0271"/>
    <w:rsid w:val="008C05DF"/>
    <w:rsid w:val="008C0C25"/>
    <w:rsid w:val="008C0CAF"/>
    <w:rsid w:val="008C156A"/>
    <w:rsid w:val="008C2882"/>
    <w:rsid w:val="008C2B69"/>
    <w:rsid w:val="008C34BB"/>
    <w:rsid w:val="008C3763"/>
    <w:rsid w:val="008C3881"/>
    <w:rsid w:val="008C3E45"/>
    <w:rsid w:val="008C4C4C"/>
    <w:rsid w:val="008C51E9"/>
    <w:rsid w:val="008C5F8A"/>
    <w:rsid w:val="008C6D7B"/>
    <w:rsid w:val="008C74BF"/>
    <w:rsid w:val="008D020C"/>
    <w:rsid w:val="008D1F19"/>
    <w:rsid w:val="008D3C13"/>
    <w:rsid w:val="008D3F54"/>
    <w:rsid w:val="008D49F7"/>
    <w:rsid w:val="008D4B2D"/>
    <w:rsid w:val="008D6327"/>
    <w:rsid w:val="008D6439"/>
    <w:rsid w:val="008D6AA6"/>
    <w:rsid w:val="008D6B2A"/>
    <w:rsid w:val="008D79DD"/>
    <w:rsid w:val="008D7C86"/>
    <w:rsid w:val="008E008A"/>
    <w:rsid w:val="008E024C"/>
    <w:rsid w:val="008E024D"/>
    <w:rsid w:val="008E102B"/>
    <w:rsid w:val="008E1194"/>
    <w:rsid w:val="008E1276"/>
    <w:rsid w:val="008E1417"/>
    <w:rsid w:val="008E20EA"/>
    <w:rsid w:val="008E217E"/>
    <w:rsid w:val="008E2B96"/>
    <w:rsid w:val="008E35A2"/>
    <w:rsid w:val="008E3D9E"/>
    <w:rsid w:val="008E419E"/>
    <w:rsid w:val="008E65B9"/>
    <w:rsid w:val="008E7284"/>
    <w:rsid w:val="008F04D1"/>
    <w:rsid w:val="008F057D"/>
    <w:rsid w:val="008F0805"/>
    <w:rsid w:val="008F29D3"/>
    <w:rsid w:val="008F3982"/>
    <w:rsid w:val="008F44BC"/>
    <w:rsid w:val="008F4BBE"/>
    <w:rsid w:val="008F686F"/>
    <w:rsid w:val="008F6E14"/>
    <w:rsid w:val="008F7BBC"/>
    <w:rsid w:val="00900114"/>
    <w:rsid w:val="0090111A"/>
    <w:rsid w:val="0090272C"/>
    <w:rsid w:val="009038C9"/>
    <w:rsid w:val="00903995"/>
    <w:rsid w:val="0090495C"/>
    <w:rsid w:val="00904BE0"/>
    <w:rsid w:val="00904D94"/>
    <w:rsid w:val="00905B12"/>
    <w:rsid w:val="00905CA5"/>
    <w:rsid w:val="00907634"/>
    <w:rsid w:val="00907B4C"/>
    <w:rsid w:val="00910507"/>
    <w:rsid w:val="00910724"/>
    <w:rsid w:val="00910DD6"/>
    <w:rsid w:val="00911A99"/>
    <w:rsid w:val="00911DD2"/>
    <w:rsid w:val="009124D4"/>
    <w:rsid w:val="00913274"/>
    <w:rsid w:val="00914437"/>
    <w:rsid w:val="009151DD"/>
    <w:rsid w:val="009153E9"/>
    <w:rsid w:val="00916BB9"/>
    <w:rsid w:val="0091706A"/>
    <w:rsid w:val="00917B18"/>
    <w:rsid w:val="00920B1F"/>
    <w:rsid w:val="0092284B"/>
    <w:rsid w:val="009233CC"/>
    <w:rsid w:val="00923D18"/>
    <w:rsid w:val="00923E40"/>
    <w:rsid w:val="00923FB4"/>
    <w:rsid w:val="00924006"/>
    <w:rsid w:val="00924627"/>
    <w:rsid w:val="009247B3"/>
    <w:rsid w:val="00925776"/>
    <w:rsid w:val="00925EE2"/>
    <w:rsid w:val="00925F8B"/>
    <w:rsid w:val="00927D4A"/>
    <w:rsid w:val="009309E4"/>
    <w:rsid w:val="00932999"/>
    <w:rsid w:val="00933019"/>
    <w:rsid w:val="00933AB9"/>
    <w:rsid w:val="00933AC7"/>
    <w:rsid w:val="009354E7"/>
    <w:rsid w:val="00935579"/>
    <w:rsid w:val="00935DA4"/>
    <w:rsid w:val="009365D8"/>
    <w:rsid w:val="00936CF9"/>
    <w:rsid w:val="00937795"/>
    <w:rsid w:val="00937C13"/>
    <w:rsid w:val="00940E18"/>
    <w:rsid w:val="00940F7F"/>
    <w:rsid w:val="0094206B"/>
    <w:rsid w:val="00942128"/>
    <w:rsid w:val="00942858"/>
    <w:rsid w:val="009428FE"/>
    <w:rsid w:val="00943372"/>
    <w:rsid w:val="00944329"/>
    <w:rsid w:val="00945576"/>
    <w:rsid w:val="0094640E"/>
    <w:rsid w:val="009464D1"/>
    <w:rsid w:val="009464FD"/>
    <w:rsid w:val="00947699"/>
    <w:rsid w:val="00950196"/>
    <w:rsid w:val="0095047C"/>
    <w:rsid w:val="0095093E"/>
    <w:rsid w:val="009518C6"/>
    <w:rsid w:val="00953644"/>
    <w:rsid w:val="009541E4"/>
    <w:rsid w:val="0095457D"/>
    <w:rsid w:val="00954C26"/>
    <w:rsid w:val="00954F3A"/>
    <w:rsid w:val="0095527E"/>
    <w:rsid w:val="009561A8"/>
    <w:rsid w:val="009573C3"/>
    <w:rsid w:val="00957BCE"/>
    <w:rsid w:val="00957D23"/>
    <w:rsid w:val="0096030B"/>
    <w:rsid w:val="00960F91"/>
    <w:rsid w:val="0096248A"/>
    <w:rsid w:val="00962571"/>
    <w:rsid w:val="009630EE"/>
    <w:rsid w:val="00963813"/>
    <w:rsid w:val="0096484E"/>
    <w:rsid w:val="00966AB5"/>
    <w:rsid w:val="00966FC9"/>
    <w:rsid w:val="00970ED6"/>
    <w:rsid w:val="00972567"/>
    <w:rsid w:val="00973222"/>
    <w:rsid w:val="0097549D"/>
    <w:rsid w:val="009761C3"/>
    <w:rsid w:val="009763A9"/>
    <w:rsid w:val="00977041"/>
    <w:rsid w:val="00977ED9"/>
    <w:rsid w:val="00980517"/>
    <w:rsid w:val="00980554"/>
    <w:rsid w:val="00980AB3"/>
    <w:rsid w:val="009825A6"/>
    <w:rsid w:val="0098403F"/>
    <w:rsid w:val="00985D75"/>
    <w:rsid w:val="00986406"/>
    <w:rsid w:val="00986FE7"/>
    <w:rsid w:val="0099038E"/>
    <w:rsid w:val="009911D2"/>
    <w:rsid w:val="00991565"/>
    <w:rsid w:val="00992424"/>
    <w:rsid w:val="0099574E"/>
    <w:rsid w:val="00995C63"/>
    <w:rsid w:val="0099680E"/>
    <w:rsid w:val="00996B07"/>
    <w:rsid w:val="00997E4E"/>
    <w:rsid w:val="009A02CB"/>
    <w:rsid w:val="009A0644"/>
    <w:rsid w:val="009A07D9"/>
    <w:rsid w:val="009A09EC"/>
    <w:rsid w:val="009A108A"/>
    <w:rsid w:val="009A23A8"/>
    <w:rsid w:val="009A270B"/>
    <w:rsid w:val="009A3815"/>
    <w:rsid w:val="009A3C45"/>
    <w:rsid w:val="009A3CA1"/>
    <w:rsid w:val="009A3F65"/>
    <w:rsid w:val="009A4744"/>
    <w:rsid w:val="009A4A4B"/>
    <w:rsid w:val="009A5071"/>
    <w:rsid w:val="009A5ED8"/>
    <w:rsid w:val="009A714C"/>
    <w:rsid w:val="009B012D"/>
    <w:rsid w:val="009B1E9B"/>
    <w:rsid w:val="009B2A5E"/>
    <w:rsid w:val="009B3A5C"/>
    <w:rsid w:val="009B4439"/>
    <w:rsid w:val="009B4964"/>
    <w:rsid w:val="009B59C9"/>
    <w:rsid w:val="009B62D2"/>
    <w:rsid w:val="009B68AB"/>
    <w:rsid w:val="009B6FC8"/>
    <w:rsid w:val="009B739A"/>
    <w:rsid w:val="009B7CB6"/>
    <w:rsid w:val="009C1102"/>
    <w:rsid w:val="009C2526"/>
    <w:rsid w:val="009C2663"/>
    <w:rsid w:val="009C2ED0"/>
    <w:rsid w:val="009C341A"/>
    <w:rsid w:val="009C4103"/>
    <w:rsid w:val="009C663E"/>
    <w:rsid w:val="009C66B4"/>
    <w:rsid w:val="009C73AF"/>
    <w:rsid w:val="009D167E"/>
    <w:rsid w:val="009D2127"/>
    <w:rsid w:val="009D2516"/>
    <w:rsid w:val="009D2649"/>
    <w:rsid w:val="009D3BF4"/>
    <w:rsid w:val="009D3C4B"/>
    <w:rsid w:val="009D5F3E"/>
    <w:rsid w:val="009D64A7"/>
    <w:rsid w:val="009D6984"/>
    <w:rsid w:val="009D743E"/>
    <w:rsid w:val="009D7701"/>
    <w:rsid w:val="009E0315"/>
    <w:rsid w:val="009E1067"/>
    <w:rsid w:val="009E131F"/>
    <w:rsid w:val="009E1C72"/>
    <w:rsid w:val="009E239E"/>
    <w:rsid w:val="009E2D43"/>
    <w:rsid w:val="009E2DD0"/>
    <w:rsid w:val="009E3166"/>
    <w:rsid w:val="009E3872"/>
    <w:rsid w:val="009E4828"/>
    <w:rsid w:val="009E4D83"/>
    <w:rsid w:val="009E533C"/>
    <w:rsid w:val="009E663A"/>
    <w:rsid w:val="009E6A70"/>
    <w:rsid w:val="009E6A8A"/>
    <w:rsid w:val="009E7601"/>
    <w:rsid w:val="009E7C04"/>
    <w:rsid w:val="009E7EC5"/>
    <w:rsid w:val="009E7F85"/>
    <w:rsid w:val="009F042D"/>
    <w:rsid w:val="009F05A5"/>
    <w:rsid w:val="009F0E2A"/>
    <w:rsid w:val="009F0E34"/>
    <w:rsid w:val="009F17FA"/>
    <w:rsid w:val="009F1DB5"/>
    <w:rsid w:val="009F4C8B"/>
    <w:rsid w:val="009F4D99"/>
    <w:rsid w:val="009F50C4"/>
    <w:rsid w:val="009F5BBD"/>
    <w:rsid w:val="009F716C"/>
    <w:rsid w:val="00A01582"/>
    <w:rsid w:val="00A01A03"/>
    <w:rsid w:val="00A03034"/>
    <w:rsid w:val="00A031C4"/>
    <w:rsid w:val="00A038BC"/>
    <w:rsid w:val="00A039DB"/>
    <w:rsid w:val="00A03AF2"/>
    <w:rsid w:val="00A03E35"/>
    <w:rsid w:val="00A04AA7"/>
    <w:rsid w:val="00A053E3"/>
    <w:rsid w:val="00A054F6"/>
    <w:rsid w:val="00A0666E"/>
    <w:rsid w:val="00A06EDB"/>
    <w:rsid w:val="00A10B04"/>
    <w:rsid w:val="00A10CAF"/>
    <w:rsid w:val="00A10F0A"/>
    <w:rsid w:val="00A11F24"/>
    <w:rsid w:val="00A129E1"/>
    <w:rsid w:val="00A138AC"/>
    <w:rsid w:val="00A1506C"/>
    <w:rsid w:val="00A151A6"/>
    <w:rsid w:val="00A15C52"/>
    <w:rsid w:val="00A15ECF"/>
    <w:rsid w:val="00A207F1"/>
    <w:rsid w:val="00A2092E"/>
    <w:rsid w:val="00A21F07"/>
    <w:rsid w:val="00A22395"/>
    <w:rsid w:val="00A23BE3"/>
    <w:rsid w:val="00A24D31"/>
    <w:rsid w:val="00A25740"/>
    <w:rsid w:val="00A25F4B"/>
    <w:rsid w:val="00A26A30"/>
    <w:rsid w:val="00A26B32"/>
    <w:rsid w:val="00A27AFF"/>
    <w:rsid w:val="00A27CDB"/>
    <w:rsid w:val="00A303F9"/>
    <w:rsid w:val="00A31ABE"/>
    <w:rsid w:val="00A327FF"/>
    <w:rsid w:val="00A33F20"/>
    <w:rsid w:val="00A33F74"/>
    <w:rsid w:val="00A365E3"/>
    <w:rsid w:val="00A36A87"/>
    <w:rsid w:val="00A36ABF"/>
    <w:rsid w:val="00A37295"/>
    <w:rsid w:val="00A37521"/>
    <w:rsid w:val="00A37DF6"/>
    <w:rsid w:val="00A40A64"/>
    <w:rsid w:val="00A40CB2"/>
    <w:rsid w:val="00A41137"/>
    <w:rsid w:val="00A425B7"/>
    <w:rsid w:val="00A4288D"/>
    <w:rsid w:val="00A42D34"/>
    <w:rsid w:val="00A4344B"/>
    <w:rsid w:val="00A437A8"/>
    <w:rsid w:val="00A43C2D"/>
    <w:rsid w:val="00A44AFC"/>
    <w:rsid w:val="00A44E1B"/>
    <w:rsid w:val="00A450CB"/>
    <w:rsid w:val="00A461E5"/>
    <w:rsid w:val="00A46775"/>
    <w:rsid w:val="00A468B8"/>
    <w:rsid w:val="00A4769D"/>
    <w:rsid w:val="00A47B73"/>
    <w:rsid w:val="00A50AF1"/>
    <w:rsid w:val="00A50F94"/>
    <w:rsid w:val="00A51515"/>
    <w:rsid w:val="00A53428"/>
    <w:rsid w:val="00A535FA"/>
    <w:rsid w:val="00A538FF"/>
    <w:rsid w:val="00A53D2C"/>
    <w:rsid w:val="00A54970"/>
    <w:rsid w:val="00A54B45"/>
    <w:rsid w:val="00A55C11"/>
    <w:rsid w:val="00A5613E"/>
    <w:rsid w:val="00A5629F"/>
    <w:rsid w:val="00A568B0"/>
    <w:rsid w:val="00A57C22"/>
    <w:rsid w:val="00A605E9"/>
    <w:rsid w:val="00A60B0B"/>
    <w:rsid w:val="00A615D0"/>
    <w:rsid w:val="00A635EA"/>
    <w:rsid w:val="00A64FE4"/>
    <w:rsid w:val="00A652B4"/>
    <w:rsid w:val="00A65396"/>
    <w:rsid w:val="00A6667D"/>
    <w:rsid w:val="00A6709F"/>
    <w:rsid w:val="00A671D8"/>
    <w:rsid w:val="00A6724A"/>
    <w:rsid w:val="00A677C5"/>
    <w:rsid w:val="00A67C76"/>
    <w:rsid w:val="00A701B2"/>
    <w:rsid w:val="00A70A5F"/>
    <w:rsid w:val="00A70A96"/>
    <w:rsid w:val="00A71804"/>
    <w:rsid w:val="00A724AC"/>
    <w:rsid w:val="00A72ECF"/>
    <w:rsid w:val="00A73587"/>
    <w:rsid w:val="00A73A2C"/>
    <w:rsid w:val="00A75ABA"/>
    <w:rsid w:val="00A80760"/>
    <w:rsid w:val="00A8078E"/>
    <w:rsid w:val="00A8132A"/>
    <w:rsid w:val="00A81B42"/>
    <w:rsid w:val="00A81E1F"/>
    <w:rsid w:val="00A82C54"/>
    <w:rsid w:val="00A833AC"/>
    <w:rsid w:val="00A84939"/>
    <w:rsid w:val="00A85338"/>
    <w:rsid w:val="00A85ED4"/>
    <w:rsid w:val="00A8610B"/>
    <w:rsid w:val="00A86474"/>
    <w:rsid w:val="00A87C33"/>
    <w:rsid w:val="00A87FCB"/>
    <w:rsid w:val="00A9005A"/>
    <w:rsid w:val="00A905E3"/>
    <w:rsid w:val="00A90894"/>
    <w:rsid w:val="00A9113D"/>
    <w:rsid w:val="00A9149C"/>
    <w:rsid w:val="00A918B1"/>
    <w:rsid w:val="00A9274E"/>
    <w:rsid w:val="00A945A6"/>
    <w:rsid w:val="00A946B1"/>
    <w:rsid w:val="00A94C2D"/>
    <w:rsid w:val="00A94F25"/>
    <w:rsid w:val="00A9567C"/>
    <w:rsid w:val="00A95B05"/>
    <w:rsid w:val="00A96F56"/>
    <w:rsid w:val="00AA02C0"/>
    <w:rsid w:val="00AA0836"/>
    <w:rsid w:val="00AA3337"/>
    <w:rsid w:val="00AA39C9"/>
    <w:rsid w:val="00AA4467"/>
    <w:rsid w:val="00AA4B9B"/>
    <w:rsid w:val="00AA51CC"/>
    <w:rsid w:val="00AA5568"/>
    <w:rsid w:val="00AA6E98"/>
    <w:rsid w:val="00AA721F"/>
    <w:rsid w:val="00AA779E"/>
    <w:rsid w:val="00AB0115"/>
    <w:rsid w:val="00AB013E"/>
    <w:rsid w:val="00AB079C"/>
    <w:rsid w:val="00AB14BB"/>
    <w:rsid w:val="00AB19B5"/>
    <w:rsid w:val="00AB23F2"/>
    <w:rsid w:val="00AB2D2D"/>
    <w:rsid w:val="00AB2FE3"/>
    <w:rsid w:val="00AB38F3"/>
    <w:rsid w:val="00AB469B"/>
    <w:rsid w:val="00AB52FC"/>
    <w:rsid w:val="00AB5C52"/>
    <w:rsid w:val="00AB5DB9"/>
    <w:rsid w:val="00AB6DAD"/>
    <w:rsid w:val="00AB7139"/>
    <w:rsid w:val="00AB7D70"/>
    <w:rsid w:val="00AC0956"/>
    <w:rsid w:val="00AC0BB7"/>
    <w:rsid w:val="00AC0D2B"/>
    <w:rsid w:val="00AC167D"/>
    <w:rsid w:val="00AC17B0"/>
    <w:rsid w:val="00AC2A27"/>
    <w:rsid w:val="00AC47A8"/>
    <w:rsid w:val="00AC4D27"/>
    <w:rsid w:val="00AC511C"/>
    <w:rsid w:val="00AC5C47"/>
    <w:rsid w:val="00AC6BA0"/>
    <w:rsid w:val="00AC6BEB"/>
    <w:rsid w:val="00AC702A"/>
    <w:rsid w:val="00AC7CE9"/>
    <w:rsid w:val="00AD07C1"/>
    <w:rsid w:val="00AD24BC"/>
    <w:rsid w:val="00AD2773"/>
    <w:rsid w:val="00AD326F"/>
    <w:rsid w:val="00AD3452"/>
    <w:rsid w:val="00AD4B5B"/>
    <w:rsid w:val="00AD6FB9"/>
    <w:rsid w:val="00AE0046"/>
    <w:rsid w:val="00AE0429"/>
    <w:rsid w:val="00AE15CF"/>
    <w:rsid w:val="00AE1A7C"/>
    <w:rsid w:val="00AE2DBE"/>
    <w:rsid w:val="00AE37B3"/>
    <w:rsid w:val="00AE3835"/>
    <w:rsid w:val="00AE414B"/>
    <w:rsid w:val="00AE4685"/>
    <w:rsid w:val="00AE4774"/>
    <w:rsid w:val="00AE4AE1"/>
    <w:rsid w:val="00AE4B81"/>
    <w:rsid w:val="00AE4CCD"/>
    <w:rsid w:val="00AE5259"/>
    <w:rsid w:val="00AE52F6"/>
    <w:rsid w:val="00AE73AB"/>
    <w:rsid w:val="00AE73EE"/>
    <w:rsid w:val="00AE7890"/>
    <w:rsid w:val="00AF0B57"/>
    <w:rsid w:val="00AF0F6D"/>
    <w:rsid w:val="00AF1717"/>
    <w:rsid w:val="00AF3B11"/>
    <w:rsid w:val="00AF3F48"/>
    <w:rsid w:val="00AF4B7F"/>
    <w:rsid w:val="00AF57F5"/>
    <w:rsid w:val="00AF604D"/>
    <w:rsid w:val="00B0060F"/>
    <w:rsid w:val="00B00B97"/>
    <w:rsid w:val="00B028D9"/>
    <w:rsid w:val="00B0294C"/>
    <w:rsid w:val="00B033F7"/>
    <w:rsid w:val="00B03583"/>
    <w:rsid w:val="00B044A1"/>
    <w:rsid w:val="00B0491D"/>
    <w:rsid w:val="00B06BDD"/>
    <w:rsid w:val="00B077CB"/>
    <w:rsid w:val="00B103F4"/>
    <w:rsid w:val="00B10749"/>
    <w:rsid w:val="00B10B16"/>
    <w:rsid w:val="00B10B8C"/>
    <w:rsid w:val="00B11C94"/>
    <w:rsid w:val="00B11F75"/>
    <w:rsid w:val="00B12965"/>
    <w:rsid w:val="00B12E83"/>
    <w:rsid w:val="00B13322"/>
    <w:rsid w:val="00B14ED6"/>
    <w:rsid w:val="00B14F20"/>
    <w:rsid w:val="00B15A1F"/>
    <w:rsid w:val="00B16029"/>
    <w:rsid w:val="00B1726C"/>
    <w:rsid w:val="00B205AE"/>
    <w:rsid w:val="00B207C1"/>
    <w:rsid w:val="00B20D90"/>
    <w:rsid w:val="00B20F67"/>
    <w:rsid w:val="00B2161D"/>
    <w:rsid w:val="00B22371"/>
    <w:rsid w:val="00B22427"/>
    <w:rsid w:val="00B22A54"/>
    <w:rsid w:val="00B23404"/>
    <w:rsid w:val="00B24341"/>
    <w:rsid w:val="00B24482"/>
    <w:rsid w:val="00B24A10"/>
    <w:rsid w:val="00B24F32"/>
    <w:rsid w:val="00B250A4"/>
    <w:rsid w:val="00B257B0"/>
    <w:rsid w:val="00B268C8"/>
    <w:rsid w:val="00B27698"/>
    <w:rsid w:val="00B276B2"/>
    <w:rsid w:val="00B3006B"/>
    <w:rsid w:val="00B30F82"/>
    <w:rsid w:val="00B311B7"/>
    <w:rsid w:val="00B315BE"/>
    <w:rsid w:val="00B31E25"/>
    <w:rsid w:val="00B32501"/>
    <w:rsid w:val="00B33376"/>
    <w:rsid w:val="00B33403"/>
    <w:rsid w:val="00B340AD"/>
    <w:rsid w:val="00B34B53"/>
    <w:rsid w:val="00B35A99"/>
    <w:rsid w:val="00B3793F"/>
    <w:rsid w:val="00B40239"/>
    <w:rsid w:val="00B43332"/>
    <w:rsid w:val="00B442A1"/>
    <w:rsid w:val="00B45360"/>
    <w:rsid w:val="00B4644E"/>
    <w:rsid w:val="00B4681F"/>
    <w:rsid w:val="00B47789"/>
    <w:rsid w:val="00B47966"/>
    <w:rsid w:val="00B512A0"/>
    <w:rsid w:val="00B51E72"/>
    <w:rsid w:val="00B5262D"/>
    <w:rsid w:val="00B541CB"/>
    <w:rsid w:val="00B545F4"/>
    <w:rsid w:val="00B55002"/>
    <w:rsid w:val="00B57090"/>
    <w:rsid w:val="00B57162"/>
    <w:rsid w:val="00B61F39"/>
    <w:rsid w:val="00B6237D"/>
    <w:rsid w:val="00B635AA"/>
    <w:rsid w:val="00B637C0"/>
    <w:rsid w:val="00B63AC6"/>
    <w:rsid w:val="00B63D1F"/>
    <w:rsid w:val="00B63DFB"/>
    <w:rsid w:val="00B64056"/>
    <w:rsid w:val="00B64939"/>
    <w:rsid w:val="00B64A77"/>
    <w:rsid w:val="00B6507D"/>
    <w:rsid w:val="00B6598A"/>
    <w:rsid w:val="00B66A9B"/>
    <w:rsid w:val="00B66AFA"/>
    <w:rsid w:val="00B672DD"/>
    <w:rsid w:val="00B722CF"/>
    <w:rsid w:val="00B73626"/>
    <w:rsid w:val="00B73935"/>
    <w:rsid w:val="00B75720"/>
    <w:rsid w:val="00B757CB"/>
    <w:rsid w:val="00B75CC7"/>
    <w:rsid w:val="00B75DE6"/>
    <w:rsid w:val="00B77090"/>
    <w:rsid w:val="00B770F3"/>
    <w:rsid w:val="00B8155E"/>
    <w:rsid w:val="00B8188E"/>
    <w:rsid w:val="00B819B7"/>
    <w:rsid w:val="00B81F82"/>
    <w:rsid w:val="00B82BB8"/>
    <w:rsid w:val="00B830EF"/>
    <w:rsid w:val="00B838D8"/>
    <w:rsid w:val="00B83DD8"/>
    <w:rsid w:val="00B840AD"/>
    <w:rsid w:val="00B8454C"/>
    <w:rsid w:val="00B85009"/>
    <w:rsid w:val="00B853D4"/>
    <w:rsid w:val="00B857F3"/>
    <w:rsid w:val="00B8611F"/>
    <w:rsid w:val="00B86E78"/>
    <w:rsid w:val="00B86F5D"/>
    <w:rsid w:val="00B87063"/>
    <w:rsid w:val="00B877B9"/>
    <w:rsid w:val="00B901F1"/>
    <w:rsid w:val="00B902E8"/>
    <w:rsid w:val="00B93CCB"/>
    <w:rsid w:val="00B93E15"/>
    <w:rsid w:val="00B94BEE"/>
    <w:rsid w:val="00B95F4F"/>
    <w:rsid w:val="00B96D01"/>
    <w:rsid w:val="00B9766E"/>
    <w:rsid w:val="00B97D26"/>
    <w:rsid w:val="00BA0822"/>
    <w:rsid w:val="00BA20A2"/>
    <w:rsid w:val="00BA25C3"/>
    <w:rsid w:val="00BA2636"/>
    <w:rsid w:val="00BA2D4B"/>
    <w:rsid w:val="00BA31A4"/>
    <w:rsid w:val="00BA48BE"/>
    <w:rsid w:val="00BA4BFB"/>
    <w:rsid w:val="00BA516C"/>
    <w:rsid w:val="00BA548A"/>
    <w:rsid w:val="00BA5A0B"/>
    <w:rsid w:val="00BA60AE"/>
    <w:rsid w:val="00BA62CA"/>
    <w:rsid w:val="00BB10CA"/>
    <w:rsid w:val="00BB1F59"/>
    <w:rsid w:val="00BB51F8"/>
    <w:rsid w:val="00BB5CC9"/>
    <w:rsid w:val="00BB6606"/>
    <w:rsid w:val="00BB6D4B"/>
    <w:rsid w:val="00BB6EC5"/>
    <w:rsid w:val="00BB701C"/>
    <w:rsid w:val="00BB7390"/>
    <w:rsid w:val="00BB7C18"/>
    <w:rsid w:val="00BB7D43"/>
    <w:rsid w:val="00BB7D78"/>
    <w:rsid w:val="00BB7F89"/>
    <w:rsid w:val="00BC01AD"/>
    <w:rsid w:val="00BC04C6"/>
    <w:rsid w:val="00BC05CF"/>
    <w:rsid w:val="00BC0719"/>
    <w:rsid w:val="00BC1204"/>
    <w:rsid w:val="00BC1426"/>
    <w:rsid w:val="00BC1584"/>
    <w:rsid w:val="00BC250C"/>
    <w:rsid w:val="00BC62F0"/>
    <w:rsid w:val="00BC7EB6"/>
    <w:rsid w:val="00BD0C59"/>
    <w:rsid w:val="00BD19F4"/>
    <w:rsid w:val="00BD1E54"/>
    <w:rsid w:val="00BD2252"/>
    <w:rsid w:val="00BD27CB"/>
    <w:rsid w:val="00BD33B4"/>
    <w:rsid w:val="00BD3A2E"/>
    <w:rsid w:val="00BD3E4E"/>
    <w:rsid w:val="00BD40D8"/>
    <w:rsid w:val="00BD4E31"/>
    <w:rsid w:val="00BD5273"/>
    <w:rsid w:val="00BD5445"/>
    <w:rsid w:val="00BD5D8C"/>
    <w:rsid w:val="00BD6DB0"/>
    <w:rsid w:val="00BD7723"/>
    <w:rsid w:val="00BD7D6A"/>
    <w:rsid w:val="00BE0143"/>
    <w:rsid w:val="00BE02A3"/>
    <w:rsid w:val="00BE293F"/>
    <w:rsid w:val="00BE3C9F"/>
    <w:rsid w:val="00BE6E47"/>
    <w:rsid w:val="00BF1214"/>
    <w:rsid w:val="00BF19E1"/>
    <w:rsid w:val="00BF37CE"/>
    <w:rsid w:val="00BF4111"/>
    <w:rsid w:val="00BF505F"/>
    <w:rsid w:val="00BF52D1"/>
    <w:rsid w:val="00BF646B"/>
    <w:rsid w:val="00BF7019"/>
    <w:rsid w:val="00BF7300"/>
    <w:rsid w:val="00C00849"/>
    <w:rsid w:val="00C00964"/>
    <w:rsid w:val="00C010B0"/>
    <w:rsid w:val="00C0118E"/>
    <w:rsid w:val="00C02073"/>
    <w:rsid w:val="00C02B7B"/>
    <w:rsid w:val="00C04888"/>
    <w:rsid w:val="00C05475"/>
    <w:rsid w:val="00C07658"/>
    <w:rsid w:val="00C07EB4"/>
    <w:rsid w:val="00C11AE3"/>
    <w:rsid w:val="00C11F0C"/>
    <w:rsid w:val="00C128D2"/>
    <w:rsid w:val="00C13255"/>
    <w:rsid w:val="00C1646D"/>
    <w:rsid w:val="00C173AC"/>
    <w:rsid w:val="00C1745D"/>
    <w:rsid w:val="00C2090D"/>
    <w:rsid w:val="00C2187F"/>
    <w:rsid w:val="00C22570"/>
    <w:rsid w:val="00C22B4A"/>
    <w:rsid w:val="00C23322"/>
    <w:rsid w:val="00C23C35"/>
    <w:rsid w:val="00C240FC"/>
    <w:rsid w:val="00C265AB"/>
    <w:rsid w:val="00C269D0"/>
    <w:rsid w:val="00C26EE9"/>
    <w:rsid w:val="00C303D1"/>
    <w:rsid w:val="00C305BA"/>
    <w:rsid w:val="00C31482"/>
    <w:rsid w:val="00C325AF"/>
    <w:rsid w:val="00C334E3"/>
    <w:rsid w:val="00C33E5D"/>
    <w:rsid w:val="00C40980"/>
    <w:rsid w:val="00C40E02"/>
    <w:rsid w:val="00C410D8"/>
    <w:rsid w:val="00C41575"/>
    <w:rsid w:val="00C4157D"/>
    <w:rsid w:val="00C428CA"/>
    <w:rsid w:val="00C43CFD"/>
    <w:rsid w:val="00C44A83"/>
    <w:rsid w:val="00C45711"/>
    <w:rsid w:val="00C45A05"/>
    <w:rsid w:val="00C46444"/>
    <w:rsid w:val="00C46E4C"/>
    <w:rsid w:val="00C47BF4"/>
    <w:rsid w:val="00C50103"/>
    <w:rsid w:val="00C5177F"/>
    <w:rsid w:val="00C526E4"/>
    <w:rsid w:val="00C52763"/>
    <w:rsid w:val="00C52C10"/>
    <w:rsid w:val="00C53CCA"/>
    <w:rsid w:val="00C53E6D"/>
    <w:rsid w:val="00C54595"/>
    <w:rsid w:val="00C55BE4"/>
    <w:rsid w:val="00C55DEF"/>
    <w:rsid w:val="00C55FAE"/>
    <w:rsid w:val="00C566AE"/>
    <w:rsid w:val="00C56E4F"/>
    <w:rsid w:val="00C6149C"/>
    <w:rsid w:val="00C6217A"/>
    <w:rsid w:val="00C629B8"/>
    <w:rsid w:val="00C62A86"/>
    <w:rsid w:val="00C6307A"/>
    <w:rsid w:val="00C63501"/>
    <w:rsid w:val="00C63ABC"/>
    <w:rsid w:val="00C63B12"/>
    <w:rsid w:val="00C66280"/>
    <w:rsid w:val="00C67F12"/>
    <w:rsid w:val="00C70227"/>
    <w:rsid w:val="00C702D8"/>
    <w:rsid w:val="00C709E0"/>
    <w:rsid w:val="00C72B43"/>
    <w:rsid w:val="00C72C54"/>
    <w:rsid w:val="00C72D20"/>
    <w:rsid w:val="00C74221"/>
    <w:rsid w:val="00C74945"/>
    <w:rsid w:val="00C74F46"/>
    <w:rsid w:val="00C75C34"/>
    <w:rsid w:val="00C75E99"/>
    <w:rsid w:val="00C75ED2"/>
    <w:rsid w:val="00C77621"/>
    <w:rsid w:val="00C77E4E"/>
    <w:rsid w:val="00C8088F"/>
    <w:rsid w:val="00C810C1"/>
    <w:rsid w:val="00C81243"/>
    <w:rsid w:val="00C85745"/>
    <w:rsid w:val="00C873B3"/>
    <w:rsid w:val="00C8746B"/>
    <w:rsid w:val="00C879E2"/>
    <w:rsid w:val="00C9073C"/>
    <w:rsid w:val="00C90800"/>
    <w:rsid w:val="00C912B6"/>
    <w:rsid w:val="00C91BA2"/>
    <w:rsid w:val="00C92A73"/>
    <w:rsid w:val="00C92B44"/>
    <w:rsid w:val="00C96257"/>
    <w:rsid w:val="00C9666D"/>
    <w:rsid w:val="00C967A3"/>
    <w:rsid w:val="00C97590"/>
    <w:rsid w:val="00CA01B0"/>
    <w:rsid w:val="00CA228B"/>
    <w:rsid w:val="00CA4BCF"/>
    <w:rsid w:val="00CA4CD8"/>
    <w:rsid w:val="00CA58E4"/>
    <w:rsid w:val="00CA6FD4"/>
    <w:rsid w:val="00CA7148"/>
    <w:rsid w:val="00CA7328"/>
    <w:rsid w:val="00CA7B4D"/>
    <w:rsid w:val="00CB1567"/>
    <w:rsid w:val="00CB15D9"/>
    <w:rsid w:val="00CB1613"/>
    <w:rsid w:val="00CB378E"/>
    <w:rsid w:val="00CB39B7"/>
    <w:rsid w:val="00CB418A"/>
    <w:rsid w:val="00CB4544"/>
    <w:rsid w:val="00CB45A4"/>
    <w:rsid w:val="00CB49A8"/>
    <w:rsid w:val="00CB5097"/>
    <w:rsid w:val="00CB75D5"/>
    <w:rsid w:val="00CB7DA9"/>
    <w:rsid w:val="00CC06D3"/>
    <w:rsid w:val="00CC223B"/>
    <w:rsid w:val="00CC33A5"/>
    <w:rsid w:val="00CC389C"/>
    <w:rsid w:val="00CC54B8"/>
    <w:rsid w:val="00CC64AF"/>
    <w:rsid w:val="00CD0B7A"/>
    <w:rsid w:val="00CD12CD"/>
    <w:rsid w:val="00CD2E8E"/>
    <w:rsid w:val="00CD3A75"/>
    <w:rsid w:val="00CD6884"/>
    <w:rsid w:val="00CD715C"/>
    <w:rsid w:val="00CD798D"/>
    <w:rsid w:val="00CE09EA"/>
    <w:rsid w:val="00CE0C6E"/>
    <w:rsid w:val="00CE1ABC"/>
    <w:rsid w:val="00CE2076"/>
    <w:rsid w:val="00CE2187"/>
    <w:rsid w:val="00CE298F"/>
    <w:rsid w:val="00CE2C5F"/>
    <w:rsid w:val="00CE2FF5"/>
    <w:rsid w:val="00CE3FEA"/>
    <w:rsid w:val="00CE42CA"/>
    <w:rsid w:val="00CE6C61"/>
    <w:rsid w:val="00CE6DC7"/>
    <w:rsid w:val="00CE7168"/>
    <w:rsid w:val="00CE7248"/>
    <w:rsid w:val="00CE7B71"/>
    <w:rsid w:val="00CF0057"/>
    <w:rsid w:val="00CF091E"/>
    <w:rsid w:val="00CF0EA8"/>
    <w:rsid w:val="00CF15AC"/>
    <w:rsid w:val="00CF20A8"/>
    <w:rsid w:val="00CF2A46"/>
    <w:rsid w:val="00CF44E0"/>
    <w:rsid w:val="00CF4A5F"/>
    <w:rsid w:val="00CF62A2"/>
    <w:rsid w:val="00D0042C"/>
    <w:rsid w:val="00D00ECE"/>
    <w:rsid w:val="00D01E2D"/>
    <w:rsid w:val="00D02BF3"/>
    <w:rsid w:val="00D03F10"/>
    <w:rsid w:val="00D05D56"/>
    <w:rsid w:val="00D06671"/>
    <w:rsid w:val="00D06F8F"/>
    <w:rsid w:val="00D0701C"/>
    <w:rsid w:val="00D07B07"/>
    <w:rsid w:val="00D100F7"/>
    <w:rsid w:val="00D11179"/>
    <w:rsid w:val="00D1118D"/>
    <w:rsid w:val="00D130AE"/>
    <w:rsid w:val="00D15527"/>
    <w:rsid w:val="00D16537"/>
    <w:rsid w:val="00D16B0D"/>
    <w:rsid w:val="00D1787A"/>
    <w:rsid w:val="00D17FDC"/>
    <w:rsid w:val="00D20E81"/>
    <w:rsid w:val="00D21060"/>
    <w:rsid w:val="00D21CCE"/>
    <w:rsid w:val="00D24A3F"/>
    <w:rsid w:val="00D25FE9"/>
    <w:rsid w:val="00D2604C"/>
    <w:rsid w:val="00D26947"/>
    <w:rsid w:val="00D26A67"/>
    <w:rsid w:val="00D27210"/>
    <w:rsid w:val="00D27F91"/>
    <w:rsid w:val="00D306D4"/>
    <w:rsid w:val="00D30E86"/>
    <w:rsid w:val="00D327CC"/>
    <w:rsid w:val="00D33FDE"/>
    <w:rsid w:val="00D34D35"/>
    <w:rsid w:val="00D35D97"/>
    <w:rsid w:val="00D3646A"/>
    <w:rsid w:val="00D37D17"/>
    <w:rsid w:val="00D4063F"/>
    <w:rsid w:val="00D40ECD"/>
    <w:rsid w:val="00D43F01"/>
    <w:rsid w:val="00D44534"/>
    <w:rsid w:val="00D448C3"/>
    <w:rsid w:val="00D44D5A"/>
    <w:rsid w:val="00D454A5"/>
    <w:rsid w:val="00D46397"/>
    <w:rsid w:val="00D4699A"/>
    <w:rsid w:val="00D47CC1"/>
    <w:rsid w:val="00D502C0"/>
    <w:rsid w:val="00D50EF7"/>
    <w:rsid w:val="00D5102D"/>
    <w:rsid w:val="00D511F7"/>
    <w:rsid w:val="00D51260"/>
    <w:rsid w:val="00D51A27"/>
    <w:rsid w:val="00D520D1"/>
    <w:rsid w:val="00D524B3"/>
    <w:rsid w:val="00D53280"/>
    <w:rsid w:val="00D5384F"/>
    <w:rsid w:val="00D53DD9"/>
    <w:rsid w:val="00D543C5"/>
    <w:rsid w:val="00D551F6"/>
    <w:rsid w:val="00D552A2"/>
    <w:rsid w:val="00D5553A"/>
    <w:rsid w:val="00D56347"/>
    <w:rsid w:val="00D570A9"/>
    <w:rsid w:val="00D57267"/>
    <w:rsid w:val="00D57FBB"/>
    <w:rsid w:val="00D62025"/>
    <w:rsid w:val="00D620AB"/>
    <w:rsid w:val="00D633F2"/>
    <w:rsid w:val="00D63DBC"/>
    <w:rsid w:val="00D649B1"/>
    <w:rsid w:val="00D64A51"/>
    <w:rsid w:val="00D64FDC"/>
    <w:rsid w:val="00D650BD"/>
    <w:rsid w:val="00D65211"/>
    <w:rsid w:val="00D65275"/>
    <w:rsid w:val="00D653AB"/>
    <w:rsid w:val="00D65D46"/>
    <w:rsid w:val="00D6613A"/>
    <w:rsid w:val="00D662C4"/>
    <w:rsid w:val="00D676AA"/>
    <w:rsid w:val="00D67D6B"/>
    <w:rsid w:val="00D67DCF"/>
    <w:rsid w:val="00D70F84"/>
    <w:rsid w:val="00D71709"/>
    <w:rsid w:val="00D71B64"/>
    <w:rsid w:val="00D726D6"/>
    <w:rsid w:val="00D72779"/>
    <w:rsid w:val="00D72E61"/>
    <w:rsid w:val="00D73403"/>
    <w:rsid w:val="00D744C1"/>
    <w:rsid w:val="00D75938"/>
    <w:rsid w:val="00D7604E"/>
    <w:rsid w:val="00D76B7C"/>
    <w:rsid w:val="00D76F63"/>
    <w:rsid w:val="00D7744C"/>
    <w:rsid w:val="00D80C0B"/>
    <w:rsid w:val="00D81182"/>
    <w:rsid w:val="00D81AF6"/>
    <w:rsid w:val="00D822C4"/>
    <w:rsid w:val="00D8232E"/>
    <w:rsid w:val="00D83325"/>
    <w:rsid w:val="00D83BBD"/>
    <w:rsid w:val="00D84FA2"/>
    <w:rsid w:val="00D85B0C"/>
    <w:rsid w:val="00D862AD"/>
    <w:rsid w:val="00D863F2"/>
    <w:rsid w:val="00D87129"/>
    <w:rsid w:val="00D875D2"/>
    <w:rsid w:val="00D87830"/>
    <w:rsid w:val="00D906B8"/>
    <w:rsid w:val="00D91081"/>
    <w:rsid w:val="00D919A3"/>
    <w:rsid w:val="00D923A5"/>
    <w:rsid w:val="00D92637"/>
    <w:rsid w:val="00D927A0"/>
    <w:rsid w:val="00D92938"/>
    <w:rsid w:val="00D93177"/>
    <w:rsid w:val="00D94152"/>
    <w:rsid w:val="00D94307"/>
    <w:rsid w:val="00D94865"/>
    <w:rsid w:val="00D96E4F"/>
    <w:rsid w:val="00DA08B9"/>
    <w:rsid w:val="00DA0B83"/>
    <w:rsid w:val="00DA198F"/>
    <w:rsid w:val="00DA226F"/>
    <w:rsid w:val="00DA2CEE"/>
    <w:rsid w:val="00DA3787"/>
    <w:rsid w:val="00DA3A00"/>
    <w:rsid w:val="00DA3BE5"/>
    <w:rsid w:val="00DA4464"/>
    <w:rsid w:val="00DA5B96"/>
    <w:rsid w:val="00DA5D59"/>
    <w:rsid w:val="00DA66BF"/>
    <w:rsid w:val="00DA6A18"/>
    <w:rsid w:val="00DA6BC8"/>
    <w:rsid w:val="00DA72DE"/>
    <w:rsid w:val="00DB0BA3"/>
    <w:rsid w:val="00DB151C"/>
    <w:rsid w:val="00DB1C28"/>
    <w:rsid w:val="00DB2BEC"/>
    <w:rsid w:val="00DB5162"/>
    <w:rsid w:val="00DB53B6"/>
    <w:rsid w:val="00DB5700"/>
    <w:rsid w:val="00DB6668"/>
    <w:rsid w:val="00DB6AD1"/>
    <w:rsid w:val="00DB70CC"/>
    <w:rsid w:val="00DB7BC3"/>
    <w:rsid w:val="00DC0324"/>
    <w:rsid w:val="00DC24EC"/>
    <w:rsid w:val="00DC306C"/>
    <w:rsid w:val="00DC5507"/>
    <w:rsid w:val="00DC617F"/>
    <w:rsid w:val="00DC6F1A"/>
    <w:rsid w:val="00DC7394"/>
    <w:rsid w:val="00DD15A0"/>
    <w:rsid w:val="00DD19D2"/>
    <w:rsid w:val="00DD1D9E"/>
    <w:rsid w:val="00DD1F72"/>
    <w:rsid w:val="00DD1F8C"/>
    <w:rsid w:val="00DD2177"/>
    <w:rsid w:val="00DD2567"/>
    <w:rsid w:val="00DD2B74"/>
    <w:rsid w:val="00DD2CC9"/>
    <w:rsid w:val="00DD2FA6"/>
    <w:rsid w:val="00DD3A78"/>
    <w:rsid w:val="00DD4BA8"/>
    <w:rsid w:val="00DD4D7A"/>
    <w:rsid w:val="00DD4E7B"/>
    <w:rsid w:val="00DD520C"/>
    <w:rsid w:val="00DD6A37"/>
    <w:rsid w:val="00DD79D4"/>
    <w:rsid w:val="00DD79EB"/>
    <w:rsid w:val="00DE0274"/>
    <w:rsid w:val="00DE141E"/>
    <w:rsid w:val="00DE366F"/>
    <w:rsid w:val="00DE450A"/>
    <w:rsid w:val="00DE471D"/>
    <w:rsid w:val="00DE488D"/>
    <w:rsid w:val="00DE4B36"/>
    <w:rsid w:val="00DE4B82"/>
    <w:rsid w:val="00DE57EB"/>
    <w:rsid w:val="00DE6FA0"/>
    <w:rsid w:val="00DE72CE"/>
    <w:rsid w:val="00DE7E2A"/>
    <w:rsid w:val="00DF0ED9"/>
    <w:rsid w:val="00DF1282"/>
    <w:rsid w:val="00DF1373"/>
    <w:rsid w:val="00DF1789"/>
    <w:rsid w:val="00DF1AFA"/>
    <w:rsid w:val="00DF1D4A"/>
    <w:rsid w:val="00DF201A"/>
    <w:rsid w:val="00DF2F36"/>
    <w:rsid w:val="00DF43DD"/>
    <w:rsid w:val="00DF48D0"/>
    <w:rsid w:val="00DF545D"/>
    <w:rsid w:val="00DF77E8"/>
    <w:rsid w:val="00E006E6"/>
    <w:rsid w:val="00E00AC8"/>
    <w:rsid w:val="00E00D77"/>
    <w:rsid w:val="00E0171C"/>
    <w:rsid w:val="00E01728"/>
    <w:rsid w:val="00E033AE"/>
    <w:rsid w:val="00E0346C"/>
    <w:rsid w:val="00E03A92"/>
    <w:rsid w:val="00E053C0"/>
    <w:rsid w:val="00E05778"/>
    <w:rsid w:val="00E05D85"/>
    <w:rsid w:val="00E06346"/>
    <w:rsid w:val="00E0643D"/>
    <w:rsid w:val="00E07D43"/>
    <w:rsid w:val="00E11EF0"/>
    <w:rsid w:val="00E12114"/>
    <w:rsid w:val="00E12C9D"/>
    <w:rsid w:val="00E1320A"/>
    <w:rsid w:val="00E133A6"/>
    <w:rsid w:val="00E13D68"/>
    <w:rsid w:val="00E14254"/>
    <w:rsid w:val="00E143AB"/>
    <w:rsid w:val="00E14E13"/>
    <w:rsid w:val="00E1520E"/>
    <w:rsid w:val="00E155EE"/>
    <w:rsid w:val="00E15F41"/>
    <w:rsid w:val="00E20621"/>
    <w:rsid w:val="00E20709"/>
    <w:rsid w:val="00E20B96"/>
    <w:rsid w:val="00E2188F"/>
    <w:rsid w:val="00E22268"/>
    <w:rsid w:val="00E22C25"/>
    <w:rsid w:val="00E2335C"/>
    <w:rsid w:val="00E2370D"/>
    <w:rsid w:val="00E23845"/>
    <w:rsid w:val="00E23AF9"/>
    <w:rsid w:val="00E23BF9"/>
    <w:rsid w:val="00E23CB6"/>
    <w:rsid w:val="00E23DCD"/>
    <w:rsid w:val="00E24B5A"/>
    <w:rsid w:val="00E25887"/>
    <w:rsid w:val="00E2696C"/>
    <w:rsid w:val="00E27812"/>
    <w:rsid w:val="00E3010D"/>
    <w:rsid w:val="00E301F2"/>
    <w:rsid w:val="00E3051F"/>
    <w:rsid w:val="00E306A7"/>
    <w:rsid w:val="00E31A2B"/>
    <w:rsid w:val="00E31D9A"/>
    <w:rsid w:val="00E32792"/>
    <w:rsid w:val="00E33824"/>
    <w:rsid w:val="00E342D5"/>
    <w:rsid w:val="00E366FE"/>
    <w:rsid w:val="00E36E22"/>
    <w:rsid w:val="00E40BB4"/>
    <w:rsid w:val="00E4234E"/>
    <w:rsid w:val="00E42CAA"/>
    <w:rsid w:val="00E431E8"/>
    <w:rsid w:val="00E43FCC"/>
    <w:rsid w:val="00E44939"/>
    <w:rsid w:val="00E45EF1"/>
    <w:rsid w:val="00E46E51"/>
    <w:rsid w:val="00E47AEA"/>
    <w:rsid w:val="00E50029"/>
    <w:rsid w:val="00E505F0"/>
    <w:rsid w:val="00E52558"/>
    <w:rsid w:val="00E5259C"/>
    <w:rsid w:val="00E535EF"/>
    <w:rsid w:val="00E53EE4"/>
    <w:rsid w:val="00E54288"/>
    <w:rsid w:val="00E54A1B"/>
    <w:rsid w:val="00E55E48"/>
    <w:rsid w:val="00E5698A"/>
    <w:rsid w:val="00E57AA8"/>
    <w:rsid w:val="00E60C35"/>
    <w:rsid w:val="00E61A28"/>
    <w:rsid w:val="00E62043"/>
    <w:rsid w:val="00E6245B"/>
    <w:rsid w:val="00E63372"/>
    <w:rsid w:val="00E64220"/>
    <w:rsid w:val="00E67E96"/>
    <w:rsid w:val="00E71044"/>
    <w:rsid w:val="00E7214E"/>
    <w:rsid w:val="00E72345"/>
    <w:rsid w:val="00E72AE3"/>
    <w:rsid w:val="00E72F17"/>
    <w:rsid w:val="00E735AF"/>
    <w:rsid w:val="00E73702"/>
    <w:rsid w:val="00E73E73"/>
    <w:rsid w:val="00E74E5B"/>
    <w:rsid w:val="00E7576D"/>
    <w:rsid w:val="00E76065"/>
    <w:rsid w:val="00E76794"/>
    <w:rsid w:val="00E76C68"/>
    <w:rsid w:val="00E808A4"/>
    <w:rsid w:val="00E80CD6"/>
    <w:rsid w:val="00E8113F"/>
    <w:rsid w:val="00E81ACE"/>
    <w:rsid w:val="00E830C4"/>
    <w:rsid w:val="00E83B1C"/>
    <w:rsid w:val="00E84E69"/>
    <w:rsid w:val="00E862BC"/>
    <w:rsid w:val="00E862FD"/>
    <w:rsid w:val="00E86F39"/>
    <w:rsid w:val="00E902A4"/>
    <w:rsid w:val="00E916B2"/>
    <w:rsid w:val="00E91C93"/>
    <w:rsid w:val="00E921FA"/>
    <w:rsid w:val="00E92E47"/>
    <w:rsid w:val="00E937DE"/>
    <w:rsid w:val="00E94661"/>
    <w:rsid w:val="00E9518B"/>
    <w:rsid w:val="00E955C3"/>
    <w:rsid w:val="00E95E9B"/>
    <w:rsid w:val="00E976BF"/>
    <w:rsid w:val="00EA0344"/>
    <w:rsid w:val="00EA0A9D"/>
    <w:rsid w:val="00EA3C4F"/>
    <w:rsid w:val="00EA4692"/>
    <w:rsid w:val="00EA4993"/>
    <w:rsid w:val="00EA569E"/>
    <w:rsid w:val="00EA5AB4"/>
    <w:rsid w:val="00EA6039"/>
    <w:rsid w:val="00EA68C1"/>
    <w:rsid w:val="00EB0D6C"/>
    <w:rsid w:val="00EB1EB6"/>
    <w:rsid w:val="00EB30DD"/>
    <w:rsid w:val="00EB7BD3"/>
    <w:rsid w:val="00EB7D11"/>
    <w:rsid w:val="00EC02C6"/>
    <w:rsid w:val="00EC1396"/>
    <w:rsid w:val="00EC2666"/>
    <w:rsid w:val="00EC2D76"/>
    <w:rsid w:val="00EC38B5"/>
    <w:rsid w:val="00EC4BCE"/>
    <w:rsid w:val="00EC507D"/>
    <w:rsid w:val="00EC5604"/>
    <w:rsid w:val="00EC76C6"/>
    <w:rsid w:val="00EC76E4"/>
    <w:rsid w:val="00ED0509"/>
    <w:rsid w:val="00ED1313"/>
    <w:rsid w:val="00ED180D"/>
    <w:rsid w:val="00ED3C4D"/>
    <w:rsid w:val="00ED4D6A"/>
    <w:rsid w:val="00ED6FFC"/>
    <w:rsid w:val="00ED7C33"/>
    <w:rsid w:val="00EE4109"/>
    <w:rsid w:val="00EE6C24"/>
    <w:rsid w:val="00EE6E89"/>
    <w:rsid w:val="00EE73C6"/>
    <w:rsid w:val="00EF0224"/>
    <w:rsid w:val="00EF15AA"/>
    <w:rsid w:val="00EF1B00"/>
    <w:rsid w:val="00EF2FAF"/>
    <w:rsid w:val="00EF3ED4"/>
    <w:rsid w:val="00EF43DD"/>
    <w:rsid w:val="00EF4552"/>
    <w:rsid w:val="00EF4F57"/>
    <w:rsid w:val="00EF55FC"/>
    <w:rsid w:val="00EF572A"/>
    <w:rsid w:val="00EF5B22"/>
    <w:rsid w:val="00EF5B43"/>
    <w:rsid w:val="00F00440"/>
    <w:rsid w:val="00F00AF9"/>
    <w:rsid w:val="00F023CB"/>
    <w:rsid w:val="00F043A0"/>
    <w:rsid w:val="00F06595"/>
    <w:rsid w:val="00F10956"/>
    <w:rsid w:val="00F10A76"/>
    <w:rsid w:val="00F116E1"/>
    <w:rsid w:val="00F1176A"/>
    <w:rsid w:val="00F124B2"/>
    <w:rsid w:val="00F13A5B"/>
    <w:rsid w:val="00F141C1"/>
    <w:rsid w:val="00F14922"/>
    <w:rsid w:val="00F14DF3"/>
    <w:rsid w:val="00F14F1B"/>
    <w:rsid w:val="00F1560E"/>
    <w:rsid w:val="00F174F6"/>
    <w:rsid w:val="00F20045"/>
    <w:rsid w:val="00F202FB"/>
    <w:rsid w:val="00F2048F"/>
    <w:rsid w:val="00F20D14"/>
    <w:rsid w:val="00F21086"/>
    <w:rsid w:val="00F2297C"/>
    <w:rsid w:val="00F24C97"/>
    <w:rsid w:val="00F25E9E"/>
    <w:rsid w:val="00F264C8"/>
    <w:rsid w:val="00F30A95"/>
    <w:rsid w:val="00F30CB0"/>
    <w:rsid w:val="00F33189"/>
    <w:rsid w:val="00F34495"/>
    <w:rsid w:val="00F3467A"/>
    <w:rsid w:val="00F34A18"/>
    <w:rsid w:val="00F353C2"/>
    <w:rsid w:val="00F35E49"/>
    <w:rsid w:val="00F36278"/>
    <w:rsid w:val="00F36300"/>
    <w:rsid w:val="00F37418"/>
    <w:rsid w:val="00F40262"/>
    <w:rsid w:val="00F4041F"/>
    <w:rsid w:val="00F40872"/>
    <w:rsid w:val="00F4091D"/>
    <w:rsid w:val="00F414C7"/>
    <w:rsid w:val="00F42F0C"/>
    <w:rsid w:val="00F45934"/>
    <w:rsid w:val="00F4637B"/>
    <w:rsid w:val="00F468E5"/>
    <w:rsid w:val="00F46A2C"/>
    <w:rsid w:val="00F47FFD"/>
    <w:rsid w:val="00F50A4E"/>
    <w:rsid w:val="00F51111"/>
    <w:rsid w:val="00F51324"/>
    <w:rsid w:val="00F52518"/>
    <w:rsid w:val="00F529A5"/>
    <w:rsid w:val="00F53DE1"/>
    <w:rsid w:val="00F54C7A"/>
    <w:rsid w:val="00F55814"/>
    <w:rsid w:val="00F55FBC"/>
    <w:rsid w:val="00F55FC7"/>
    <w:rsid w:val="00F560BD"/>
    <w:rsid w:val="00F5741B"/>
    <w:rsid w:val="00F57698"/>
    <w:rsid w:val="00F57972"/>
    <w:rsid w:val="00F624FA"/>
    <w:rsid w:val="00F6261D"/>
    <w:rsid w:val="00F6272C"/>
    <w:rsid w:val="00F63189"/>
    <w:rsid w:val="00F6328B"/>
    <w:rsid w:val="00F63F6A"/>
    <w:rsid w:val="00F644E1"/>
    <w:rsid w:val="00F65032"/>
    <w:rsid w:val="00F6558E"/>
    <w:rsid w:val="00F65892"/>
    <w:rsid w:val="00F65A52"/>
    <w:rsid w:val="00F672B0"/>
    <w:rsid w:val="00F67973"/>
    <w:rsid w:val="00F7052A"/>
    <w:rsid w:val="00F70C13"/>
    <w:rsid w:val="00F727E1"/>
    <w:rsid w:val="00F72ED8"/>
    <w:rsid w:val="00F73210"/>
    <w:rsid w:val="00F737C7"/>
    <w:rsid w:val="00F73E2A"/>
    <w:rsid w:val="00F75117"/>
    <w:rsid w:val="00F753FA"/>
    <w:rsid w:val="00F75621"/>
    <w:rsid w:val="00F76BD7"/>
    <w:rsid w:val="00F76F91"/>
    <w:rsid w:val="00F8147C"/>
    <w:rsid w:val="00F81E79"/>
    <w:rsid w:val="00F829A5"/>
    <w:rsid w:val="00F82C68"/>
    <w:rsid w:val="00F83A19"/>
    <w:rsid w:val="00F842DD"/>
    <w:rsid w:val="00F85A1B"/>
    <w:rsid w:val="00F85DF0"/>
    <w:rsid w:val="00F85E4F"/>
    <w:rsid w:val="00F8694C"/>
    <w:rsid w:val="00F86F5F"/>
    <w:rsid w:val="00F879CF"/>
    <w:rsid w:val="00F902BF"/>
    <w:rsid w:val="00F906C6"/>
    <w:rsid w:val="00F9081C"/>
    <w:rsid w:val="00F90886"/>
    <w:rsid w:val="00F90E8A"/>
    <w:rsid w:val="00F9125E"/>
    <w:rsid w:val="00F91423"/>
    <w:rsid w:val="00F91D3F"/>
    <w:rsid w:val="00F9232E"/>
    <w:rsid w:val="00F92681"/>
    <w:rsid w:val="00F927BB"/>
    <w:rsid w:val="00F932DC"/>
    <w:rsid w:val="00F941DD"/>
    <w:rsid w:val="00F941E0"/>
    <w:rsid w:val="00F94E6B"/>
    <w:rsid w:val="00F9567D"/>
    <w:rsid w:val="00F95BAE"/>
    <w:rsid w:val="00F96F69"/>
    <w:rsid w:val="00F97B67"/>
    <w:rsid w:val="00FA076A"/>
    <w:rsid w:val="00FA28EE"/>
    <w:rsid w:val="00FA2C4C"/>
    <w:rsid w:val="00FA3128"/>
    <w:rsid w:val="00FA31BF"/>
    <w:rsid w:val="00FA3EA5"/>
    <w:rsid w:val="00FA4A0F"/>
    <w:rsid w:val="00FA4D6E"/>
    <w:rsid w:val="00FA64AD"/>
    <w:rsid w:val="00FA692D"/>
    <w:rsid w:val="00FB0415"/>
    <w:rsid w:val="00FB166C"/>
    <w:rsid w:val="00FB1994"/>
    <w:rsid w:val="00FB2CC0"/>
    <w:rsid w:val="00FB3104"/>
    <w:rsid w:val="00FB34F6"/>
    <w:rsid w:val="00FB35E2"/>
    <w:rsid w:val="00FB44D5"/>
    <w:rsid w:val="00FB5DEA"/>
    <w:rsid w:val="00FB64BE"/>
    <w:rsid w:val="00FB77BD"/>
    <w:rsid w:val="00FB795A"/>
    <w:rsid w:val="00FB7A95"/>
    <w:rsid w:val="00FC04A0"/>
    <w:rsid w:val="00FC102F"/>
    <w:rsid w:val="00FC1CC0"/>
    <w:rsid w:val="00FC5387"/>
    <w:rsid w:val="00FC562B"/>
    <w:rsid w:val="00FC5C98"/>
    <w:rsid w:val="00FC5EE1"/>
    <w:rsid w:val="00FC6176"/>
    <w:rsid w:val="00FC6447"/>
    <w:rsid w:val="00FC6E13"/>
    <w:rsid w:val="00FD06DD"/>
    <w:rsid w:val="00FD11F7"/>
    <w:rsid w:val="00FD125E"/>
    <w:rsid w:val="00FD3835"/>
    <w:rsid w:val="00FD3DC9"/>
    <w:rsid w:val="00FD55B0"/>
    <w:rsid w:val="00FD5A1A"/>
    <w:rsid w:val="00FD6016"/>
    <w:rsid w:val="00FD62AD"/>
    <w:rsid w:val="00FD70B2"/>
    <w:rsid w:val="00FD7171"/>
    <w:rsid w:val="00FD732C"/>
    <w:rsid w:val="00FE0032"/>
    <w:rsid w:val="00FE0CEC"/>
    <w:rsid w:val="00FE0DB8"/>
    <w:rsid w:val="00FE1B96"/>
    <w:rsid w:val="00FE3B0C"/>
    <w:rsid w:val="00FE404D"/>
    <w:rsid w:val="00FE4241"/>
    <w:rsid w:val="00FE52F2"/>
    <w:rsid w:val="00FE68DB"/>
    <w:rsid w:val="00FE6974"/>
    <w:rsid w:val="00FE79AF"/>
    <w:rsid w:val="00FE7A02"/>
    <w:rsid w:val="00FE7BB1"/>
    <w:rsid w:val="00FE7D41"/>
    <w:rsid w:val="00FF07A9"/>
    <w:rsid w:val="00FF0D94"/>
    <w:rsid w:val="00FF131E"/>
    <w:rsid w:val="00FF1F60"/>
    <w:rsid w:val="00FF20F8"/>
    <w:rsid w:val="00FF3277"/>
    <w:rsid w:val="00FF431F"/>
    <w:rsid w:val="00FF5242"/>
    <w:rsid w:val="00FF6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941EA23"/>
  <w15:chartTrackingRefBased/>
  <w15:docId w15:val="{044187D3-C734-ED48-98EE-AC7C6B4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2FD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B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B00"/>
    <w:pPr>
      <w:ind w:left="720"/>
      <w:contextualSpacing/>
    </w:pPr>
  </w:style>
  <w:style w:type="character" w:styleId="Strong">
    <w:name w:val="Strong"/>
    <w:uiPriority w:val="22"/>
    <w:qFormat/>
    <w:rsid w:val="00B8611F"/>
    <w:rPr>
      <w:b/>
      <w:bCs/>
    </w:rPr>
  </w:style>
  <w:style w:type="paragraph" w:styleId="BodyText">
    <w:name w:val="Body Text"/>
    <w:basedOn w:val="Normal"/>
    <w:link w:val="BodyTextChar"/>
    <w:rsid w:val="00E505F0"/>
    <w:pPr>
      <w:autoSpaceDE w:val="0"/>
      <w:autoSpaceDN w:val="0"/>
      <w:jc w:val="both"/>
    </w:pPr>
    <w:rPr>
      <w:sz w:val="20"/>
      <w:szCs w:val="28"/>
      <w:lang w:val="en-GB" w:eastAsia="x-none"/>
    </w:rPr>
  </w:style>
  <w:style w:type="character" w:customStyle="1" w:styleId="BodyTextChar">
    <w:name w:val="Body Text Char"/>
    <w:link w:val="BodyText"/>
    <w:rsid w:val="00E505F0"/>
    <w:rPr>
      <w:rFonts w:eastAsia="Times New Roman" w:cs=".VnTime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086"/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10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320A"/>
    <w:pPr>
      <w:tabs>
        <w:tab w:val="center" w:pos="4680"/>
        <w:tab w:val="right" w:pos="9360"/>
      </w:tabs>
    </w:pPr>
    <w:rPr>
      <w:rFonts w:eastAsia="Calibri"/>
      <w:sz w:val="28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57320A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57320A"/>
    <w:pPr>
      <w:tabs>
        <w:tab w:val="center" w:pos="4680"/>
        <w:tab w:val="right" w:pos="9360"/>
      </w:tabs>
    </w:pPr>
    <w:rPr>
      <w:rFonts w:eastAsia="Calibri"/>
      <w:sz w:val="28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rsid w:val="0057320A"/>
    <w:rPr>
      <w:sz w:val="28"/>
      <w:szCs w:val="22"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074F74"/>
    <w:pPr>
      <w:spacing w:before="100" w:beforeAutospacing="1" w:after="100" w:afterAutospacing="1"/>
    </w:pPr>
    <w:rPr>
      <w:lang w:val="x-none" w:eastAsia="x-none"/>
    </w:rPr>
  </w:style>
  <w:style w:type="paragraph" w:customStyle="1" w:styleId="paragraph">
    <w:name w:val="paragraph"/>
    <w:basedOn w:val="Normal"/>
    <w:uiPriority w:val="99"/>
    <w:rsid w:val="00F83A19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2F23DC"/>
    <w:rPr>
      <w:rFonts w:eastAsia="Times New Roman"/>
      <w:sz w:val="24"/>
      <w:szCs w:val="24"/>
    </w:rPr>
  </w:style>
  <w:style w:type="character" w:customStyle="1" w:styleId="longtext">
    <w:name w:val="long_text"/>
    <w:rsid w:val="002F23DC"/>
  </w:style>
  <w:style w:type="character" w:customStyle="1" w:styleId="text">
    <w:name w:val="text"/>
    <w:basedOn w:val="DefaultParagraphFont"/>
    <w:rsid w:val="00C55FAE"/>
  </w:style>
  <w:style w:type="paragraph" w:styleId="Revision">
    <w:name w:val="Revision"/>
    <w:hidden/>
    <w:uiPriority w:val="99"/>
    <w:semiHidden/>
    <w:rsid w:val="00E24B5A"/>
    <w:rPr>
      <w:rFonts w:eastAsia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7A0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EA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0EA6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E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0EA6"/>
    <w:rPr>
      <w:rFonts w:eastAsia="Times New Roman"/>
      <w:b/>
      <w:bCs/>
    </w:rPr>
  </w:style>
  <w:style w:type="character" w:customStyle="1" w:styleId="contentpasted0">
    <w:name w:val="contentpasted0"/>
    <w:rsid w:val="009541E4"/>
  </w:style>
  <w:style w:type="character" w:styleId="Emphasis">
    <w:name w:val="Emphasis"/>
    <w:uiPriority w:val="20"/>
    <w:qFormat/>
    <w:rsid w:val="00986FE7"/>
    <w:rPr>
      <w:i/>
      <w:iCs/>
    </w:rPr>
  </w:style>
  <w:style w:type="character" w:styleId="Hyperlink">
    <w:name w:val="Hyperlink"/>
    <w:uiPriority w:val="99"/>
    <w:semiHidden/>
    <w:unhideWhenUsed/>
    <w:rsid w:val="00066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229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9998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1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93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rive.google.com/file/d/1dw9WpXk0mKFFuFqd6pyRvqle0Sozn5kD/view?usp=drive_we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68257-47DB-4B4B-8B5C-6E7A5CBEF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FD8E02-4DF6-4664-922C-05A8156A0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E8ECF-03EA-455F-9F6D-E3FA6012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124</Pages>
  <Words>25075</Words>
  <Characters>142932</Characters>
  <Application>Microsoft Office Word</Application>
  <DocSecurity>0</DocSecurity>
  <Lines>1191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</Company>
  <LinksUpToDate>false</LinksUpToDate>
  <CharactersWithSpaces>167672</CharactersWithSpaces>
  <SharedDoc>false</SharedDoc>
  <HLinks>
    <vt:vector size="6" baseType="variant">
      <vt:variant>
        <vt:i4>6094894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https://drive.google.com/file/d/1dw9WpXk0mKFFuFqd6pyRvqle0Sozn5kD/view?usp=drive_web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BGD</cp:lastModifiedBy>
  <cp:revision>17</cp:revision>
  <cp:lastPrinted>2024-06-06T07:01:00Z</cp:lastPrinted>
  <dcterms:created xsi:type="dcterms:W3CDTF">2024-09-11T09:52:00Z</dcterms:created>
  <dcterms:modified xsi:type="dcterms:W3CDTF">2024-09-16T03:25:00Z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