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34" w:type="dxa"/>
        <w:tblLook w:val="0000" w:firstRow="0" w:lastRow="0" w:firstColumn="0" w:lastColumn="0" w:noHBand="0" w:noVBand="0"/>
      </w:tblPr>
      <w:tblGrid>
        <w:gridCol w:w="5070"/>
        <w:gridCol w:w="10064"/>
      </w:tblGrid>
      <w:tr w:rsidR="00855335" w:rsidRPr="00855335" w:rsidTr="004A44B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66B09" w:rsidRPr="00855335" w:rsidRDefault="00C66B09" w:rsidP="00970A1B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53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BỘ GIÁO DỤC VÀ ĐÀO TẠO</w:t>
            </w:r>
          </w:p>
          <w:p w:rsidR="00C66B09" w:rsidRPr="00855335" w:rsidRDefault="00C66B09" w:rsidP="00970A1B">
            <w:pPr>
              <w:spacing w:line="320" w:lineRule="exact"/>
              <w:ind w:left="-113" w:right="-113"/>
              <w:jc w:val="center"/>
              <w:rPr>
                <w:rFonts w:ascii="Times New Roman" w:hAnsi="Times New Roman"/>
                <w:b/>
                <w:bCs/>
              </w:rPr>
            </w:pPr>
            <w:r w:rsidRPr="00855335">
              <w:rPr>
                <w:rFonts w:ascii="Times New Roman" w:hAnsi="Times New Roman"/>
                <w:b/>
                <w:bCs/>
              </w:rPr>
              <w:t xml:space="preserve">CỤC </w:t>
            </w:r>
            <w:r w:rsidR="00195C3E" w:rsidRPr="00855335">
              <w:rPr>
                <w:rFonts w:ascii="Times New Roman" w:hAnsi="Times New Roman"/>
                <w:b/>
                <w:bCs/>
              </w:rPr>
              <w:t xml:space="preserve">QUẢN LÝ </w:t>
            </w:r>
            <w:r w:rsidRPr="00855335">
              <w:rPr>
                <w:rFonts w:ascii="Times New Roman" w:hAnsi="Times New Roman"/>
                <w:b/>
                <w:bCs/>
              </w:rPr>
              <w:t>CHẤT LƯỢNG</w:t>
            </w:r>
          </w:p>
          <w:p w:rsidR="00C66B09" w:rsidRPr="00855335" w:rsidRDefault="001827B8" w:rsidP="004A44B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noProof/>
              </w:rPr>
              <mc:AlternateContent>
                <mc:Choice Requires="wps">
                  <w:drawing>
                    <wp:anchor distT="4294967251" distB="4294967251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41274</wp:posOffset>
                      </wp:positionV>
                      <wp:extent cx="969010" cy="0"/>
                      <wp:effectExtent l="0" t="0" r="0" b="0"/>
                      <wp:wrapNone/>
                      <wp:docPr id="1487225956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690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68BF1ED" id="Straight Connector 1" o:spid="_x0000_s1026" style="position:absolute;z-index:251657216;visibility:visible;mso-wrap-style:square;mso-width-percent:0;mso-height-percent:0;mso-wrap-distance-left:9pt;mso-wrap-distance-top:-.00125mm;mso-wrap-distance-right:9pt;mso-wrap-distance-bottom:-.00125mm;mso-position-horizontal:absolute;mso-position-horizontal-relative:text;mso-position-vertical:absolute;mso-position-vertical-relative:text;mso-width-percent:0;mso-height-percent:0;mso-width-relative:page;mso-height-relative:page" from="78.75pt,3.25pt" to="155.0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C66B09" w:rsidRPr="00855335" w:rsidRDefault="00C66B09" w:rsidP="00EB0526">
            <w:pPr>
              <w:spacing w:line="320" w:lineRule="exact"/>
              <w:ind w:right="-64"/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</w:tbl>
    <w:p w:rsidR="0056459C" w:rsidRPr="00855335" w:rsidRDefault="0056459C" w:rsidP="0056459C">
      <w:pPr>
        <w:jc w:val="center"/>
        <w:rPr>
          <w:rFonts w:ascii="Times New Roman" w:hAnsi="Times New Roman"/>
          <w:b/>
          <w:bCs/>
        </w:rPr>
      </w:pPr>
      <w:r w:rsidRPr="00855335">
        <w:rPr>
          <w:rFonts w:ascii="Times New Roman" w:hAnsi="Times New Roman"/>
          <w:b/>
          <w:bCs/>
        </w:rPr>
        <w:t xml:space="preserve">DANH SÁCH </w:t>
      </w:r>
    </w:p>
    <w:p w:rsidR="0056459C" w:rsidRPr="00855335" w:rsidRDefault="0056459C" w:rsidP="007F0095">
      <w:pPr>
        <w:jc w:val="center"/>
        <w:rPr>
          <w:rFonts w:ascii="Times New Roman" w:hAnsi="Times New Roman"/>
          <w:b/>
          <w:bCs/>
        </w:rPr>
      </w:pPr>
      <w:r w:rsidRPr="00855335">
        <w:rPr>
          <w:rFonts w:ascii="Times New Roman" w:hAnsi="Times New Roman"/>
          <w:b/>
          <w:bCs/>
        </w:rPr>
        <w:t xml:space="preserve">CÁC </w:t>
      </w:r>
      <w:r w:rsidR="00AB1BB1" w:rsidRPr="00855335">
        <w:rPr>
          <w:rFonts w:ascii="Times New Roman" w:hAnsi="Times New Roman"/>
          <w:b/>
          <w:bCs/>
        </w:rPr>
        <w:t>CƠ SỞ GIÁO DỤC</w:t>
      </w:r>
      <w:r w:rsidRPr="00855335">
        <w:rPr>
          <w:rFonts w:ascii="Times New Roman" w:hAnsi="Times New Roman"/>
          <w:b/>
          <w:bCs/>
        </w:rPr>
        <w:t xml:space="preserve"> ĐẠI HỌC</w:t>
      </w:r>
      <w:r w:rsidR="007F0095" w:rsidRPr="00855335">
        <w:rPr>
          <w:rFonts w:ascii="Times New Roman" w:hAnsi="Times New Roman"/>
          <w:b/>
          <w:bCs/>
        </w:rPr>
        <w:t>,</w:t>
      </w:r>
      <w:r w:rsidR="00AB1BB1" w:rsidRPr="00855335">
        <w:rPr>
          <w:rFonts w:ascii="Times New Roman" w:hAnsi="Times New Roman"/>
          <w:b/>
          <w:bCs/>
        </w:rPr>
        <w:t xml:space="preserve"> CÁC TRƯỜNG </w:t>
      </w:r>
      <w:r w:rsidRPr="00855335">
        <w:rPr>
          <w:rFonts w:ascii="Times New Roman" w:hAnsi="Times New Roman"/>
          <w:b/>
          <w:bCs/>
        </w:rPr>
        <w:t xml:space="preserve">CAO ĐẲNG </w:t>
      </w:r>
      <w:r w:rsidR="00AB1BB1" w:rsidRPr="00855335">
        <w:rPr>
          <w:rFonts w:ascii="Times New Roman" w:hAnsi="Times New Roman"/>
          <w:b/>
          <w:bCs/>
        </w:rPr>
        <w:t>SƯ PHẠM</w:t>
      </w:r>
    </w:p>
    <w:p w:rsidR="0056459C" w:rsidRPr="00855335" w:rsidRDefault="0056459C" w:rsidP="0056459C">
      <w:pPr>
        <w:jc w:val="center"/>
        <w:rPr>
          <w:rFonts w:ascii="Times New Roman" w:hAnsi="Times New Roman"/>
          <w:b/>
          <w:bCs/>
        </w:rPr>
      </w:pPr>
      <w:r w:rsidRPr="00855335">
        <w:rPr>
          <w:rFonts w:ascii="Times New Roman" w:hAnsi="Times New Roman"/>
          <w:b/>
          <w:bCs/>
        </w:rPr>
        <w:t>ĐÃ HOÀN THÀNH BÁO CÁO TỰ ĐÁNH GIÁ</w:t>
      </w:r>
      <w:r w:rsidR="00F9236B" w:rsidRPr="00855335">
        <w:rPr>
          <w:rFonts w:ascii="Times New Roman" w:hAnsi="Times New Roman"/>
          <w:b/>
          <w:bCs/>
        </w:rPr>
        <w:t>,</w:t>
      </w:r>
      <w:r w:rsidR="009A460E" w:rsidRPr="00855335">
        <w:rPr>
          <w:rFonts w:ascii="Times New Roman" w:hAnsi="Times New Roman"/>
          <w:b/>
          <w:bCs/>
        </w:rPr>
        <w:t xml:space="preserve"> </w:t>
      </w:r>
      <w:r w:rsidR="00A7197F" w:rsidRPr="00855335">
        <w:rPr>
          <w:rFonts w:ascii="Times New Roman" w:hAnsi="Times New Roman"/>
          <w:b/>
          <w:bCs/>
        </w:rPr>
        <w:t>ĐƯỢC KIỂM ĐỊNH</w:t>
      </w:r>
    </w:p>
    <w:p w:rsidR="0056459C" w:rsidRPr="00855335" w:rsidRDefault="0056459C" w:rsidP="0056459C">
      <w:pPr>
        <w:jc w:val="center"/>
        <w:rPr>
          <w:rFonts w:ascii="Times New Roman" w:hAnsi="Times New Roman"/>
          <w:b/>
          <w:bCs/>
          <w:i/>
          <w:color w:val="FF0000"/>
        </w:rPr>
      </w:pPr>
      <w:r w:rsidRPr="00855335">
        <w:rPr>
          <w:rFonts w:ascii="Times New Roman" w:hAnsi="Times New Roman"/>
          <w:b/>
          <w:bCs/>
          <w:i/>
          <w:color w:val="FF0000"/>
        </w:rPr>
        <w:t xml:space="preserve">(Dữ liệu cập nhật đến ngày </w:t>
      </w:r>
      <w:r w:rsidR="00287A69" w:rsidRPr="00855335">
        <w:rPr>
          <w:rFonts w:ascii="Times New Roman" w:hAnsi="Times New Roman"/>
          <w:b/>
          <w:bCs/>
          <w:i/>
          <w:color w:val="FF0000"/>
          <w:lang w:val="vi-VN"/>
        </w:rPr>
        <w:t>31</w:t>
      </w:r>
      <w:r w:rsidR="00A63ACE" w:rsidRPr="00855335">
        <w:rPr>
          <w:rFonts w:ascii="Times New Roman" w:hAnsi="Times New Roman"/>
          <w:b/>
          <w:bCs/>
          <w:i/>
          <w:color w:val="FF0000"/>
        </w:rPr>
        <w:t>/</w:t>
      </w:r>
      <w:r w:rsidR="007873C6" w:rsidRPr="00855335">
        <w:rPr>
          <w:rFonts w:ascii="Times New Roman" w:hAnsi="Times New Roman"/>
          <w:b/>
          <w:bCs/>
          <w:i/>
          <w:color w:val="FF0000"/>
          <w:lang w:val="vi-VN"/>
        </w:rPr>
        <w:t>8</w:t>
      </w:r>
      <w:r w:rsidR="00484856" w:rsidRPr="00855335">
        <w:rPr>
          <w:rFonts w:ascii="Times New Roman" w:hAnsi="Times New Roman"/>
          <w:b/>
          <w:bCs/>
          <w:i/>
          <w:color w:val="FF0000"/>
          <w:lang w:val="vi-VN"/>
        </w:rPr>
        <w:t>/</w:t>
      </w:r>
      <w:r w:rsidRPr="00855335">
        <w:rPr>
          <w:rFonts w:ascii="Times New Roman" w:hAnsi="Times New Roman"/>
          <w:b/>
          <w:bCs/>
          <w:i/>
          <w:color w:val="FF0000"/>
        </w:rPr>
        <w:t>20</w:t>
      </w:r>
      <w:r w:rsidR="00B134E8" w:rsidRPr="00855335">
        <w:rPr>
          <w:rFonts w:ascii="Times New Roman" w:hAnsi="Times New Roman"/>
          <w:b/>
          <w:bCs/>
          <w:i/>
          <w:color w:val="FF0000"/>
        </w:rPr>
        <w:t>2</w:t>
      </w:r>
      <w:r w:rsidR="00DE3149" w:rsidRPr="00855335">
        <w:rPr>
          <w:rFonts w:ascii="Times New Roman" w:hAnsi="Times New Roman"/>
          <w:b/>
          <w:bCs/>
          <w:i/>
          <w:color w:val="FF0000"/>
        </w:rPr>
        <w:t>4</w:t>
      </w:r>
      <w:r w:rsidRPr="00855335">
        <w:rPr>
          <w:rFonts w:ascii="Times New Roman" w:hAnsi="Times New Roman"/>
          <w:b/>
          <w:bCs/>
          <w:i/>
          <w:color w:val="FF0000"/>
        </w:rPr>
        <w:t>)</w:t>
      </w:r>
    </w:p>
    <w:p w:rsidR="00344F3B" w:rsidRPr="00855335" w:rsidRDefault="001827B8" w:rsidP="0056459C">
      <w:pPr>
        <w:jc w:val="center"/>
        <w:rPr>
          <w:rFonts w:ascii="Times New Roman" w:hAnsi="Times New Roman"/>
          <w:b/>
          <w:bCs/>
          <w:i/>
        </w:rPr>
      </w:pPr>
      <w:r w:rsidRPr="00855335">
        <w:rPr>
          <w:rFonts w:ascii="Times New Roman" w:hAnsi="Times New Roman"/>
          <w:b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53340</wp:posOffset>
                </wp:positionV>
                <wp:extent cx="1388110" cy="9525"/>
                <wp:effectExtent l="0" t="0" r="8890" b="3175"/>
                <wp:wrapNone/>
                <wp:docPr id="1028859598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388110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72298C0"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4.2pt,4.2pt" to="433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" strokecolor="#5b9bd5" strokeweight=".5pt">
                <v:stroke joinstyle="miter"/>
                <o:lock v:ext="edit" shapetype="f"/>
              </v:line>
            </w:pict>
          </mc:Fallback>
        </mc:AlternateContent>
      </w:r>
    </w:p>
    <w:p w:rsidR="005035E9" w:rsidRPr="00855335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lang w:val="vi-VN"/>
        </w:rPr>
      </w:pPr>
      <w:r w:rsidRPr="00855335">
        <w:rPr>
          <w:rFonts w:ascii="Times New Roman" w:hAnsi="Times New Roman"/>
          <w:b/>
        </w:rPr>
        <w:t>A. SỐ LIỆU TỔNG HỢP</w:t>
      </w:r>
      <w:r w:rsidR="000F525F" w:rsidRPr="00855335">
        <w:rPr>
          <w:rFonts w:ascii="Times New Roman" w:hAnsi="Times New Roman"/>
          <w:b/>
          <w:lang w:val="vi-VN"/>
        </w:rPr>
        <w:t xml:space="preserve"> </w:t>
      </w:r>
      <w:bookmarkStart w:id="0" w:name="_GoBack"/>
      <w:bookmarkEnd w:id="0"/>
    </w:p>
    <w:p w:rsidR="005035E9" w:rsidRPr="00855335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lang w:val="vi-VN"/>
        </w:rPr>
      </w:pPr>
      <w:r w:rsidRPr="00855335">
        <w:rPr>
          <w:rFonts w:ascii="Times New Roman" w:hAnsi="Times New Roman"/>
          <w:b/>
        </w:rPr>
        <w:t xml:space="preserve">I. </w:t>
      </w:r>
      <w:r w:rsidR="00584A12" w:rsidRPr="00855335">
        <w:rPr>
          <w:rFonts w:ascii="Times New Roman" w:hAnsi="Times New Roman"/>
          <w:b/>
        </w:rPr>
        <w:t xml:space="preserve">SỐ </w:t>
      </w:r>
      <w:r w:rsidR="00991D9F" w:rsidRPr="00855335">
        <w:rPr>
          <w:rFonts w:ascii="Times New Roman" w:hAnsi="Times New Roman"/>
          <w:b/>
        </w:rPr>
        <w:t>CSGD</w:t>
      </w:r>
      <w:r w:rsidR="00584A12" w:rsidRPr="00855335">
        <w:rPr>
          <w:rFonts w:ascii="Times New Roman" w:hAnsi="Times New Roman"/>
          <w:b/>
        </w:rPr>
        <w:t xml:space="preserve"> ĐÃ HOÀN THÀNH BÁO CÁO TỰ ĐÁNH GIÁ</w:t>
      </w:r>
      <w:r w:rsidR="00645DF5" w:rsidRPr="00855335">
        <w:rPr>
          <w:rFonts w:ascii="Times New Roman" w:hAnsi="Times New Roman"/>
          <w:b/>
          <w:lang w:val="vi-VN"/>
        </w:rPr>
        <w:t xml:space="preserve"> </w:t>
      </w:r>
    </w:p>
    <w:tbl>
      <w:tblPr>
        <w:tblW w:w="15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7832"/>
        <w:gridCol w:w="3106"/>
        <w:gridCol w:w="3262"/>
      </w:tblGrid>
      <w:tr w:rsidR="00855335" w:rsidRPr="00855335" w:rsidTr="00DE60EC">
        <w:tc>
          <w:tcPr>
            <w:tcW w:w="828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TT</w:t>
            </w:r>
          </w:p>
        </w:tc>
        <w:tc>
          <w:tcPr>
            <w:tcW w:w="7832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Loại hình</w:t>
            </w:r>
          </w:p>
        </w:tc>
        <w:tc>
          <w:tcPr>
            <w:tcW w:w="3106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Số lượng (chu kỳ 1)</w:t>
            </w:r>
          </w:p>
        </w:tc>
        <w:tc>
          <w:tcPr>
            <w:tcW w:w="3262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Số lượng (chu kỳ 2)</w:t>
            </w:r>
          </w:p>
        </w:tc>
      </w:tr>
      <w:tr w:rsidR="00855335" w:rsidRPr="00855335" w:rsidTr="00DE60EC">
        <w:tc>
          <w:tcPr>
            <w:tcW w:w="828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</w:p>
        </w:tc>
        <w:tc>
          <w:tcPr>
            <w:tcW w:w="7832" w:type="dxa"/>
          </w:tcPr>
          <w:p w:rsidR="00DE60EC" w:rsidRPr="00855335" w:rsidRDefault="00DE60EC" w:rsidP="00D37E5E">
            <w:pPr>
              <w:spacing w:line="32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Cơ sở giáo dục đại học (trường đại học, học viện)</w:t>
            </w:r>
          </w:p>
        </w:tc>
        <w:tc>
          <w:tcPr>
            <w:tcW w:w="3106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</w:t>
            </w:r>
            <w:r w:rsidR="00342A49" w:rsidRPr="00855335">
              <w:rPr>
                <w:rFonts w:ascii="Times New Roman" w:hAnsi="Times New Roman"/>
              </w:rPr>
              <w:t>4</w:t>
            </w:r>
            <w:r w:rsidR="008B7FEA" w:rsidRPr="00855335">
              <w:rPr>
                <w:rFonts w:ascii="Times New Roman" w:hAnsi="Times New Roman"/>
                <w:lang w:val="vi-VN"/>
              </w:rPr>
              <w:t>6</w:t>
            </w:r>
          </w:p>
        </w:tc>
        <w:tc>
          <w:tcPr>
            <w:tcW w:w="3262" w:type="dxa"/>
          </w:tcPr>
          <w:p w:rsidR="00DE60EC" w:rsidRPr="00855335" w:rsidRDefault="004D46B3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  <w:r w:rsidR="00230410" w:rsidRPr="00855335">
              <w:rPr>
                <w:rFonts w:ascii="Times New Roman" w:hAnsi="Times New Roman"/>
              </w:rPr>
              <w:t>1</w:t>
            </w:r>
            <w:r w:rsidR="00FD0DE1" w:rsidRPr="00855335">
              <w:rPr>
                <w:rFonts w:ascii="Times New Roman" w:hAnsi="Times New Roman"/>
              </w:rPr>
              <w:t>5</w:t>
            </w:r>
          </w:p>
        </w:tc>
      </w:tr>
      <w:tr w:rsidR="00855335" w:rsidRPr="00855335" w:rsidTr="00875DBA">
        <w:trPr>
          <w:trHeight w:val="347"/>
        </w:trPr>
        <w:tc>
          <w:tcPr>
            <w:tcW w:w="828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7832" w:type="dxa"/>
          </w:tcPr>
          <w:p w:rsidR="00DE60EC" w:rsidRPr="00855335" w:rsidRDefault="00DE60EC" w:rsidP="00D37E5E">
            <w:pPr>
              <w:spacing w:line="32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cao đẳng sư phạm</w:t>
            </w:r>
          </w:p>
        </w:tc>
        <w:tc>
          <w:tcPr>
            <w:tcW w:w="3106" w:type="dxa"/>
          </w:tcPr>
          <w:p w:rsidR="00DE60EC" w:rsidRPr="00855335" w:rsidRDefault="00E657C0" w:rsidP="00D37E5E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22</w:t>
            </w:r>
            <w:r w:rsidR="008B7FEA" w:rsidRPr="00855335">
              <w:rPr>
                <w:rFonts w:ascii="Times New Roman" w:hAnsi="Times New Roman"/>
                <w:lang w:val="vi-VN"/>
              </w:rPr>
              <w:t xml:space="preserve"> </w:t>
            </w:r>
          </w:p>
        </w:tc>
        <w:tc>
          <w:tcPr>
            <w:tcW w:w="3262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230410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DE60EC">
        <w:tc>
          <w:tcPr>
            <w:tcW w:w="828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32" w:type="dxa"/>
          </w:tcPr>
          <w:p w:rsidR="00DE60EC" w:rsidRPr="00855335" w:rsidRDefault="00DE60EC" w:rsidP="00D37E5E">
            <w:pPr>
              <w:spacing w:line="320" w:lineRule="exact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Tổng</w:t>
            </w:r>
          </w:p>
        </w:tc>
        <w:tc>
          <w:tcPr>
            <w:tcW w:w="3106" w:type="dxa"/>
          </w:tcPr>
          <w:p w:rsidR="00DE60EC" w:rsidRPr="00855335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2</w:t>
            </w:r>
            <w:r w:rsidRPr="00855335">
              <w:rPr>
                <w:rFonts w:ascii="Times New Roman" w:hAnsi="Times New Roman"/>
                <w:b/>
                <w:lang w:val="vi-VN"/>
              </w:rPr>
              <w:t>6</w:t>
            </w:r>
            <w:r w:rsidR="008B7FEA" w:rsidRPr="00855335">
              <w:rPr>
                <w:rFonts w:ascii="Times New Roman" w:hAnsi="Times New Roman"/>
                <w:b/>
                <w:lang w:val="vi-VN"/>
              </w:rPr>
              <w:t>8</w:t>
            </w:r>
          </w:p>
        </w:tc>
        <w:tc>
          <w:tcPr>
            <w:tcW w:w="3262" w:type="dxa"/>
          </w:tcPr>
          <w:p w:rsidR="00DE60EC" w:rsidRPr="00855335" w:rsidRDefault="004D46B3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1</w:t>
            </w:r>
            <w:r w:rsidR="00AA18E3" w:rsidRPr="00855335">
              <w:rPr>
                <w:rFonts w:ascii="Times New Roman" w:hAnsi="Times New Roman"/>
                <w:b/>
              </w:rPr>
              <w:t>1</w:t>
            </w:r>
            <w:r w:rsidR="00B563A8" w:rsidRPr="00855335">
              <w:rPr>
                <w:rFonts w:ascii="Times New Roman" w:hAnsi="Times New Roman"/>
                <w:b/>
              </w:rPr>
              <w:t>8</w:t>
            </w:r>
          </w:p>
        </w:tc>
      </w:tr>
    </w:tbl>
    <w:p w:rsidR="005035E9" w:rsidRPr="00855335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</w:rPr>
      </w:pPr>
      <w:r w:rsidRPr="00855335">
        <w:rPr>
          <w:rFonts w:ascii="Times New Roman" w:hAnsi="Times New Roman"/>
          <w:b/>
        </w:rPr>
        <w:t xml:space="preserve">II. </w:t>
      </w:r>
      <w:r w:rsidR="00584A12" w:rsidRPr="00855335">
        <w:rPr>
          <w:rFonts w:ascii="Times New Roman" w:hAnsi="Times New Roman"/>
          <w:b/>
        </w:rPr>
        <w:t xml:space="preserve">SỐ </w:t>
      </w:r>
      <w:r w:rsidR="00991D9F" w:rsidRPr="00855335">
        <w:rPr>
          <w:rFonts w:ascii="Times New Roman" w:hAnsi="Times New Roman"/>
          <w:b/>
        </w:rPr>
        <w:t>CSGD</w:t>
      </w:r>
      <w:r w:rsidR="00584A12" w:rsidRPr="00855335">
        <w:rPr>
          <w:rFonts w:ascii="Times New Roman" w:hAnsi="Times New Roman"/>
          <w:b/>
        </w:rPr>
        <w:t xml:space="preserve"> ĐƯỢC ĐÁNH GIÁ NGOÀI VÀ ĐƯỢC CÔNG NHẬN ĐẠT TIÊU CHUẨN CHẤT LƯỢNG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665"/>
        <w:gridCol w:w="1701"/>
        <w:gridCol w:w="1559"/>
        <w:gridCol w:w="1417"/>
        <w:gridCol w:w="1279"/>
        <w:gridCol w:w="1415"/>
        <w:gridCol w:w="1276"/>
        <w:gridCol w:w="1417"/>
        <w:gridCol w:w="1418"/>
      </w:tblGrid>
      <w:tr w:rsidR="00855335" w:rsidRPr="00855335" w:rsidTr="00693DE7">
        <w:tc>
          <w:tcPr>
            <w:tcW w:w="879" w:type="dxa"/>
            <w:vMerge w:val="restart"/>
            <w:vAlign w:val="center"/>
          </w:tcPr>
          <w:p w:rsidR="00E74D88" w:rsidRPr="00855335" w:rsidRDefault="00E74D88" w:rsidP="00DB0830">
            <w:pPr>
              <w:spacing w:line="360" w:lineRule="exact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TT</w:t>
            </w:r>
          </w:p>
        </w:tc>
        <w:tc>
          <w:tcPr>
            <w:tcW w:w="2665" w:type="dxa"/>
            <w:vMerge w:val="restart"/>
            <w:vAlign w:val="center"/>
          </w:tcPr>
          <w:p w:rsidR="00E74D88" w:rsidRPr="00855335" w:rsidRDefault="00E74D88" w:rsidP="00DB0830">
            <w:pPr>
              <w:spacing w:line="360" w:lineRule="exact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Tên tổ chức KĐCLGD</w:t>
            </w:r>
          </w:p>
        </w:tc>
        <w:tc>
          <w:tcPr>
            <w:tcW w:w="5956" w:type="dxa"/>
            <w:gridSpan w:val="4"/>
            <w:vAlign w:val="center"/>
          </w:tcPr>
          <w:p w:rsidR="00E74D88" w:rsidRPr="00855335" w:rsidRDefault="00E74D88" w:rsidP="00DB083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Số lượt đánh giá ngoài</w:t>
            </w:r>
          </w:p>
        </w:tc>
        <w:tc>
          <w:tcPr>
            <w:tcW w:w="5526" w:type="dxa"/>
            <w:gridSpan w:val="4"/>
          </w:tcPr>
          <w:p w:rsidR="00E74D88" w:rsidRPr="00855335" w:rsidRDefault="00E74D88" w:rsidP="00DB083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Số trường được công nhận</w:t>
            </w:r>
          </w:p>
        </w:tc>
      </w:tr>
      <w:tr w:rsidR="00855335" w:rsidRPr="00855335" w:rsidTr="00693DE7">
        <w:tc>
          <w:tcPr>
            <w:tcW w:w="879" w:type="dxa"/>
            <w:vMerge/>
          </w:tcPr>
          <w:p w:rsidR="00E74D88" w:rsidRPr="00855335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  <w:vMerge/>
          </w:tcPr>
          <w:p w:rsidR="00E74D88" w:rsidRPr="00855335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GDĐH</w:t>
            </w:r>
          </w:p>
        </w:tc>
        <w:tc>
          <w:tcPr>
            <w:tcW w:w="2696" w:type="dxa"/>
            <w:gridSpan w:val="2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CĐSP</w:t>
            </w:r>
          </w:p>
        </w:tc>
        <w:tc>
          <w:tcPr>
            <w:tcW w:w="2691" w:type="dxa"/>
            <w:gridSpan w:val="2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GDĐH</w:t>
            </w:r>
          </w:p>
        </w:tc>
        <w:tc>
          <w:tcPr>
            <w:tcW w:w="2835" w:type="dxa"/>
            <w:gridSpan w:val="2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CĐSP</w:t>
            </w:r>
          </w:p>
        </w:tc>
      </w:tr>
      <w:tr w:rsidR="00855335" w:rsidRPr="00855335" w:rsidTr="00693DE7">
        <w:tc>
          <w:tcPr>
            <w:tcW w:w="879" w:type="dxa"/>
          </w:tcPr>
          <w:p w:rsidR="00E74D88" w:rsidRPr="00855335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</w:tcPr>
          <w:p w:rsidR="00E74D88" w:rsidRPr="00855335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559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2</w:t>
            </w:r>
          </w:p>
        </w:tc>
        <w:tc>
          <w:tcPr>
            <w:tcW w:w="1417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279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2</w:t>
            </w:r>
          </w:p>
        </w:tc>
        <w:tc>
          <w:tcPr>
            <w:tcW w:w="1415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276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2</w:t>
            </w:r>
          </w:p>
        </w:tc>
        <w:tc>
          <w:tcPr>
            <w:tcW w:w="1417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418" w:type="dxa"/>
            <w:vAlign w:val="center"/>
          </w:tcPr>
          <w:p w:rsidR="00E74D88" w:rsidRPr="00855335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Chu kỳ 2</w:t>
            </w:r>
          </w:p>
        </w:tc>
      </w:tr>
      <w:tr w:rsidR="00855335" w:rsidRPr="00855335" w:rsidTr="00693DE7">
        <w:tc>
          <w:tcPr>
            <w:tcW w:w="8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</w:tcPr>
          <w:p w:rsidR="00693DE7" w:rsidRPr="00855335" w:rsidRDefault="00693DE7" w:rsidP="00693DE7">
            <w:pPr>
              <w:spacing w:line="36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VNU-CEA</w:t>
            </w:r>
          </w:p>
        </w:tc>
        <w:tc>
          <w:tcPr>
            <w:tcW w:w="1701" w:type="dxa"/>
          </w:tcPr>
          <w:p w:rsidR="00693DE7" w:rsidRPr="00855335" w:rsidRDefault="00147840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</w:t>
            </w:r>
            <w:r w:rsidR="00B60867"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</w:tcPr>
          <w:p w:rsidR="00693DE7" w:rsidRPr="00855335" w:rsidRDefault="00B243A0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</w:t>
            </w:r>
            <w:r w:rsidR="003F0123" w:rsidRPr="0085533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2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E75F70" w:rsidRPr="00855335">
              <w:rPr>
                <w:rFonts w:ascii="Times New Roman" w:hAnsi="Times New Roman"/>
              </w:rPr>
              <w:t>1</w:t>
            </w:r>
          </w:p>
        </w:tc>
        <w:tc>
          <w:tcPr>
            <w:tcW w:w="1415" w:type="dxa"/>
          </w:tcPr>
          <w:p w:rsidR="00693DE7" w:rsidRPr="00855335" w:rsidRDefault="002F4595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</w:tcPr>
          <w:p w:rsidR="00693DE7" w:rsidRPr="00855335" w:rsidRDefault="00B243A0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</w:t>
            </w:r>
            <w:r w:rsidR="00D4533A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4979AF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693DE7" w:rsidRPr="00855335" w:rsidRDefault="004979A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</w:p>
        </w:tc>
      </w:tr>
      <w:tr w:rsidR="00855335" w:rsidRPr="00855335" w:rsidTr="00693DE7">
        <w:tc>
          <w:tcPr>
            <w:tcW w:w="8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2665" w:type="dxa"/>
          </w:tcPr>
          <w:p w:rsidR="00693DE7" w:rsidRPr="00855335" w:rsidRDefault="00693DE7" w:rsidP="00693DE7">
            <w:pPr>
              <w:spacing w:line="36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VNU-HCM CEA</w:t>
            </w:r>
          </w:p>
        </w:tc>
        <w:tc>
          <w:tcPr>
            <w:tcW w:w="1701" w:type="dxa"/>
          </w:tcPr>
          <w:p w:rsidR="00693DE7" w:rsidRPr="00855335" w:rsidRDefault="00B804AC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</w:t>
            </w:r>
            <w:r w:rsidR="00230410" w:rsidRPr="00855335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693DE7" w:rsidRPr="00855335" w:rsidRDefault="004D46B3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</w:t>
            </w:r>
            <w:r w:rsidR="00B563A8" w:rsidRPr="00855335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  <w:lang w:val="vi-VN"/>
              </w:rPr>
              <w:t>2</w:t>
            </w:r>
          </w:p>
        </w:tc>
        <w:tc>
          <w:tcPr>
            <w:tcW w:w="12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</w:tcPr>
          <w:p w:rsidR="00693DE7" w:rsidRPr="00855335" w:rsidRDefault="00655098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</w:t>
            </w:r>
            <w:r w:rsidR="008F3A1E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93DE7" w:rsidRPr="00855335" w:rsidRDefault="006354A9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2</w:t>
            </w:r>
            <w:r w:rsidR="00BD1251" w:rsidRPr="00855335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881DE1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93DE7" w:rsidRPr="00855335" w:rsidRDefault="004979A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</w:tr>
      <w:tr w:rsidR="00855335" w:rsidRPr="00855335" w:rsidTr="00693DE7">
        <w:tc>
          <w:tcPr>
            <w:tcW w:w="8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2665" w:type="dxa"/>
          </w:tcPr>
          <w:p w:rsidR="00693DE7" w:rsidRPr="00855335" w:rsidRDefault="00693DE7" w:rsidP="00693DE7">
            <w:pPr>
              <w:spacing w:line="36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CEA-AVU&amp;C</w:t>
            </w:r>
          </w:p>
        </w:tc>
        <w:tc>
          <w:tcPr>
            <w:tcW w:w="1701" w:type="dxa"/>
          </w:tcPr>
          <w:p w:rsidR="00693DE7" w:rsidRPr="00855335" w:rsidRDefault="008D0840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</w:t>
            </w:r>
            <w:r w:rsidR="00B243A0" w:rsidRPr="00855335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693DE7" w:rsidRPr="00855335" w:rsidRDefault="008F3A1E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</w:t>
            </w:r>
            <w:r w:rsidR="00B563A8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2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</w:tcPr>
          <w:p w:rsidR="00693DE7" w:rsidRPr="00855335" w:rsidRDefault="00655098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</w:t>
            </w:r>
            <w:r w:rsidR="00AA18E3" w:rsidRPr="00855335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693DE7" w:rsidRPr="00855335" w:rsidRDefault="006354A9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2</w:t>
            </w:r>
            <w:r w:rsidR="00AA18E3" w:rsidRPr="00855335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</w:tr>
      <w:tr w:rsidR="00855335" w:rsidRPr="00855335" w:rsidTr="00693DE7">
        <w:tc>
          <w:tcPr>
            <w:tcW w:w="8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</w:t>
            </w:r>
          </w:p>
        </w:tc>
        <w:tc>
          <w:tcPr>
            <w:tcW w:w="2665" w:type="dxa"/>
          </w:tcPr>
          <w:p w:rsidR="00693DE7" w:rsidRPr="00855335" w:rsidRDefault="00693DE7" w:rsidP="00693DE7">
            <w:pPr>
              <w:spacing w:line="36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CEA-UD</w:t>
            </w:r>
          </w:p>
        </w:tc>
        <w:tc>
          <w:tcPr>
            <w:tcW w:w="1701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</w:t>
            </w:r>
            <w:r w:rsidR="009E17D0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693DE7" w:rsidRPr="00855335" w:rsidRDefault="00D73279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733817" w:rsidRPr="00855335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2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</w:tcPr>
          <w:p w:rsidR="00693DE7" w:rsidRPr="00855335" w:rsidRDefault="00E65984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2</w:t>
            </w:r>
            <w:r w:rsidR="00917551" w:rsidRPr="00855335">
              <w:rPr>
                <w:rFonts w:ascii="Times New Roman" w:hAnsi="Times New Roman"/>
                <w:lang w:val="vi-VN"/>
              </w:rPr>
              <w:t>2</w:t>
            </w:r>
          </w:p>
        </w:tc>
        <w:tc>
          <w:tcPr>
            <w:tcW w:w="1276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B243A0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</w:tr>
      <w:tr w:rsidR="00855335" w:rsidRPr="00855335" w:rsidTr="00693DE7">
        <w:tc>
          <w:tcPr>
            <w:tcW w:w="879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</w:t>
            </w:r>
          </w:p>
        </w:tc>
        <w:tc>
          <w:tcPr>
            <w:tcW w:w="2665" w:type="dxa"/>
          </w:tcPr>
          <w:p w:rsidR="00693DE7" w:rsidRPr="00855335" w:rsidRDefault="00693DE7" w:rsidP="00693DE7">
            <w:pPr>
              <w:spacing w:line="36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VU-CEA</w:t>
            </w:r>
          </w:p>
        </w:tc>
        <w:tc>
          <w:tcPr>
            <w:tcW w:w="1701" w:type="dxa"/>
          </w:tcPr>
          <w:p w:rsidR="00693DE7" w:rsidRPr="00855335" w:rsidRDefault="00E657C0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  <w:r w:rsidR="00B563A8" w:rsidRPr="00855335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693DE7" w:rsidRPr="00855335" w:rsidRDefault="00E65984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4D46B3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</w:rPr>
              <w:t>1</w:t>
            </w:r>
          </w:p>
        </w:tc>
        <w:tc>
          <w:tcPr>
            <w:tcW w:w="1279" w:type="dxa"/>
          </w:tcPr>
          <w:p w:rsidR="00693DE7" w:rsidRPr="00855335" w:rsidRDefault="00E65984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1</w:t>
            </w:r>
            <w:r w:rsidR="006B411B" w:rsidRPr="00855335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833E75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693DE7" w:rsidRPr="00855335" w:rsidRDefault="005E57CF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693DE7" w:rsidRPr="00855335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693DE7" w:rsidRPr="00855335" w:rsidRDefault="00693DE7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</w:tr>
      <w:tr w:rsidR="00855335" w:rsidRPr="00855335" w:rsidTr="00693DE7">
        <w:tc>
          <w:tcPr>
            <w:tcW w:w="879" w:type="dxa"/>
          </w:tcPr>
          <w:p w:rsidR="00612F85" w:rsidRPr="00855335" w:rsidRDefault="00612F85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</w:t>
            </w:r>
          </w:p>
        </w:tc>
        <w:tc>
          <w:tcPr>
            <w:tcW w:w="2665" w:type="dxa"/>
          </w:tcPr>
          <w:p w:rsidR="00612F85" w:rsidRPr="00855335" w:rsidRDefault="00612F85" w:rsidP="00693DE7">
            <w:pPr>
              <w:spacing w:line="36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CEA-THANGLONG</w:t>
            </w:r>
          </w:p>
        </w:tc>
        <w:tc>
          <w:tcPr>
            <w:tcW w:w="1701" w:type="dxa"/>
          </w:tcPr>
          <w:p w:rsidR="00612F85" w:rsidRPr="00855335" w:rsidRDefault="004328D8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8F3A1E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612F85" w:rsidRPr="00855335" w:rsidRDefault="00612F85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8F3A1E" w:rsidRPr="00855335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612F85" w:rsidRPr="00855335" w:rsidRDefault="007A1F7C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279" w:type="dxa"/>
          </w:tcPr>
          <w:p w:rsidR="00612F85" w:rsidRPr="00855335" w:rsidRDefault="007A1F7C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</w:tcPr>
          <w:p w:rsidR="00612F85" w:rsidRPr="00855335" w:rsidRDefault="007A1F7C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B563A8" w:rsidRPr="00855335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612F85" w:rsidRPr="00855335" w:rsidRDefault="004328D8" w:rsidP="00693DE7">
            <w:pPr>
              <w:spacing w:line="360" w:lineRule="exact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87684D" w:rsidRPr="00855335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612F85" w:rsidRPr="00855335" w:rsidRDefault="007A1F7C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612F85" w:rsidRPr="00855335" w:rsidRDefault="007A1F7C" w:rsidP="00693DE7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</w:tr>
      <w:tr w:rsidR="00855335" w:rsidRPr="00855335" w:rsidTr="00693DE7">
        <w:tc>
          <w:tcPr>
            <w:tcW w:w="879" w:type="dxa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</w:t>
            </w:r>
          </w:p>
        </w:tc>
        <w:tc>
          <w:tcPr>
            <w:tcW w:w="2665" w:type="dxa"/>
          </w:tcPr>
          <w:p w:rsidR="00B61580" w:rsidRPr="00855335" w:rsidRDefault="00B61580" w:rsidP="00B61580">
            <w:pPr>
              <w:spacing w:line="400" w:lineRule="exact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CEA-SAIGON</w:t>
            </w:r>
          </w:p>
        </w:tc>
        <w:tc>
          <w:tcPr>
            <w:tcW w:w="1701" w:type="dxa"/>
          </w:tcPr>
          <w:p w:rsidR="00B61580" w:rsidRPr="00855335" w:rsidRDefault="004328D8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230410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B563A8" w:rsidRPr="00855335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279" w:type="dxa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</w:tcPr>
          <w:p w:rsidR="00B61580" w:rsidRPr="00855335" w:rsidRDefault="004328D8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B563A8" w:rsidRPr="00855335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B61580" w:rsidRPr="00855335" w:rsidRDefault="004328D8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D4533A" w:rsidRPr="00855335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</w:p>
        </w:tc>
      </w:tr>
      <w:tr w:rsidR="00855335" w:rsidRPr="00855335" w:rsidTr="00693DE7">
        <w:tc>
          <w:tcPr>
            <w:tcW w:w="879" w:type="dxa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  <w:vAlign w:val="center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Tổng số</w:t>
            </w:r>
          </w:p>
        </w:tc>
        <w:tc>
          <w:tcPr>
            <w:tcW w:w="1701" w:type="dxa"/>
            <w:vAlign w:val="center"/>
          </w:tcPr>
          <w:p w:rsidR="008F3A1E" w:rsidRPr="00855335" w:rsidRDefault="00230410" w:rsidP="008F3A1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20</w:t>
            </w:r>
            <w:r w:rsidR="00B563A8" w:rsidRPr="00855335">
              <w:rPr>
                <w:rFonts w:ascii="Times New Roman" w:hAnsi="Times New Roman"/>
                <w:b/>
              </w:rPr>
              <w:t>1</w:t>
            </w:r>
            <w:r w:rsidR="00B61580" w:rsidRPr="00855335">
              <w:rPr>
                <w:rFonts w:ascii="Times New Roman" w:hAnsi="Times New Roman"/>
                <w:b/>
              </w:rPr>
              <w:t xml:space="preserve"> lượt</w:t>
            </w:r>
            <w:r w:rsidR="001361B1" w:rsidRPr="00855335">
              <w:rPr>
                <w:rFonts w:ascii="Times New Roman" w:hAnsi="Times New Roman"/>
                <w:b/>
              </w:rPr>
              <w:t xml:space="preserve"> </w:t>
            </w:r>
          </w:p>
          <w:p w:rsidR="00B61580" w:rsidRPr="00855335" w:rsidRDefault="00B61580" w:rsidP="008F3A1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(1</w:t>
            </w:r>
            <w:r w:rsidR="00A031D4" w:rsidRPr="00855335">
              <w:rPr>
                <w:rFonts w:ascii="Times New Roman" w:hAnsi="Times New Roman"/>
                <w:b/>
              </w:rPr>
              <w:t>9</w:t>
            </w:r>
            <w:r w:rsidR="00B563A8" w:rsidRPr="00855335">
              <w:rPr>
                <w:rFonts w:ascii="Times New Roman" w:hAnsi="Times New Roman"/>
                <w:b/>
              </w:rPr>
              <w:t>6</w:t>
            </w:r>
            <w:r w:rsidR="00244DA8" w:rsidRPr="00855335">
              <w:rPr>
                <w:rFonts w:ascii="Times New Roman" w:hAnsi="Times New Roman"/>
                <w:b/>
              </w:rPr>
              <w:t xml:space="preserve"> </w:t>
            </w:r>
            <w:r w:rsidRPr="00855335">
              <w:rPr>
                <w:rFonts w:ascii="Times New Roman" w:hAnsi="Times New Roman"/>
                <w:b/>
              </w:rPr>
              <w:t>trường)</w:t>
            </w:r>
          </w:p>
        </w:tc>
        <w:tc>
          <w:tcPr>
            <w:tcW w:w="1559" w:type="dxa"/>
            <w:vAlign w:val="center"/>
          </w:tcPr>
          <w:p w:rsidR="00B04EAE" w:rsidRPr="00855335" w:rsidRDefault="008F3A1E" w:rsidP="00B04EA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1</w:t>
            </w:r>
            <w:r w:rsidR="00B563A8" w:rsidRPr="00855335">
              <w:rPr>
                <w:rFonts w:ascii="Times New Roman" w:hAnsi="Times New Roman"/>
                <w:b/>
              </w:rPr>
              <w:t>10</w:t>
            </w:r>
            <w:r w:rsidR="008F5F8F" w:rsidRPr="00855335">
              <w:rPr>
                <w:rFonts w:ascii="Times New Roman" w:hAnsi="Times New Roman"/>
                <w:b/>
              </w:rPr>
              <w:t xml:space="preserve"> </w:t>
            </w:r>
            <w:r w:rsidR="00B61580" w:rsidRPr="00855335">
              <w:rPr>
                <w:rFonts w:ascii="Times New Roman" w:hAnsi="Times New Roman"/>
                <w:b/>
              </w:rPr>
              <w:t>lượt</w:t>
            </w:r>
          </w:p>
          <w:p w:rsidR="00B61580" w:rsidRPr="00855335" w:rsidRDefault="00B61580" w:rsidP="00B04EA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(</w:t>
            </w:r>
            <w:r w:rsidR="00A10D8F" w:rsidRPr="00855335">
              <w:rPr>
                <w:rFonts w:ascii="Times New Roman" w:hAnsi="Times New Roman"/>
                <w:b/>
              </w:rPr>
              <w:t>1</w:t>
            </w:r>
            <w:r w:rsidR="00B563A8" w:rsidRPr="00855335">
              <w:rPr>
                <w:rFonts w:ascii="Times New Roman" w:hAnsi="Times New Roman"/>
                <w:b/>
              </w:rPr>
              <w:t>10</w:t>
            </w:r>
            <w:r w:rsidR="00E214FC" w:rsidRPr="00855335">
              <w:rPr>
                <w:rFonts w:ascii="Times New Roman" w:hAnsi="Times New Roman"/>
                <w:b/>
              </w:rPr>
              <w:t xml:space="preserve"> </w:t>
            </w:r>
            <w:r w:rsidRPr="00855335">
              <w:rPr>
                <w:rFonts w:ascii="Times New Roman" w:hAnsi="Times New Roman"/>
                <w:b/>
              </w:rPr>
              <w:t>trường)</w:t>
            </w:r>
          </w:p>
        </w:tc>
        <w:tc>
          <w:tcPr>
            <w:tcW w:w="1417" w:type="dxa"/>
            <w:vAlign w:val="center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  <w:lang w:val="vi-VN"/>
              </w:rPr>
            </w:pPr>
            <w:r w:rsidRPr="00855335">
              <w:rPr>
                <w:rFonts w:ascii="Times New Roman" w:hAnsi="Times New Roman"/>
                <w:b/>
              </w:rPr>
              <w:t>1</w:t>
            </w:r>
            <w:r w:rsidRPr="00855335">
              <w:rPr>
                <w:rFonts w:ascii="Times New Roman" w:hAnsi="Times New Roman"/>
                <w:b/>
                <w:lang w:val="vi-VN"/>
              </w:rPr>
              <w:t>1</w:t>
            </w:r>
          </w:p>
        </w:tc>
        <w:tc>
          <w:tcPr>
            <w:tcW w:w="1279" w:type="dxa"/>
            <w:vAlign w:val="center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0</w:t>
            </w:r>
            <w:r w:rsidR="00E75F70" w:rsidRPr="0085533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5" w:type="dxa"/>
            <w:vAlign w:val="center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  <w:lang w:val="vi-VN"/>
              </w:rPr>
            </w:pPr>
            <w:r w:rsidRPr="00855335">
              <w:rPr>
                <w:rFonts w:ascii="Times New Roman" w:hAnsi="Times New Roman"/>
                <w:b/>
              </w:rPr>
              <w:t>1</w:t>
            </w:r>
            <w:r w:rsidR="00833E75" w:rsidRPr="00855335">
              <w:rPr>
                <w:rFonts w:ascii="Times New Roman" w:hAnsi="Times New Roman"/>
                <w:b/>
              </w:rPr>
              <w:t>9</w:t>
            </w:r>
            <w:r w:rsidR="00B563A8" w:rsidRPr="0085533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6" w:type="dxa"/>
            <w:vAlign w:val="center"/>
          </w:tcPr>
          <w:p w:rsidR="00B61580" w:rsidRPr="00855335" w:rsidRDefault="00B243A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10</w:t>
            </w:r>
            <w:r w:rsidR="00D4533A" w:rsidRPr="00855335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417" w:type="dxa"/>
            <w:vAlign w:val="center"/>
          </w:tcPr>
          <w:p w:rsidR="00B61580" w:rsidRPr="00855335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1</w:t>
            </w:r>
            <w:r w:rsidR="004979AF" w:rsidRPr="0085533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:rsidR="00B61580" w:rsidRPr="00855335" w:rsidRDefault="004979AF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  <w:b/>
              </w:rPr>
              <w:t>1</w:t>
            </w:r>
          </w:p>
        </w:tc>
      </w:tr>
    </w:tbl>
    <w:p w:rsidR="003A0CAC" w:rsidRPr="00855335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bCs/>
        </w:rPr>
      </w:pPr>
      <w:r w:rsidRPr="00855335">
        <w:rPr>
          <w:rFonts w:ascii="Times New Roman" w:hAnsi="Times New Roman"/>
          <w:b/>
          <w:bCs/>
        </w:rPr>
        <w:lastRenderedPageBreak/>
        <w:t>B. DANH SÁCH CHI TIẾT</w:t>
      </w:r>
    </w:p>
    <w:p w:rsidR="00976724" w:rsidRPr="00855335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bCs/>
        </w:rPr>
      </w:pPr>
      <w:r w:rsidRPr="00855335">
        <w:rPr>
          <w:rFonts w:ascii="Times New Roman" w:hAnsi="Times New Roman"/>
          <w:b/>
          <w:bCs/>
        </w:rPr>
        <w:t>I.</w:t>
      </w:r>
      <w:r w:rsidR="0017345E" w:rsidRPr="00855335">
        <w:rPr>
          <w:rFonts w:ascii="Times New Roman" w:hAnsi="Times New Roman"/>
          <w:b/>
          <w:bCs/>
        </w:rPr>
        <w:t xml:space="preserve"> </w:t>
      </w:r>
      <w:r w:rsidR="00976724" w:rsidRPr="00855335">
        <w:rPr>
          <w:rFonts w:ascii="Times New Roman" w:hAnsi="Times New Roman"/>
          <w:b/>
          <w:bCs/>
          <w:lang w:val="vi-VN"/>
        </w:rPr>
        <w:t>C</w:t>
      </w:r>
      <w:r w:rsidRPr="00855335">
        <w:rPr>
          <w:rFonts w:ascii="Times New Roman" w:hAnsi="Times New Roman"/>
          <w:b/>
          <w:bCs/>
        </w:rPr>
        <w:t>ác cơ sở giáo dục đại học</w:t>
      </w:r>
    </w:p>
    <w:tbl>
      <w:tblPr>
        <w:tblpPr w:leftFromText="180" w:rightFromText="180" w:vertAnchor="text" w:tblpY="1"/>
        <w:tblOverlap w:val="never"/>
        <w:tblW w:w="15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1591"/>
        <w:gridCol w:w="2693"/>
        <w:gridCol w:w="2977"/>
        <w:gridCol w:w="2835"/>
      </w:tblGrid>
      <w:tr w:rsidR="00855335" w:rsidRPr="00855335" w:rsidTr="001153E3">
        <w:trPr>
          <w:trHeight w:val="567"/>
          <w:tblHeader/>
        </w:trPr>
        <w:tc>
          <w:tcPr>
            <w:tcW w:w="817" w:type="dxa"/>
            <w:shd w:val="clear" w:color="auto" w:fill="D9D9D9"/>
            <w:vAlign w:val="center"/>
          </w:tcPr>
          <w:p w:rsidR="00A7197F" w:rsidRPr="00855335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S</w:t>
            </w:r>
            <w:r w:rsidR="0017345E" w:rsidRPr="00855335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A7197F" w:rsidRPr="00855335" w:rsidRDefault="00A7197F" w:rsidP="0017345E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1591" w:type="dxa"/>
            <w:shd w:val="clear" w:color="auto" w:fill="D9D9D9"/>
            <w:vAlign w:val="center"/>
          </w:tcPr>
          <w:p w:rsidR="00A7197F" w:rsidRPr="00855335" w:rsidRDefault="00A7197F" w:rsidP="00BE5666">
            <w:pPr>
              <w:widowControl w:val="0"/>
              <w:ind w:left="-57" w:right="-57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spacing w:val="-4"/>
                <w:lang w:bidi="th-TH"/>
              </w:rPr>
              <w:t>Năm hoàn</w:t>
            </w:r>
            <w:r w:rsidRPr="00855335">
              <w:rPr>
                <w:rFonts w:ascii="Times New Roman" w:hAnsi="Times New Roman"/>
                <w:b/>
                <w:bCs/>
                <w:spacing w:val="-4"/>
                <w:lang w:bidi="th-TH"/>
              </w:rPr>
              <w:br/>
              <w:t>thành báo cáo</w:t>
            </w:r>
            <w:r w:rsidR="00935112" w:rsidRPr="00855335">
              <w:rPr>
                <w:rFonts w:ascii="Times New Roman" w:hAnsi="Times New Roman"/>
                <w:b/>
                <w:bCs/>
                <w:spacing w:val="-4"/>
                <w:lang w:bidi="th-TH"/>
              </w:rPr>
              <w:t xml:space="preserve"> tự đánh giá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A7197F" w:rsidRPr="00855335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Được đánh giá ngoài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A7197F" w:rsidRPr="00855335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Được công nhận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197F" w:rsidRPr="00855335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Ghi chú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C51613" w:rsidRPr="00855335" w:rsidRDefault="00C51613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53C" w:rsidRPr="00855335" w:rsidRDefault="00C51613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Trường ĐH Khoa học </w:t>
            </w:r>
            <w:r w:rsidR="00DA2400" w:rsidRPr="00855335">
              <w:rPr>
                <w:rFonts w:ascii="Times New Roman" w:hAnsi="Times New Roman"/>
              </w:rPr>
              <w:t>Xã hội và Nhân văn</w:t>
            </w:r>
            <w:r w:rsidRPr="00855335">
              <w:rPr>
                <w:rFonts w:ascii="Times New Roman" w:hAnsi="Times New Roman"/>
                <w:lang w:val="vi-VN"/>
              </w:rPr>
              <w:t xml:space="preserve"> </w:t>
            </w:r>
          </w:p>
          <w:p w:rsidR="00C51613" w:rsidRPr="00855335" w:rsidRDefault="00DA2400" w:rsidP="00BE5666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(ĐHQG Hà Nội</w:t>
            </w:r>
            <w:r w:rsidR="00C51613"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1591" w:type="dxa"/>
            <w:vAlign w:val="center"/>
          </w:tcPr>
          <w:p w:rsidR="00C51613" w:rsidRPr="00855335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2005</w:t>
            </w:r>
          </w:p>
          <w:p w:rsidR="00C51613" w:rsidRPr="00855335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346DE6" w:rsidRPr="00855335" w:rsidRDefault="00346DE6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(V2)*</w:t>
            </w:r>
          </w:p>
        </w:tc>
        <w:tc>
          <w:tcPr>
            <w:tcW w:w="2693" w:type="dxa"/>
            <w:vAlign w:val="center"/>
          </w:tcPr>
          <w:p w:rsidR="00C51613" w:rsidRPr="00855335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12/2015</w:t>
            </w:r>
          </w:p>
          <w:p w:rsidR="00C51613" w:rsidRPr="00855335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BC133A" w:rsidRPr="00855335" w:rsidRDefault="00BC133A" w:rsidP="00BC133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4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 (V2)</w:t>
            </w:r>
          </w:p>
          <w:p w:rsidR="00BC133A" w:rsidRPr="00855335" w:rsidRDefault="00BC133A" w:rsidP="00BC133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C51613" w:rsidRPr="00855335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91,8% (09/9/2016)</w:t>
            </w:r>
          </w:p>
          <w:p w:rsidR="002910A2" w:rsidRPr="00855335" w:rsidRDefault="002910A2" w:rsidP="002910A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4,17</w:t>
            </w:r>
            <w:r w:rsidRPr="00855335">
              <w:rPr>
                <w:rFonts w:ascii="Times New Roman" w:hAnsi="Times New Roman"/>
                <w:lang w:val="vi-VN" w:bidi="th-TH"/>
              </w:rPr>
              <w:t>; 4,0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17</w:t>
            </w:r>
            <w:r w:rsidRPr="00855335">
              <w:rPr>
                <w:rFonts w:ascii="Times New Roman" w:hAnsi="Times New Roman"/>
                <w:lang w:val="vi-VN" w:bidi="th-TH"/>
              </w:rPr>
              <w:t>; 3,9</w:t>
            </w:r>
            <w:r w:rsidRPr="00855335">
              <w:rPr>
                <w:rFonts w:ascii="Times New Roman" w:hAnsi="Times New Roman"/>
                <w:lang w:bidi="th-TH"/>
              </w:rPr>
              <w:t>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2910A2" w:rsidRPr="00855335" w:rsidRDefault="002910A2" w:rsidP="002910A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(25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7/202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C51613" w:rsidRPr="00855335" w:rsidRDefault="00C51613" w:rsidP="00BE5666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2910A2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2910A2" w:rsidRPr="00855335">
              <w:rPr>
                <w:rFonts w:ascii="Times New Roman" w:hAnsi="Times New Roman"/>
              </w:rPr>
              <w:t>7</w:t>
            </w:r>
            <w:r w:rsidRPr="00855335">
              <w:rPr>
                <w:rFonts w:ascii="Times New Roman" w:hAnsi="Times New Roman"/>
              </w:rPr>
              <w:t>/20</w:t>
            </w:r>
            <w:r w:rsidR="00BC133A" w:rsidRPr="00855335">
              <w:rPr>
                <w:rFonts w:ascii="Times New Roman" w:hAnsi="Times New Roman"/>
                <w:lang w:val="vi-VN"/>
              </w:rPr>
              <w:t>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A7197F" w:rsidRPr="00855335" w:rsidRDefault="00A7197F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53C" w:rsidRPr="00855335" w:rsidRDefault="00A7197F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Trường ĐH Kỹ thuật </w:t>
            </w:r>
            <w:r w:rsidRPr="00855335">
              <w:rPr>
                <w:rFonts w:ascii="Times New Roman" w:hAnsi="Times New Roman"/>
              </w:rPr>
              <w:t>C</w:t>
            </w:r>
            <w:r w:rsidRPr="00855335">
              <w:rPr>
                <w:rFonts w:ascii="Times New Roman" w:hAnsi="Times New Roman"/>
                <w:lang w:val="vi-VN"/>
              </w:rPr>
              <w:t>ông nghiệp</w:t>
            </w:r>
          </w:p>
          <w:p w:rsidR="00A7197F" w:rsidRPr="00855335" w:rsidRDefault="00A7197F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(ĐH Thái Nguyên)</w:t>
            </w:r>
          </w:p>
        </w:tc>
        <w:tc>
          <w:tcPr>
            <w:tcW w:w="1591" w:type="dxa"/>
            <w:vAlign w:val="center"/>
          </w:tcPr>
          <w:p w:rsidR="00A7197F" w:rsidRPr="00855335" w:rsidRDefault="00A7197F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2005</w:t>
            </w:r>
          </w:p>
        </w:tc>
        <w:tc>
          <w:tcPr>
            <w:tcW w:w="2693" w:type="dxa"/>
            <w:vAlign w:val="center"/>
          </w:tcPr>
          <w:p w:rsidR="00A7197F" w:rsidRPr="00855335" w:rsidRDefault="00D40696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4/2017</w:t>
            </w:r>
          </w:p>
          <w:p w:rsidR="00D40696" w:rsidRPr="00855335" w:rsidRDefault="00D40696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453588" w:rsidRPr="00855335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01/2023 (V2)</w:t>
            </w:r>
          </w:p>
          <w:p w:rsidR="00453588" w:rsidRPr="00855335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(VNU-CEA) </w:t>
            </w:r>
          </w:p>
        </w:tc>
        <w:tc>
          <w:tcPr>
            <w:tcW w:w="2977" w:type="dxa"/>
            <w:vAlign w:val="center"/>
          </w:tcPr>
          <w:p w:rsidR="00A7197F" w:rsidRPr="00855335" w:rsidRDefault="00912780" w:rsidP="00AF3CE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83,6%</w:t>
            </w:r>
            <w:r w:rsidR="008131F8" w:rsidRPr="00855335">
              <w:rPr>
                <w:rFonts w:ascii="Times New Roman" w:hAnsi="Times New Roman"/>
                <w:lang w:bidi="th-TH"/>
              </w:rPr>
              <w:t xml:space="preserve"> </w:t>
            </w:r>
            <w:r w:rsidRPr="00855335">
              <w:rPr>
                <w:rFonts w:ascii="Times New Roman" w:hAnsi="Times New Roman"/>
                <w:lang w:bidi="th-TH"/>
              </w:rPr>
              <w:t>(11/12/2017)</w:t>
            </w:r>
          </w:p>
          <w:p w:rsidR="00435292" w:rsidRPr="00855335" w:rsidRDefault="00435292" w:rsidP="0043529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3,94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435292" w:rsidRPr="00855335" w:rsidRDefault="00435292" w:rsidP="0043529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97F" w:rsidRPr="00855335" w:rsidRDefault="00D40696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435292" w:rsidRPr="00855335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C24C0C" w:rsidRPr="00855335" w:rsidRDefault="00C24C0C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A2400" w:rsidRPr="00855335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Trường ĐH Sư phạm Kỹ thuật </w:t>
            </w:r>
          </w:p>
          <w:p w:rsidR="00C24C0C" w:rsidRPr="00855335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TP. </w:t>
            </w:r>
            <w:r w:rsidR="00DA2400"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2005</w:t>
            </w:r>
          </w:p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2746D4" w:rsidRPr="00855335" w:rsidRDefault="002746D4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</w:t>
            </w:r>
            <w:r w:rsidR="005109B2" w:rsidRPr="00855335">
              <w:rPr>
                <w:rFonts w:ascii="Times New Roman" w:hAnsi="Times New Roman"/>
              </w:rPr>
              <w:t>3*</w:t>
            </w:r>
            <w:r w:rsidRPr="00855335">
              <w:rPr>
                <w:rFonts w:ascii="Times New Roman" w:hAnsi="Times New Roman"/>
              </w:rPr>
              <w:t xml:space="preserve"> (V2)</w:t>
            </w:r>
          </w:p>
        </w:tc>
        <w:tc>
          <w:tcPr>
            <w:tcW w:w="2693" w:type="dxa"/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11/2016</w:t>
            </w:r>
          </w:p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6D5A4C" w:rsidRPr="00855335" w:rsidRDefault="006D5A4C" w:rsidP="006D5A4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4/2023 (V2)</w:t>
            </w:r>
          </w:p>
          <w:p w:rsidR="006D5A4C" w:rsidRPr="00855335" w:rsidRDefault="006D5A4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</w:t>
            </w:r>
          </w:p>
        </w:tc>
        <w:tc>
          <w:tcPr>
            <w:tcW w:w="2977" w:type="dxa"/>
            <w:vAlign w:val="center"/>
          </w:tcPr>
          <w:p w:rsidR="00C24C0C" w:rsidRPr="00855335" w:rsidRDefault="00C24C0C" w:rsidP="00AF3CE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86,89%</w:t>
            </w:r>
            <w:r w:rsidR="008131F8" w:rsidRPr="00855335">
              <w:rPr>
                <w:rFonts w:ascii="Times New Roman" w:hAnsi="Times New Roman"/>
              </w:rPr>
              <w:t xml:space="preserve"> </w:t>
            </w:r>
            <w:r w:rsidRPr="00855335">
              <w:rPr>
                <w:rFonts w:ascii="Times New Roman" w:hAnsi="Times New Roman"/>
              </w:rPr>
              <w:t>(03/5/2017)</w:t>
            </w:r>
          </w:p>
          <w:p w:rsidR="00197AC4" w:rsidRPr="00855335" w:rsidRDefault="00197AC4" w:rsidP="00197AC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4,08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52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26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197AC4" w:rsidRPr="00855335" w:rsidRDefault="00197AC4" w:rsidP="00197AC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(07/7/2023)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197AC4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197AC4" w:rsidRPr="00855335">
              <w:rPr>
                <w:rFonts w:ascii="Times New Roman" w:hAnsi="Times New Roman"/>
              </w:rPr>
              <w:t>7</w:t>
            </w:r>
            <w:r w:rsidRPr="00855335">
              <w:rPr>
                <w:rFonts w:ascii="Times New Roman" w:hAnsi="Times New Roman"/>
              </w:rPr>
              <w:t>/20</w:t>
            </w:r>
            <w:r w:rsidR="002746D4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C24C0C" w:rsidRPr="00855335" w:rsidRDefault="00C24C0C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24C0C" w:rsidRPr="00855335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Vinh</w:t>
            </w:r>
          </w:p>
        </w:tc>
        <w:tc>
          <w:tcPr>
            <w:tcW w:w="1591" w:type="dxa"/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2005</w:t>
            </w:r>
          </w:p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CD0FC7" w:rsidRPr="00855335" w:rsidRDefault="00CD0FC7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202</w:t>
            </w:r>
            <w:r w:rsidRPr="00855335">
              <w:rPr>
                <w:rFonts w:ascii="Times New Roman" w:hAnsi="Times New Roman"/>
              </w:rPr>
              <w:t>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3/2017</w:t>
            </w:r>
          </w:p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26006E" w:rsidRPr="00855335">
              <w:rPr>
                <w:rFonts w:ascii="Times New Roman" w:hAnsi="Times New Roman"/>
              </w:rPr>
              <w:t>VNU-CEA</w:t>
            </w:r>
            <w:r w:rsidRPr="00855335">
              <w:rPr>
                <w:rFonts w:ascii="Times New Roman" w:hAnsi="Times New Roman"/>
              </w:rPr>
              <w:t>)</w:t>
            </w:r>
          </w:p>
          <w:p w:rsidR="00A6201B" w:rsidRPr="00855335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12/2022 (V2)</w:t>
            </w:r>
          </w:p>
          <w:p w:rsidR="00975111" w:rsidRPr="00855335" w:rsidRDefault="00A6201B" w:rsidP="002E4C4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C24C0C" w:rsidRPr="00855335" w:rsidRDefault="000D1494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(06/9/2017)</w:t>
            </w:r>
            <w:r w:rsidR="0074062E" w:rsidRPr="00855335">
              <w:rPr>
                <w:rFonts w:ascii="Times New Roman" w:hAnsi="Times New Roman"/>
              </w:rPr>
              <w:t>\</w:t>
            </w:r>
          </w:p>
          <w:p w:rsidR="0074062E" w:rsidRPr="00855335" w:rsidRDefault="0074062E" w:rsidP="0074062E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4,23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00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74062E" w:rsidRPr="00855335" w:rsidRDefault="0074062E" w:rsidP="0074062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3646FB" w:rsidRPr="00855335">
              <w:rPr>
                <w:rFonts w:ascii="Times New Roman" w:hAnsi="Times New Roman"/>
                <w:lang w:bidi="th-TH"/>
              </w:rPr>
              <w:t>28</w:t>
            </w:r>
            <w:r w:rsidRPr="00855335">
              <w:rPr>
                <w:rFonts w:ascii="Times New Roman" w:hAnsi="Times New Roman"/>
                <w:lang w:bidi="th-TH"/>
              </w:rPr>
              <w:t>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74062E" w:rsidRPr="00855335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C24C0C" w:rsidRPr="00855335" w:rsidRDefault="00C24C0C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24C0C" w:rsidRPr="00855335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Kinh tế Quốc dân</w:t>
            </w:r>
          </w:p>
        </w:tc>
        <w:tc>
          <w:tcPr>
            <w:tcW w:w="1591" w:type="dxa"/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</w:tc>
        <w:tc>
          <w:tcPr>
            <w:tcW w:w="2693" w:type="dxa"/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3/2017</w:t>
            </w:r>
          </w:p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26006E" w:rsidRPr="00855335">
              <w:rPr>
                <w:rFonts w:ascii="Times New Roman" w:hAnsi="Times New Roman"/>
              </w:rPr>
              <w:t>VNU-CEA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:rsidR="00C24C0C" w:rsidRPr="00855335" w:rsidRDefault="000D1494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(08/9/2017)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C0C" w:rsidRPr="00855335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0D1494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0D1494" w:rsidRPr="00855335">
              <w:rPr>
                <w:rFonts w:ascii="Times New Roman" w:hAnsi="Times New Roman"/>
              </w:rPr>
              <w:t>9</w:t>
            </w:r>
            <w:r w:rsidRPr="00855335">
              <w:rPr>
                <w:rFonts w:ascii="Times New Roman" w:hAnsi="Times New Roman"/>
              </w:rPr>
              <w:t>/2017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6A71C8" w:rsidRPr="00855335" w:rsidRDefault="006A71C8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A71C8" w:rsidRPr="00855335" w:rsidRDefault="006A71C8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Bách Khoa</w:t>
            </w:r>
            <w:r w:rsidR="0030553C" w:rsidRPr="00855335">
              <w:rPr>
                <w:rFonts w:ascii="Times New Roman" w:hAnsi="Times New Roman"/>
              </w:rPr>
              <w:t xml:space="preserve"> </w:t>
            </w:r>
            <w:r w:rsidRPr="00855335">
              <w:rPr>
                <w:rFonts w:ascii="Times New Roman" w:hAnsi="Times New Roman"/>
                <w:lang w:val="vi-VN"/>
              </w:rPr>
              <w:t>(ĐH Đà Nẵng)</w:t>
            </w:r>
          </w:p>
        </w:tc>
        <w:tc>
          <w:tcPr>
            <w:tcW w:w="1591" w:type="dxa"/>
            <w:vAlign w:val="center"/>
          </w:tcPr>
          <w:p w:rsidR="006A71C8" w:rsidRPr="00855335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</w:tc>
        <w:tc>
          <w:tcPr>
            <w:tcW w:w="2693" w:type="dxa"/>
            <w:vAlign w:val="center"/>
          </w:tcPr>
          <w:p w:rsidR="006A71C8" w:rsidRPr="00855335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5/2016</w:t>
            </w:r>
          </w:p>
          <w:p w:rsidR="006A71C8" w:rsidRPr="00855335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6A71C8" w:rsidRPr="00855335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85,2% (14/10/2016)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71C8" w:rsidRPr="00855335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31/10/2016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F5DF7" w:rsidRPr="00855335" w:rsidRDefault="008F5DF7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F5DF7" w:rsidRPr="00855335" w:rsidRDefault="008F5DF7" w:rsidP="00BE5666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Sư phạm Hà Nội</w:t>
            </w:r>
          </w:p>
        </w:tc>
        <w:tc>
          <w:tcPr>
            <w:tcW w:w="1591" w:type="dxa"/>
            <w:vAlign w:val="center"/>
          </w:tcPr>
          <w:p w:rsidR="008F5DF7" w:rsidRPr="00855335" w:rsidRDefault="008F5DF7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F5DF7" w:rsidRPr="00855335" w:rsidRDefault="008F5DF7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282CEB" w:rsidRPr="00855335" w:rsidRDefault="00282CEB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F5DF7" w:rsidRPr="00855335" w:rsidRDefault="008F5DF7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6/2017</w:t>
            </w:r>
          </w:p>
          <w:p w:rsidR="008F5DF7" w:rsidRPr="00855335" w:rsidRDefault="008F5DF7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26006E" w:rsidRPr="00855335">
              <w:rPr>
                <w:rFonts w:ascii="Times New Roman" w:hAnsi="Times New Roman"/>
              </w:rPr>
              <w:t>VNU-CEA</w:t>
            </w:r>
            <w:r w:rsidRPr="00855335">
              <w:rPr>
                <w:rFonts w:ascii="Times New Roman" w:hAnsi="Times New Roman"/>
              </w:rPr>
              <w:t>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</w:t>
            </w:r>
            <w:r w:rsidRPr="00855335">
              <w:rPr>
                <w:rFonts w:ascii="Times New Roman" w:hAnsi="Times New Roman"/>
                <w:lang w:val="vi-VN"/>
              </w:rPr>
              <w:t>-</w:t>
            </w:r>
            <w:r w:rsidRPr="00855335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:rsidR="008F5DF7" w:rsidRPr="00855335" w:rsidRDefault="001D33F4" w:rsidP="00BE56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85,2% (05/9/2017)</w:t>
            </w:r>
          </w:p>
          <w:p w:rsidR="001659CB" w:rsidRPr="00855335" w:rsidRDefault="001659CB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4,9</w:t>
            </w:r>
            <w:r w:rsidR="004F585A"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; 4,10; 4,03; 4,06</w:t>
            </w:r>
          </w:p>
          <w:p w:rsidR="001659CB" w:rsidRPr="00855335" w:rsidRDefault="001659CB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(02/6/2023)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F7" w:rsidRPr="00855335" w:rsidRDefault="00A00189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1659CB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1659CB" w:rsidRPr="00855335">
              <w:rPr>
                <w:rFonts w:ascii="Times New Roman" w:hAnsi="Times New Roman"/>
              </w:rPr>
              <w:t>6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Học viện</w:t>
            </w:r>
            <w:r w:rsidRPr="00855335">
              <w:rPr>
                <w:rFonts w:ascii="Times New Roman" w:hAnsi="Times New Roman"/>
                <w:lang w:val="vi-VN"/>
              </w:rPr>
              <w:t xml:space="preserve"> Nông nghiệp </w:t>
            </w:r>
            <w:r w:rsidRPr="00855335">
              <w:rPr>
                <w:rFonts w:ascii="Times New Roman" w:hAnsi="Times New Roman"/>
              </w:rPr>
              <w:t>Việt Nam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996579" w:rsidRPr="00855335" w:rsidRDefault="00996579" w:rsidP="0099657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11/2022</w:t>
            </w:r>
          </w:p>
          <w:p w:rsidR="00996579" w:rsidRPr="00855335" w:rsidRDefault="00996579" w:rsidP="0099657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 (V2)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88,5% (06/9/2017)</w:t>
            </w:r>
          </w:p>
          <w:p w:rsidR="0074062E" w:rsidRPr="00855335" w:rsidRDefault="0074062E" w:rsidP="0074062E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4,26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10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4,27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74062E" w:rsidRPr="00855335" w:rsidRDefault="0074062E" w:rsidP="0074062E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74062E" w:rsidRPr="00855335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Ngoại thương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4/2022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85,2% (07/4/2017)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4,24</w:t>
            </w:r>
            <w:r w:rsidRPr="00855335">
              <w:rPr>
                <w:rFonts w:ascii="Times New Roman" w:hAnsi="Times New Roman"/>
                <w:lang w:val="vi-VN" w:bidi="th-TH"/>
              </w:rPr>
              <w:t>; 4,0</w:t>
            </w:r>
            <w:r w:rsidRPr="00855335">
              <w:rPr>
                <w:rFonts w:ascii="Times New Roman" w:hAnsi="Times New Roman"/>
                <w:lang w:bidi="th-TH"/>
              </w:rPr>
              <w:t>5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4,35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(10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8/202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8</w:t>
            </w:r>
            <w:r w:rsidRPr="00855335">
              <w:rPr>
                <w:rFonts w:ascii="Times New Roman" w:hAnsi="Times New Roman"/>
                <w:lang w:val="vi-VN" w:bidi="th-TH"/>
              </w:rPr>
              <w:t>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Giao thông vận tải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2021</w:t>
            </w:r>
            <w:r w:rsidRPr="00855335">
              <w:rPr>
                <w:rFonts w:ascii="Times New Roman" w:hAnsi="Times New Roman"/>
              </w:rPr>
              <w:t xml:space="preserve">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01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Đạt 83,6% (23/3/2016)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3,94; 4,01; 4,16; 3,96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4/3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1012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Nông Lâm (ĐH Thái Nguyên)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36176D" w:rsidRPr="00855335" w:rsidRDefault="0036176D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  <w:r w:rsidRPr="008553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36176D" w:rsidRPr="00855335" w:rsidRDefault="0036176D" w:rsidP="0036176D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36176D" w:rsidRPr="00855335" w:rsidRDefault="0036176D" w:rsidP="008F411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90,16% (08/12/2017)</w:t>
            </w:r>
          </w:p>
          <w:p w:rsidR="00585AB8" w:rsidRPr="00855335" w:rsidRDefault="00585AB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4,08; 4,10; 4,09; 4,04</w:t>
            </w:r>
          </w:p>
          <w:p w:rsidR="00585AB8" w:rsidRPr="00855335" w:rsidRDefault="00585AB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36176D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585AB8" w:rsidRPr="00855335">
              <w:rPr>
                <w:rFonts w:ascii="Times New Roman" w:hAnsi="Times New Roman"/>
                <w:lang w:bidi="th-TH"/>
              </w:rPr>
              <w:t>6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36176D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Sư phạm (ĐH Thái Nguyên)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0568A2" w:rsidRPr="00855335" w:rsidRDefault="000568A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A6201B" w:rsidRPr="00855335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12/2022 (V2)</w:t>
            </w:r>
          </w:p>
          <w:p w:rsidR="00A6201B" w:rsidRPr="00855335" w:rsidRDefault="00A6201B" w:rsidP="002E4C4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85,2% (05/9/2017)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4,14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3646F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Pr="00855335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Khoa học (ĐH Huế)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6355C4" w:rsidRPr="00855335" w:rsidRDefault="006355C4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E45C3B" w:rsidRPr="00855335" w:rsidRDefault="00E45C3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9/2023</w:t>
            </w:r>
          </w:p>
          <w:p w:rsidR="00980BF5" w:rsidRPr="00855335" w:rsidRDefault="00E45C3B" w:rsidP="00A734E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(CEA-THANGLONG</w:t>
            </w:r>
            <w:r w:rsidR="00A734ED"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82% (06/9/2017)</w:t>
            </w:r>
          </w:p>
          <w:p w:rsidR="003B22FC" w:rsidRPr="00855335" w:rsidRDefault="003B22FC" w:rsidP="003B22FC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B22FC" w:rsidRPr="00855335" w:rsidRDefault="003B22FC" w:rsidP="003B22F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(08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11/202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E45C3B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3B22FC" w:rsidRPr="00855335">
              <w:rPr>
                <w:rFonts w:ascii="Times New Roman" w:hAnsi="Times New Roman"/>
              </w:rPr>
              <w:t>11</w:t>
            </w:r>
            <w:r w:rsidRPr="00855335">
              <w:rPr>
                <w:rFonts w:ascii="Times New Roman" w:hAnsi="Times New Roman"/>
              </w:rPr>
              <w:t>/20</w:t>
            </w:r>
            <w:r w:rsidR="00980BF5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Nông Lâm (ĐH Huế)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7034E8" w:rsidRPr="00855335" w:rsidRDefault="007034E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2644DF" w:rsidRPr="00855335" w:rsidRDefault="002644DF" w:rsidP="002644D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9/2023</w:t>
            </w:r>
          </w:p>
          <w:p w:rsidR="002644DF" w:rsidRPr="00855335" w:rsidRDefault="002644DF" w:rsidP="00A734E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(24/3/2017)</w:t>
            </w:r>
          </w:p>
          <w:p w:rsidR="001F35A0" w:rsidRPr="00855335" w:rsidRDefault="001F35A0" w:rsidP="001F35A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</w:t>
            </w:r>
            <w:r w:rsidR="00D82323" w:rsidRPr="00855335">
              <w:rPr>
                <w:rFonts w:ascii="Times New Roman" w:hAnsi="Times New Roman"/>
                <w:lang w:bidi="th-TH"/>
              </w:rPr>
              <w:t>4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="00D82323" w:rsidRPr="00855335">
              <w:rPr>
                <w:rFonts w:ascii="Times New Roman" w:hAnsi="Times New Roman"/>
                <w:lang w:bidi="th-TH"/>
              </w:rPr>
              <w:t>4,00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</w:t>
            </w:r>
            <w:r w:rsidR="00D82323" w:rsidRPr="00855335">
              <w:rPr>
                <w:rFonts w:ascii="Times New Roman" w:hAnsi="Times New Roman"/>
                <w:lang w:bidi="th-TH"/>
              </w:rPr>
              <w:t>69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1F35A0" w:rsidRPr="00855335" w:rsidRDefault="001F35A0" w:rsidP="001F35A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(01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11/202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2644DF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D82323" w:rsidRPr="00855335">
              <w:rPr>
                <w:rFonts w:ascii="Times New Roman" w:hAnsi="Times New Roman"/>
              </w:rPr>
              <w:t>11</w:t>
            </w:r>
            <w:r w:rsidRPr="00855335">
              <w:rPr>
                <w:rFonts w:ascii="Times New Roman" w:hAnsi="Times New Roman"/>
              </w:rPr>
              <w:t>/20</w:t>
            </w:r>
            <w:r w:rsidR="007034E8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Ngoại ngữ (ĐH Đà Nẵng)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80,3% (14/10/2016)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3,95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3,95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(09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8/202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31/8/2022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Duy Tân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(20/02/2017)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4,38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(26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9/202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/>
              </w:rPr>
              <w:t>3</w:t>
            </w:r>
            <w:r w:rsidRPr="00855335">
              <w:rPr>
                <w:rFonts w:ascii="Times New Roman" w:hAnsi="Times New Roman"/>
              </w:rPr>
              <w:t>1/10/20</w:t>
            </w:r>
            <w:r w:rsidRPr="00855335">
              <w:rPr>
                <w:rFonts w:ascii="Times New Roman" w:hAnsi="Times New Roman"/>
                <w:lang w:val="vi-VN"/>
              </w:rPr>
              <w:t>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Giao thông Vận tải TP.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81,97% (03/5/2017)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3,63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(07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9/202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30/9/2022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</w:t>
            </w:r>
            <w:r w:rsidR="00796153" w:rsidRPr="00855335">
              <w:rPr>
                <w:rFonts w:ascii="Times New Roman" w:hAnsi="Times New Roman"/>
                <w:lang w:bidi="th-TH"/>
              </w:rPr>
              <w:t xml:space="preserve">ại học </w:t>
            </w:r>
            <w:r w:rsidRPr="00855335">
              <w:rPr>
                <w:rFonts w:ascii="Times New Roman" w:hAnsi="Times New Roman"/>
                <w:lang w:bidi="th-TH"/>
              </w:rPr>
              <w:t xml:space="preserve"> Kinh tế TP. 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88,52% (03/5/2017)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31/5/2017</w:t>
            </w:r>
          </w:p>
        </w:tc>
      </w:tr>
      <w:tr w:rsidR="00855335" w:rsidRPr="00855335" w:rsidTr="001153E3">
        <w:trPr>
          <w:trHeight w:val="233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Luật TP.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E02E39" w:rsidRPr="00855335" w:rsidRDefault="00E02E39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(VNU-HCM CEA)</w:t>
            </w:r>
          </w:p>
          <w:p w:rsidR="002C69CD" w:rsidRPr="00855335" w:rsidRDefault="002C69CD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12/2023</w:t>
            </w:r>
          </w:p>
          <w:p w:rsidR="002C69CD" w:rsidRPr="00855335" w:rsidRDefault="002C69CD" w:rsidP="002C69C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(03/5/2017)</w:t>
            </w:r>
          </w:p>
          <w:p w:rsidR="00C35AFA" w:rsidRPr="00855335" w:rsidRDefault="00C35AFA" w:rsidP="00C35AFA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4,04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4,01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4,05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3,92</w:t>
            </w:r>
          </w:p>
          <w:p w:rsidR="00C35AFA" w:rsidRPr="00855335" w:rsidRDefault="00C35AFA" w:rsidP="00C35AF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</w:t>
            </w:r>
            <w:r w:rsidRPr="00855335">
              <w:rPr>
                <w:rFonts w:ascii="Times New Roman" w:hAnsi="Times New Roman"/>
                <w:lang w:val="vi-VN"/>
              </w:rPr>
              <w:t>3</w:t>
            </w:r>
            <w:r w:rsidRPr="00855335">
              <w:rPr>
                <w:rFonts w:ascii="Times New Roman" w:hAnsi="Times New Roman"/>
              </w:rPr>
              <w:t>/</w:t>
            </w:r>
            <w:r w:rsidRPr="00855335">
              <w:rPr>
                <w:rFonts w:ascii="Times New Roman" w:hAnsi="Times New Roman"/>
                <w:lang w:val="vi-VN"/>
              </w:rPr>
              <w:t>0</w:t>
            </w:r>
            <w:r w:rsidRPr="00855335">
              <w:rPr>
                <w:rFonts w:ascii="Times New Roman" w:hAnsi="Times New Roman"/>
              </w:rPr>
              <w:t>2/202</w:t>
            </w:r>
            <w:r w:rsidRPr="00855335">
              <w:rPr>
                <w:rFonts w:ascii="Times New Roman" w:hAnsi="Times New Roman"/>
                <w:lang w:val="vi-VN"/>
              </w:rPr>
              <w:t>4</w:t>
            </w:r>
            <w:r w:rsidRPr="00855335">
              <w:rPr>
                <w:rFonts w:ascii="Times New Roman" w:hAnsi="Times New Roman"/>
              </w:rPr>
              <w:t>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C35AFA" w:rsidRPr="00855335">
              <w:rPr>
                <w:rFonts w:ascii="Times New Roman" w:hAnsi="Times New Roman"/>
                <w:lang w:val="vi-VN"/>
              </w:rPr>
              <w:t>23</w:t>
            </w:r>
            <w:r w:rsidRPr="00855335">
              <w:rPr>
                <w:rFonts w:ascii="Times New Roman" w:hAnsi="Times New Roman"/>
              </w:rPr>
              <w:t>/</w:t>
            </w:r>
            <w:r w:rsidR="00C35AFA" w:rsidRPr="00855335">
              <w:rPr>
                <w:rFonts w:ascii="Times New Roman" w:hAnsi="Times New Roman"/>
                <w:lang w:val="vi-VN"/>
              </w:rPr>
              <w:t>0</w:t>
            </w:r>
            <w:r w:rsidR="002C69CD" w:rsidRPr="00855335">
              <w:rPr>
                <w:rFonts w:ascii="Times New Roman" w:hAnsi="Times New Roman"/>
              </w:rPr>
              <w:t>2</w:t>
            </w:r>
            <w:r w:rsidRPr="00855335">
              <w:rPr>
                <w:rFonts w:ascii="Times New Roman" w:hAnsi="Times New Roman"/>
              </w:rPr>
              <w:t>/20</w:t>
            </w:r>
            <w:r w:rsidR="00E02E39" w:rsidRPr="00855335">
              <w:rPr>
                <w:rFonts w:ascii="Times New Roman" w:hAnsi="Times New Roman"/>
              </w:rPr>
              <w:t>2</w:t>
            </w:r>
            <w:r w:rsidR="00C35AFA" w:rsidRPr="00855335">
              <w:rPr>
                <w:rFonts w:ascii="Times New Roman" w:hAnsi="Times New Roman"/>
                <w:lang w:val="vi-VN"/>
              </w:rPr>
              <w:t>4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Kinh tế (ĐH Đà Nẵng)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2021</w:t>
            </w:r>
            <w:r w:rsidRPr="00855335">
              <w:rPr>
                <w:rFonts w:ascii="Times New Roman" w:hAnsi="Times New Roman"/>
              </w:rPr>
              <w:t xml:space="preserve"> </w:t>
            </w:r>
            <w:r w:rsidRPr="00855335">
              <w:rPr>
                <w:rFonts w:ascii="Times New Roman" w:hAnsi="Times New Roman"/>
                <w:lang w:val="vi-VN"/>
              </w:rPr>
              <w:t>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21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Đạt 83,6% (14/10/2016)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4,02; 4,01; 4,35; 4,33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1/3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Học viện Tài chính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4B1D39" w:rsidRPr="00855335" w:rsidRDefault="004B1D39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01/2023 (V2)</w:t>
            </w:r>
          </w:p>
          <w:p w:rsidR="004B1D39" w:rsidRPr="00855335" w:rsidRDefault="004B1D39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</w:t>
            </w:r>
            <w:r w:rsidRPr="00855335">
              <w:rPr>
                <w:rFonts w:ascii="Times New Roman" w:hAnsi="Times New Roman"/>
              </w:rPr>
              <w:t>CEA-THANGLONG</w:t>
            </w:r>
            <w:r w:rsidRPr="00855335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88,52% (20/02/2017)</w:t>
            </w:r>
          </w:p>
          <w:p w:rsidR="009B3B6C" w:rsidRPr="00855335" w:rsidRDefault="009B3B6C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4,03; 3,81; 3,94; 4,02</w:t>
            </w:r>
            <w:r w:rsidRPr="00855335">
              <w:rPr>
                <w:rStyle w:val="FootnoteReference"/>
                <w:rFonts w:ascii="Times New Roman" w:hAnsi="Times New Roman"/>
                <w:bCs/>
              </w:rPr>
              <w:footnoteReference w:id="1"/>
            </w:r>
          </w:p>
          <w:p w:rsidR="009B3B6C" w:rsidRPr="00855335" w:rsidRDefault="009B3B6C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(14/4/2023)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9B3B6C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DA6B5D" w:rsidRPr="00855335">
              <w:rPr>
                <w:rFonts w:ascii="Times New Roman" w:hAnsi="Times New Roman"/>
              </w:rPr>
              <w:t>4</w:t>
            </w:r>
            <w:r w:rsidRPr="00855335">
              <w:rPr>
                <w:rFonts w:ascii="Times New Roman" w:hAnsi="Times New Roman"/>
              </w:rPr>
              <w:t>/202</w:t>
            </w:r>
            <w:r w:rsidR="004B1D39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1153E3">
        <w:trPr>
          <w:trHeight w:val="369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Quy Nhơn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(CEA-UD)</w:t>
            </w:r>
          </w:p>
          <w:p w:rsidR="004375DB" w:rsidRPr="00855335" w:rsidRDefault="004375DB" w:rsidP="004375D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02/2023</w:t>
            </w:r>
          </w:p>
          <w:p w:rsidR="004375DB" w:rsidRPr="00855335" w:rsidRDefault="004375DB" w:rsidP="004375D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(CEA-UD)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(12/10/2017)</w:t>
            </w:r>
          </w:p>
          <w:p w:rsidR="004375DB" w:rsidRPr="00855335" w:rsidRDefault="00A10F8C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4,04</w:t>
            </w:r>
            <w:r w:rsidRPr="00855335">
              <w:rPr>
                <w:rFonts w:ascii="Times New Roman" w:hAnsi="Times New Roman"/>
                <w:lang w:val="vi-VN" w:bidi="th-TH"/>
              </w:rPr>
              <w:t>; 4,0</w:t>
            </w:r>
            <w:r w:rsidRPr="00855335">
              <w:rPr>
                <w:rFonts w:ascii="Times New Roman" w:hAnsi="Times New Roman"/>
                <w:lang w:bidi="th-TH"/>
              </w:rPr>
              <w:t>4</w:t>
            </w:r>
            <w:r w:rsidRPr="00855335">
              <w:rPr>
                <w:rFonts w:ascii="Times New Roman" w:hAnsi="Times New Roman"/>
                <w:lang w:val="vi-VN" w:bidi="th-TH"/>
              </w:rPr>
              <w:t>; 4,0</w:t>
            </w:r>
            <w:r w:rsidRPr="00855335">
              <w:rPr>
                <w:rFonts w:ascii="Times New Roman" w:hAnsi="Times New Roman"/>
                <w:lang w:bidi="th-TH"/>
              </w:rPr>
              <w:t>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F8C" w:rsidRPr="00855335" w:rsidRDefault="00A10F8C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(06/6/2023)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30/6/202</w:t>
            </w:r>
            <w:r w:rsidR="004375DB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1153E3">
        <w:trPr>
          <w:trHeight w:val="416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Mở TP. 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96572B" w:rsidRPr="00855335" w:rsidRDefault="0096572B" w:rsidP="0096572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CC2826" w:rsidRPr="00855335" w:rsidRDefault="00CC2826" w:rsidP="00CC2826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CC2826" w:rsidRPr="00855335" w:rsidRDefault="00CC2826" w:rsidP="00CC28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413864"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85,25% (18/9/2017)</w:t>
            </w:r>
          </w:p>
          <w:p w:rsidR="00033CF0" w:rsidRPr="00855335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3,91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033CF0" w:rsidRPr="00855335" w:rsidRDefault="00033CF0" w:rsidP="00033CF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(29/3/2023)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96572B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/>
              </w:rPr>
              <w:t>3</w:t>
            </w:r>
            <w:r w:rsidR="00033CF0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033CF0" w:rsidRPr="00855335">
              <w:rPr>
                <w:rFonts w:ascii="Times New Roman" w:hAnsi="Times New Roman"/>
              </w:rPr>
              <w:t>4</w:t>
            </w:r>
            <w:r w:rsidRPr="00855335">
              <w:rPr>
                <w:rFonts w:ascii="Times New Roman" w:hAnsi="Times New Roman"/>
              </w:rPr>
              <w:t>/20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="00033CF0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Y-Dược (ĐH Thái Nguyên)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9/2017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</w:t>
            </w:r>
            <w:r w:rsidR="002912AD" w:rsidRPr="00855335">
              <w:rPr>
                <w:rFonts w:ascii="Times New Roman" w:hAnsi="Times New Roman"/>
                <w:lang w:bidi="th-TH"/>
              </w:rPr>
              <w:t>)</w:t>
            </w:r>
          </w:p>
          <w:p w:rsidR="002912AD" w:rsidRPr="00855335" w:rsidRDefault="002912AD" w:rsidP="002912AD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2912AD" w:rsidRPr="00855335" w:rsidRDefault="002912AD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85,25% (25/12/2017)</w:t>
            </w:r>
          </w:p>
          <w:p w:rsidR="0049170B" w:rsidRPr="00855335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3,97; 4,02; 3,95; 4,10</w:t>
            </w:r>
          </w:p>
          <w:p w:rsidR="0049170B" w:rsidRPr="00855335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49170B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49170B" w:rsidRPr="00855335">
              <w:rPr>
                <w:rFonts w:ascii="Times New Roman" w:hAnsi="Times New Roman"/>
              </w:rPr>
              <w:t>6</w:t>
            </w:r>
            <w:r w:rsidRPr="00855335">
              <w:rPr>
                <w:rFonts w:ascii="Times New Roman" w:hAnsi="Times New Roman"/>
              </w:rPr>
              <w:t>/202</w:t>
            </w:r>
            <w:r w:rsidR="002912AD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9A4726" w:rsidRPr="00855335" w:rsidRDefault="009A4726" w:rsidP="009A4726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A4726" w:rsidRPr="00855335" w:rsidRDefault="009A4726" w:rsidP="009A4726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Y tế Công cộng</w:t>
            </w:r>
          </w:p>
        </w:tc>
        <w:tc>
          <w:tcPr>
            <w:tcW w:w="1591" w:type="dxa"/>
            <w:vAlign w:val="center"/>
          </w:tcPr>
          <w:p w:rsidR="009A4726" w:rsidRPr="00855335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9A4726" w:rsidRPr="00855335" w:rsidRDefault="009A4726" w:rsidP="005109B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9/2017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10/2022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7A454D" w:rsidRPr="00855335" w:rsidRDefault="007A454D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Đạt 86,88% (27/11/2017)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4,14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4,19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9A4726" w:rsidRPr="00855335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(27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01/2023)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726" w:rsidRPr="00855335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Hồng Đức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(06/9/2017)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2; 4,01; </w:t>
            </w:r>
            <w:r w:rsidRPr="00855335">
              <w:rPr>
                <w:rFonts w:ascii="Times New Roman" w:hAnsi="Times New Roman"/>
                <w:lang w:bidi="th-TH"/>
              </w:rPr>
              <w:t>3,97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(09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8/202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31/8/2022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Học viện Ngân hàng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(05/9/2017)</w:t>
            </w:r>
          </w:p>
          <w:p w:rsidR="00A6201B" w:rsidRPr="00855335" w:rsidRDefault="00A6201B" w:rsidP="00A6201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4,01; </w:t>
            </w:r>
            <w:r w:rsidRPr="00855335">
              <w:rPr>
                <w:rFonts w:ascii="Times New Roman" w:hAnsi="Times New Roman"/>
                <w:lang w:bidi="th-TH"/>
              </w:rPr>
              <w:t>4,13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6201B" w:rsidRPr="00855335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(02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12/202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A6201B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A6201B" w:rsidRPr="00855335">
              <w:rPr>
                <w:rFonts w:ascii="Times New Roman" w:hAnsi="Times New Roman"/>
              </w:rPr>
              <w:t>12</w:t>
            </w:r>
            <w:r w:rsidRPr="00855335">
              <w:rPr>
                <w:rFonts w:ascii="Times New Roman" w:hAnsi="Times New Roman"/>
              </w:rPr>
              <w:t>/2022</w:t>
            </w:r>
          </w:p>
        </w:tc>
      </w:tr>
      <w:tr w:rsidR="00855335" w:rsidRPr="00855335" w:rsidTr="001153E3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Y Dược (ĐH Huế)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(27/3/2017)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4,0</w:t>
            </w:r>
            <w:r w:rsidRPr="00855335">
              <w:rPr>
                <w:rFonts w:ascii="Times New Roman" w:hAnsi="Times New Roman"/>
                <w:lang w:bidi="th-TH"/>
              </w:rPr>
              <w:t>5</w:t>
            </w:r>
            <w:r w:rsidRPr="00855335">
              <w:rPr>
                <w:rFonts w:ascii="Times New Roman" w:hAnsi="Times New Roman"/>
                <w:lang w:val="vi-VN" w:bidi="th-TH"/>
              </w:rPr>
              <w:t>; 4,0</w:t>
            </w:r>
            <w:r w:rsidRPr="00855335">
              <w:rPr>
                <w:rFonts w:ascii="Times New Roman" w:hAnsi="Times New Roman"/>
                <w:lang w:bidi="th-TH"/>
              </w:rPr>
              <w:t>6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23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(09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8/202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31/8/2022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nghiệp TP. 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CC2826" w:rsidRPr="00855335" w:rsidRDefault="00CC2826" w:rsidP="00CC2826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CC2826" w:rsidRPr="00855335" w:rsidRDefault="00CC2826" w:rsidP="00CC28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413864"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(12/9/2016)</w:t>
            </w:r>
          </w:p>
          <w:p w:rsidR="00E10012" w:rsidRPr="00855335" w:rsidRDefault="00E10012" w:rsidP="00E1001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4,31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E10012" w:rsidRPr="00855335" w:rsidRDefault="00E10012" w:rsidP="00E1001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(20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3/2023)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CC2826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E10012" w:rsidRPr="00855335">
              <w:rPr>
                <w:rFonts w:ascii="Times New Roman" w:hAnsi="Times New Roman"/>
              </w:rPr>
              <w:t>3/</w:t>
            </w:r>
            <w:r w:rsidRPr="00855335">
              <w:rPr>
                <w:rFonts w:ascii="Times New Roman" w:hAnsi="Times New Roman"/>
              </w:rPr>
              <w:t>202</w:t>
            </w:r>
            <w:r w:rsidR="00E10012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nghiệp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</w:t>
            </w:r>
            <w:r w:rsidRPr="00855335">
              <w:rPr>
                <w:rFonts w:ascii="Times New Roman" w:hAnsi="Times New Roman"/>
                <w:lang w:bidi="th-TH"/>
              </w:rPr>
              <w:t xml:space="preserve">2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F8500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V1: </w:t>
            </w:r>
            <w:r w:rsidR="00880132" w:rsidRPr="00855335">
              <w:rPr>
                <w:rFonts w:ascii="Times New Roman" w:hAnsi="Times New Roman"/>
              </w:rPr>
              <w:t>Đạt 85,2% (07/9/2017)</w:t>
            </w:r>
          </w:p>
          <w:p w:rsidR="00E32628" w:rsidRPr="00855335" w:rsidRDefault="00F85008" w:rsidP="00E32628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V2: </w:t>
            </w:r>
            <w:r w:rsidR="00E32628" w:rsidRPr="00855335">
              <w:rPr>
                <w:rFonts w:ascii="Times New Roman" w:hAnsi="Times New Roman"/>
                <w:lang w:val="vi-VN" w:bidi="th-TH"/>
              </w:rPr>
              <w:t>4,</w:t>
            </w:r>
            <w:r w:rsidR="00E32628" w:rsidRPr="00855335">
              <w:rPr>
                <w:rFonts w:ascii="Times New Roman" w:hAnsi="Times New Roman"/>
                <w:lang w:bidi="th-TH"/>
              </w:rPr>
              <w:t>27</w:t>
            </w:r>
            <w:r w:rsidR="00E32628" w:rsidRPr="00855335">
              <w:rPr>
                <w:rFonts w:ascii="Times New Roman" w:hAnsi="Times New Roman"/>
                <w:lang w:val="vi-VN" w:bidi="th-TH"/>
              </w:rPr>
              <w:t>; 4,0</w:t>
            </w:r>
            <w:r w:rsidR="00E32628" w:rsidRPr="00855335">
              <w:rPr>
                <w:rFonts w:ascii="Times New Roman" w:hAnsi="Times New Roman"/>
                <w:lang w:bidi="th-TH"/>
              </w:rPr>
              <w:t>6</w:t>
            </w:r>
            <w:r w:rsidR="00E32628"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="00E32628" w:rsidRPr="00855335">
              <w:rPr>
                <w:rFonts w:ascii="Times New Roman" w:hAnsi="Times New Roman"/>
                <w:lang w:bidi="th-TH"/>
              </w:rPr>
              <w:t>3,93</w:t>
            </w:r>
            <w:r w:rsidR="00E32628" w:rsidRPr="00855335">
              <w:rPr>
                <w:rFonts w:ascii="Times New Roman" w:hAnsi="Times New Roman"/>
                <w:lang w:val="vi-VN" w:bidi="th-TH"/>
              </w:rPr>
              <w:t>; 4,</w:t>
            </w:r>
            <w:r w:rsidR="00E32628" w:rsidRPr="00855335">
              <w:rPr>
                <w:rFonts w:ascii="Times New Roman" w:hAnsi="Times New Roman"/>
                <w:lang w:bidi="th-TH"/>
              </w:rPr>
              <w:t>06</w:t>
            </w:r>
            <w:r w:rsidR="00E32628"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E32628" w:rsidRPr="00855335" w:rsidRDefault="00E32628" w:rsidP="00E3262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(22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12/202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</w:t>
            </w:r>
            <w:r w:rsidR="00E32628"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855335" w:rsidRPr="00855335" w:rsidTr="001153E3">
        <w:trPr>
          <w:trHeight w:val="37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Sân khấu - Điện ảnh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554DB2" w:rsidRPr="00855335" w:rsidRDefault="00554DB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82% (05/9/2017)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554DB2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554DB2" w:rsidRPr="00855335">
              <w:rPr>
                <w:rFonts w:ascii="Times New Roman" w:hAnsi="Times New Roman"/>
              </w:rPr>
              <w:t>10</w:t>
            </w:r>
            <w:r w:rsidRPr="00855335">
              <w:rPr>
                <w:rFonts w:ascii="Times New Roman" w:hAnsi="Times New Roman"/>
              </w:rPr>
              <w:t>/20</w:t>
            </w:r>
            <w:r w:rsidR="00554DB2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Sài Gòn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</w:t>
            </w:r>
            <w:r w:rsidRPr="00855335">
              <w:rPr>
                <w:rFonts w:ascii="Times New Roman" w:hAnsi="Times New Roman"/>
                <w:lang w:bidi="th-TH"/>
              </w:rPr>
              <w:t xml:space="preserve">2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421ECA" w:rsidRPr="00855335" w:rsidRDefault="00421ECA" w:rsidP="00421EC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="003C3B8D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="003C3B8D"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421ECA" w:rsidRPr="00855335" w:rsidRDefault="00421ECA" w:rsidP="00421EC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413864"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80,3% (29/3/2017)</w:t>
            </w:r>
          </w:p>
          <w:p w:rsidR="00287209" w:rsidRPr="00855335" w:rsidRDefault="00287209" w:rsidP="0028720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4,05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287209" w:rsidRPr="00855335" w:rsidRDefault="00287209" w:rsidP="0028720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(13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3/2023)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</w:t>
            </w:r>
            <w:r w:rsidR="003C3B8D" w:rsidRPr="00855335">
              <w:rPr>
                <w:rFonts w:ascii="Times New Roman" w:hAnsi="Times New Roman"/>
              </w:rPr>
              <w:t>3</w:t>
            </w:r>
            <w:r w:rsidRPr="00855335">
              <w:rPr>
                <w:rFonts w:ascii="Times New Roman" w:hAnsi="Times New Roman"/>
              </w:rPr>
              <w:t>/202</w:t>
            </w:r>
            <w:r w:rsidR="00287209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1153E3">
        <w:trPr>
          <w:trHeight w:val="142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Y Dược TP.  Hồ Chí Minh  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776027" w:rsidRPr="00855335" w:rsidRDefault="00776027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7/2017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3C3B8D" w:rsidRPr="00855335" w:rsidRDefault="003C3B8D" w:rsidP="003C3B8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10/2023 (V2)</w:t>
            </w:r>
          </w:p>
          <w:p w:rsidR="003C3B8D" w:rsidRPr="00855335" w:rsidRDefault="003C3B8D" w:rsidP="00D129E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(16/11/2017)</w:t>
            </w:r>
          </w:p>
          <w:p w:rsidR="004C1D18" w:rsidRPr="00855335" w:rsidRDefault="004C1D18" w:rsidP="004C1D18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V2: 4,33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25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46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="00754668" w:rsidRPr="00855335">
              <w:rPr>
                <w:rFonts w:ascii="Times New Roman" w:hAnsi="Times New Roman"/>
                <w:lang w:bidi="th-TH"/>
              </w:rPr>
              <w:t>4,50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4C1D18" w:rsidRPr="00855335" w:rsidRDefault="004C1D18" w:rsidP="004C1D1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754668" w:rsidRPr="00855335">
              <w:rPr>
                <w:rFonts w:ascii="Times New Roman" w:hAnsi="Times New Roman"/>
                <w:lang w:bidi="th-TH"/>
              </w:rPr>
              <w:t>13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="00754668" w:rsidRPr="00855335">
              <w:rPr>
                <w:rFonts w:ascii="Times New Roman" w:hAnsi="Times New Roman"/>
                <w:lang w:bidi="th-TH"/>
              </w:rPr>
              <w:t>01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754668" w:rsidRPr="00855335">
              <w:rPr>
                <w:rFonts w:ascii="Times New Roman" w:hAnsi="Times New Roman"/>
                <w:lang w:bidi="th-TH"/>
              </w:rPr>
              <w:t>4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020F1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3C3B8D" w:rsidRPr="00855335">
              <w:rPr>
                <w:rFonts w:ascii="Times New Roman" w:hAnsi="Times New Roman"/>
                <w:lang w:bidi="th-TH"/>
              </w:rPr>
              <w:t>31/</w:t>
            </w:r>
            <w:r w:rsidR="00754668" w:rsidRPr="00855335">
              <w:rPr>
                <w:rFonts w:ascii="Times New Roman" w:hAnsi="Times New Roman"/>
                <w:lang w:bidi="th-TH"/>
              </w:rPr>
              <w:t>01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754668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Đồng Tháp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</w:t>
            </w:r>
            <w:r w:rsidRPr="00855335">
              <w:rPr>
                <w:rFonts w:ascii="Times New Roman" w:hAnsi="Times New Roman"/>
                <w:lang w:bidi="th-TH"/>
              </w:rPr>
              <w:t xml:space="preserve">2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787E5C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V1: </w:t>
            </w:r>
            <w:r w:rsidR="00880132" w:rsidRPr="00855335">
              <w:rPr>
                <w:rFonts w:ascii="Times New Roman" w:hAnsi="Times New Roman"/>
              </w:rPr>
              <w:t>Đạt 82% (08/9/2017)</w:t>
            </w:r>
          </w:p>
          <w:p w:rsidR="007E4772" w:rsidRPr="00855335" w:rsidRDefault="00787E5C" w:rsidP="007E477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V2: </w:t>
            </w:r>
            <w:r w:rsidR="007E4772" w:rsidRPr="00855335">
              <w:rPr>
                <w:rFonts w:ascii="Times New Roman" w:hAnsi="Times New Roman"/>
                <w:lang w:bidi="th-TH"/>
              </w:rPr>
              <w:t>3,96</w:t>
            </w:r>
            <w:r w:rsidR="007E4772" w:rsidRPr="00855335">
              <w:rPr>
                <w:rFonts w:ascii="Times New Roman" w:hAnsi="Times New Roman"/>
                <w:lang w:val="vi-VN" w:bidi="th-TH"/>
              </w:rPr>
              <w:t>; 4,0</w:t>
            </w:r>
            <w:r w:rsidR="007E4772" w:rsidRPr="00855335">
              <w:rPr>
                <w:rFonts w:ascii="Times New Roman" w:hAnsi="Times New Roman"/>
                <w:lang w:bidi="th-TH"/>
              </w:rPr>
              <w:t>8</w:t>
            </w:r>
            <w:r w:rsidR="007E4772" w:rsidRPr="00855335">
              <w:rPr>
                <w:rFonts w:ascii="Times New Roman" w:hAnsi="Times New Roman"/>
                <w:lang w:val="vi-VN" w:bidi="th-TH"/>
              </w:rPr>
              <w:t>; 4,0</w:t>
            </w:r>
            <w:r w:rsidR="007E4772" w:rsidRPr="00855335">
              <w:rPr>
                <w:rFonts w:ascii="Times New Roman" w:hAnsi="Times New Roman"/>
                <w:lang w:bidi="th-TH"/>
              </w:rPr>
              <w:t>0</w:t>
            </w:r>
            <w:r w:rsidR="007E4772"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="00D8398D" w:rsidRPr="00855335">
              <w:rPr>
                <w:rFonts w:ascii="Times New Roman" w:hAnsi="Times New Roman"/>
                <w:lang w:bidi="th-TH"/>
              </w:rPr>
              <w:t>3,90</w:t>
            </w:r>
            <w:r w:rsidR="007E4772"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7E4772" w:rsidRPr="00855335" w:rsidRDefault="007E4772" w:rsidP="007E477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D8398D" w:rsidRPr="00855335">
              <w:rPr>
                <w:rFonts w:ascii="Times New Roman" w:hAnsi="Times New Roman"/>
                <w:lang w:bidi="th-TH"/>
              </w:rPr>
              <w:t>02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="00D8398D" w:rsidRPr="00855335">
              <w:rPr>
                <w:rFonts w:ascii="Times New Roman" w:hAnsi="Times New Roman"/>
                <w:lang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D8398D" w:rsidRPr="00855335">
              <w:rPr>
                <w:rFonts w:ascii="Times New Roman" w:hAnsi="Times New Roman"/>
                <w:lang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Sư phạm (ĐH Đà Nẵng)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21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</w:t>
            </w:r>
            <w:r w:rsidRPr="00855335">
              <w:rPr>
                <w:rFonts w:ascii="Times New Roman" w:hAnsi="Times New Roman"/>
                <w:lang w:val="vi-VN"/>
              </w:rPr>
              <w:t>-</w:t>
            </w:r>
            <w:r w:rsidRPr="00855335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Đạt 82% (23/3/2016)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4,01; 4,01; 4,06; 4,04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1/3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Kinh tế</w:t>
            </w:r>
            <w:r w:rsidR="00B45091" w:rsidRPr="00855335">
              <w:rPr>
                <w:rFonts w:ascii="Times New Roman" w:hAnsi="Times New Roman"/>
                <w:lang w:bidi="th-TH"/>
              </w:rPr>
              <w:t xml:space="preserve"> và</w:t>
            </w:r>
            <w:r w:rsidRPr="00855335">
              <w:rPr>
                <w:rFonts w:ascii="Times New Roman" w:hAnsi="Times New Roman"/>
                <w:lang w:bidi="th-TH"/>
              </w:rPr>
              <w:t xml:space="preserve"> Quản trị kinh doanh 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(ĐH Thái Nguyên)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="008536EC" w:rsidRPr="00855335">
              <w:rPr>
                <w:rFonts w:ascii="Times New Roman" w:hAnsi="Times New Roman"/>
                <w:lang w:bidi="th-TH"/>
              </w:rPr>
              <w:t xml:space="preserve">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</w:t>
            </w:r>
            <w:r w:rsidRPr="00855335">
              <w:rPr>
                <w:rFonts w:ascii="Times New Roman" w:hAnsi="Times New Roman"/>
                <w:lang w:val="vi-VN"/>
              </w:rPr>
              <w:t>-</w:t>
            </w:r>
            <w:r w:rsidRPr="00855335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82% (12/12/2017</w:t>
            </w:r>
            <w:r w:rsidRPr="00855335">
              <w:rPr>
                <w:rFonts w:ascii="Times New Roman" w:hAnsi="Times New Roman"/>
                <w:lang w:val="vi-VN" w:bidi="th-TH"/>
              </w:rPr>
              <w:t>4,04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  <w:p w:rsidR="00BA6E0A" w:rsidRPr="00855335" w:rsidRDefault="00BA6E0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3,96; 4,05; 4,02; 3,88</w:t>
            </w:r>
          </w:p>
          <w:p w:rsidR="00BA6E0A" w:rsidRPr="00855335" w:rsidRDefault="00BA6E0A" w:rsidP="00BA6E0A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(02/6/2023)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A00189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BA6E0A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BA6E0A" w:rsidRPr="00855335">
              <w:rPr>
                <w:rFonts w:ascii="Times New Roman" w:hAnsi="Times New Roman"/>
              </w:rPr>
              <w:t>6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CC5935" w:rsidRPr="00855335" w:rsidRDefault="00CC593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</w:t>
            </w:r>
            <w:r w:rsidRPr="00855335">
              <w:rPr>
                <w:rFonts w:ascii="Times New Roman" w:hAnsi="Times New Roman"/>
                <w:lang w:val="vi-VN"/>
              </w:rPr>
              <w:t>-</w:t>
            </w:r>
            <w:r w:rsidRPr="00855335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83,60% (22/12/2017)</w:t>
            </w:r>
          </w:p>
          <w:p w:rsidR="00371AE4" w:rsidRPr="00855335" w:rsidRDefault="00371AE4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4,11; 4,01; 3,98; 3,92</w:t>
            </w:r>
          </w:p>
          <w:p w:rsidR="00371AE4" w:rsidRPr="00855335" w:rsidRDefault="00371AE4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(02/6/2023)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034E4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371AE4" w:rsidRPr="00855335">
              <w:rPr>
                <w:rFonts w:ascii="Times New Roman" w:hAnsi="Times New Roman"/>
              </w:rPr>
              <w:t>0</w:t>
            </w:r>
            <w:r w:rsidR="00CC5935" w:rsidRPr="00855335">
              <w:rPr>
                <w:rFonts w:ascii="Times New Roman" w:hAnsi="Times New Roman"/>
              </w:rPr>
              <w:t>/</w:t>
            </w:r>
            <w:r w:rsidR="00371AE4" w:rsidRPr="00855335">
              <w:rPr>
                <w:rFonts w:ascii="Times New Roman" w:hAnsi="Times New Roman"/>
              </w:rPr>
              <w:t>6</w:t>
            </w:r>
            <w:r w:rsidR="00CC5935" w:rsidRPr="00855335">
              <w:rPr>
                <w:rFonts w:ascii="Times New Roman" w:hAnsi="Times New Roman"/>
              </w:rPr>
              <w:t>/202</w:t>
            </w:r>
            <w:r w:rsidR="00A00189" w:rsidRPr="00855335">
              <w:rPr>
                <w:rFonts w:ascii="Times New Roman" w:hAnsi="Times New Roman"/>
              </w:rPr>
              <w:t>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Tiền Giang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421ECA" w:rsidRPr="00855335" w:rsidRDefault="00421EC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</w:t>
            </w:r>
            <w:r w:rsidRPr="00855335">
              <w:rPr>
                <w:rFonts w:ascii="Times New Roman" w:hAnsi="Times New Roman"/>
                <w:lang w:bidi="th-TH"/>
              </w:rPr>
              <w:t xml:space="preserve">1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421ECA" w:rsidRPr="00855335" w:rsidRDefault="00421ECA" w:rsidP="00421EC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421ECA" w:rsidRPr="00855335" w:rsidRDefault="00421EC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413864"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83,61% (18/9/2017)</w:t>
            </w:r>
          </w:p>
          <w:p w:rsidR="002A2115" w:rsidRPr="00855335" w:rsidRDefault="002A2115" w:rsidP="002A2115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3,78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3,77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3,52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2A2115" w:rsidRPr="00855335" w:rsidRDefault="002A2115" w:rsidP="002A2115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(21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3/2023)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421ECA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2A2115"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421ECA" w:rsidRPr="00855335">
              <w:rPr>
                <w:rFonts w:ascii="Times New Roman" w:hAnsi="Times New Roman"/>
                <w:lang w:bidi="th-TH"/>
              </w:rPr>
              <w:t>2</w:t>
            </w:r>
            <w:r w:rsidR="002A2115"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Kinh tế (ĐHQG Hà Nội)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2021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21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86,</w:t>
            </w:r>
            <w:r w:rsidRPr="00855335">
              <w:rPr>
                <w:rFonts w:ascii="Times New Roman" w:hAnsi="Times New Roman"/>
                <w:lang w:val="vi-VN"/>
              </w:rPr>
              <w:t>8</w:t>
            </w:r>
            <w:r w:rsidRPr="00855335">
              <w:rPr>
                <w:rFonts w:ascii="Times New Roman" w:hAnsi="Times New Roman"/>
              </w:rPr>
              <w:t>9% (09/9/2016)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4,29; 4,06; 4,01; 4,02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2/5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850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Khoa học Xã hội và Nhân văn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(ĐHQG TP.  Hồ Chí Minh)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282EC7" w:rsidRPr="00855335" w:rsidRDefault="00282EC7" w:rsidP="00282EC7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</w:t>
            </w:r>
            <w:r w:rsidR="00996579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996579" w:rsidRPr="00855335">
              <w:rPr>
                <w:rFonts w:ascii="Times New Roman" w:hAnsi="Times New Roman"/>
                <w:lang w:bidi="th-TH"/>
              </w:rPr>
              <w:t>22</w:t>
            </w:r>
          </w:p>
          <w:p w:rsidR="00282EC7" w:rsidRPr="00855335" w:rsidRDefault="00282EC7" w:rsidP="00282EC7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  <w:r w:rsidR="00996579" w:rsidRPr="00855335">
              <w:rPr>
                <w:rFonts w:ascii="Times New Roman" w:hAnsi="Times New Roman"/>
                <w:lang w:bidi="th-TH"/>
              </w:rPr>
              <w:t xml:space="preserve"> (V2)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86,9% (27/3/2017)</w:t>
            </w:r>
          </w:p>
          <w:p w:rsidR="00D8398D" w:rsidRPr="00855335" w:rsidRDefault="00D8398D" w:rsidP="00D8398D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4,09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25</w:t>
            </w:r>
            <w:r w:rsidRPr="00855335">
              <w:rPr>
                <w:rFonts w:ascii="Times New Roman" w:hAnsi="Times New Roman"/>
                <w:lang w:val="vi-VN" w:bidi="th-TH"/>
              </w:rPr>
              <w:t>; 4,0</w:t>
            </w:r>
            <w:r w:rsidRPr="00855335">
              <w:rPr>
                <w:rFonts w:ascii="Times New Roman" w:hAnsi="Times New Roman"/>
                <w:lang w:bidi="th-TH"/>
              </w:rPr>
              <w:t>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D8398D" w:rsidRPr="00855335" w:rsidRDefault="00D8398D" w:rsidP="00D8398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(23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12/202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D8398D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996579" w:rsidRPr="00855335">
              <w:rPr>
                <w:rFonts w:ascii="Times New Roman" w:hAnsi="Times New Roman"/>
                <w:lang w:bidi="th-TH"/>
              </w:rPr>
              <w:t>1</w:t>
            </w:r>
            <w:r w:rsidR="00D8398D"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855335" w:rsidRPr="00855335" w:rsidTr="001153E3">
        <w:trPr>
          <w:trHeight w:val="442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Giáo dục (ĐHQG  Hà Nội)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2021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11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21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88,5% (17/11/2016)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4,0</w:t>
            </w:r>
            <w:r w:rsidRPr="00855335">
              <w:rPr>
                <w:rFonts w:ascii="Times New Roman" w:hAnsi="Times New Roman"/>
                <w:lang w:val="vi-VN"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 xml:space="preserve">; </w:t>
            </w:r>
            <w:r w:rsidRPr="00855335">
              <w:rPr>
                <w:rFonts w:ascii="Times New Roman" w:hAnsi="Times New Roman"/>
                <w:lang w:val="vi-VN" w:bidi="th-TH"/>
              </w:rPr>
              <w:t>3,</w:t>
            </w:r>
            <w:r w:rsidRPr="00855335">
              <w:rPr>
                <w:rFonts w:ascii="Times New Roman" w:hAnsi="Times New Roman"/>
                <w:lang w:bidi="th-TH"/>
              </w:rPr>
              <w:t xml:space="preserve">94; </w:t>
            </w:r>
            <w:r w:rsidRPr="00855335">
              <w:rPr>
                <w:rFonts w:ascii="Times New Roman" w:hAnsi="Times New Roman"/>
                <w:lang w:val="vi-VN" w:bidi="th-TH"/>
              </w:rPr>
              <w:t>4,09</w:t>
            </w:r>
            <w:r w:rsidRPr="00855335">
              <w:rPr>
                <w:rFonts w:ascii="Times New Roman" w:hAnsi="Times New Roman"/>
                <w:lang w:bidi="th-TH"/>
              </w:rPr>
              <w:t>; 3,8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Pr="00855335">
              <w:rPr>
                <w:rFonts w:ascii="Times New Roman" w:hAnsi="Times New Roman"/>
                <w:lang w:val="vi-VN"/>
              </w:rPr>
              <w:t>08</w:t>
            </w:r>
            <w:r w:rsidRPr="00855335">
              <w:rPr>
                <w:rFonts w:ascii="Times New Roman" w:hAnsi="Times New Roman"/>
              </w:rPr>
              <w:t>/</w:t>
            </w:r>
            <w:r w:rsidRPr="00855335">
              <w:rPr>
                <w:rFonts w:ascii="Times New Roman" w:hAnsi="Times New Roman"/>
                <w:lang w:val="vi-VN"/>
              </w:rPr>
              <w:t>3</w:t>
            </w:r>
            <w:r w:rsidRPr="00855335">
              <w:rPr>
                <w:rFonts w:ascii="Times New Roman" w:hAnsi="Times New Roman"/>
              </w:rPr>
              <w:t>/202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Pr="00855335">
              <w:rPr>
                <w:rFonts w:ascii="Times New Roman" w:hAnsi="Times New Roman"/>
              </w:rPr>
              <w:t xml:space="preserve">) </w:t>
            </w:r>
            <w:r w:rsidRPr="00855335">
              <w:rPr>
                <w:rFonts w:ascii="Times New Roman" w:hAnsi="Times New Roman"/>
                <w:lang w:bidi="th-TH"/>
              </w:rPr>
              <w:t>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</w:p>
        </w:tc>
      </w:tr>
      <w:tr w:rsidR="00855335" w:rsidRPr="00855335" w:rsidTr="001153E3">
        <w:trPr>
          <w:trHeight w:val="1221"/>
        </w:trPr>
        <w:tc>
          <w:tcPr>
            <w:tcW w:w="817" w:type="dxa"/>
            <w:shd w:val="clear" w:color="auto" w:fill="auto"/>
            <w:vAlign w:val="center"/>
          </w:tcPr>
          <w:p w:rsidR="009A4726" w:rsidRPr="00855335" w:rsidRDefault="009A4726" w:rsidP="009A472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A4726" w:rsidRPr="00855335" w:rsidRDefault="009A4726" w:rsidP="009A4726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Sao Đỏ</w:t>
            </w:r>
          </w:p>
        </w:tc>
        <w:tc>
          <w:tcPr>
            <w:tcW w:w="1591" w:type="dxa"/>
            <w:vAlign w:val="center"/>
          </w:tcPr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 xml:space="preserve">2022 </w:t>
            </w:r>
            <w:r w:rsidRPr="00855335">
              <w:rPr>
                <w:rFonts w:ascii="Times New Roman" w:hAnsi="Times New Roman"/>
                <w:lang w:bidi="th-TH"/>
              </w:rPr>
              <w:t>(V2)*</w:t>
            </w:r>
          </w:p>
        </w:tc>
        <w:tc>
          <w:tcPr>
            <w:tcW w:w="2693" w:type="dxa"/>
            <w:vAlign w:val="center"/>
          </w:tcPr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7/2017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11/2022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 (V2)</w:t>
            </w:r>
          </w:p>
        </w:tc>
        <w:tc>
          <w:tcPr>
            <w:tcW w:w="2977" w:type="dxa"/>
            <w:vAlign w:val="center"/>
          </w:tcPr>
          <w:p w:rsidR="007A454D" w:rsidRPr="00855335" w:rsidRDefault="007A454D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Đạt 81,97% (27/11/2017)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3,85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3,84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9A4726" w:rsidRPr="00855335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(27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01/2023)</w:t>
            </w:r>
            <w:r w:rsidR="00324BF1" w:rsidRPr="00855335">
              <w:rPr>
                <w:rFonts w:ascii="Times New Roman" w:hAnsi="Times New Roman"/>
                <w:lang w:bidi="th-TH"/>
              </w:rPr>
              <w:t>-V2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726" w:rsidRPr="00855335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Quốc tế (ĐHQG TP.  Hồ Chí Minh 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88,5% (14/10/2016)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31/10/2016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nghệ (ĐHQG  Hà Nội)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 xml:space="preserve">2022 </w:t>
            </w:r>
            <w:r w:rsidRPr="00855335">
              <w:rPr>
                <w:rFonts w:ascii="Times New Roman" w:hAnsi="Times New Roman"/>
                <w:lang w:bidi="th-TH"/>
              </w:rPr>
              <w:t>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413864" w:rsidRPr="00855335" w:rsidRDefault="00413864" w:rsidP="0041386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12/2022 (V2)</w:t>
            </w:r>
          </w:p>
          <w:p w:rsidR="003D6096" w:rsidRPr="00855335" w:rsidRDefault="00413864" w:rsidP="00AD75A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88,5% (17/11/2016)</w:t>
            </w:r>
          </w:p>
          <w:p w:rsidR="00324BF1" w:rsidRPr="00855335" w:rsidRDefault="00324BF1" w:rsidP="00324BF1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4,30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3,79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4,26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24BF1" w:rsidRPr="00855335" w:rsidRDefault="00324BF1" w:rsidP="00324BF1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(21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3/2023)-V2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413864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324BF1"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324BF1"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27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Ngoại ngữ (ĐHQG  Hà Nội)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lastRenderedPageBreak/>
              <w:t xml:space="preserve">2022 </w:t>
            </w:r>
            <w:r w:rsidRPr="00855335">
              <w:rPr>
                <w:rFonts w:ascii="Times New Roman" w:hAnsi="Times New Roman"/>
                <w:lang w:bidi="th-TH"/>
              </w:rPr>
              <w:t>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3/2016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7/2022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Đạt 86,9% (09/9/2016)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4,36; 4,21; </w:t>
            </w:r>
            <w:r w:rsidRPr="00855335">
              <w:rPr>
                <w:rFonts w:ascii="Times New Roman" w:hAnsi="Times New Roman"/>
                <w:lang w:val="vi-VN" w:bidi="th-TH"/>
              </w:rPr>
              <w:t>4,</w:t>
            </w:r>
            <w:r w:rsidRPr="00855335">
              <w:rPr>
                <w:rFonts w:ascii="Times New Roman" w:hAnsi="Times New Roman"/>
                <w:lang w:bidi="th-TH"/>
              </w:rPr>
              <w:t>31; 4,29</w:t>
            </w:r>
            <w:r w:rsidRPr="00855335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lastRenderedPageBreak/>
              <w:t>(12/10/202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Pr="00855335">
              <w:rPr>
                <w:rFonts w:ascii="Times New Roman" w:hAnsi="Times New Roman"/>
              </w:rPr>
              <w:t xml:space="preserve">) </w:t>
            </w:r>
            <w:r w:rsidRPr="00855335">
              <w:rPr>
                <w:rFonts w:ascii="Times New Roman" w:hAnsi="Times New Roman"/>
                <w:lang w:bidi="th-TH"/>
              </w:rPr>
              <w:t>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/10/20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Kinh tế - Luật 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(ĐHQG TP.  Hồ Chí Minh 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A6201B" w:rsidRPr="00855335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12/2022 (V2)</w:t>
            </w:r>
          </w:p>
          <w:p w:rsidR="00A6201B" w:rsidRPr="00855335" w:rsidRDefault="00A6201B" w:rsidP="00AD75A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85,2% (10/4/2017)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4,09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01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3646FB" w:rsidRPr="00855335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Khoa học Tự nhiên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(ĐHQG TP.  Hồ Chí Minh 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787E5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V1: </w:t>
            </w:r>
            <w:r w:rsidR="00880132" w:rsidRPr="00855335">
              <w:rPr>
                <w:rFonts w:ascii="Times New Roman" w:hAnsi="Times New Roman"/>
                <w:lang w:bidi="th-TH"/>
              </w:rPr>
              <w:t>Đạt 86,9% (03/4/2017)</w:t>
            </w:r>
          </w:p>
          <w:p w:rsidR="00D8398D" w:rsidRPr="00855335" w:rsidRDefault="00787E5C" w:rsidP="00D8398D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V2: </w:t>
            </w:r>
            <w:r w:rsidR="00D8398D" w:rsidRPr="00855335">
              <w:rPr>
                <w:rFonts w:ascii="Times New Roman" w:hAnsi="Times New Roman"/>
                <w:lang w:bidi="th-TH"/>
              </w:rPr>
              <w:t>4,25</w:t>
            </w:r>
            <w:r w:rsidR="00D8398D" w:rsidRPr="00855335">
              <w:rPr>
                <w:rFonts w:ascii="Times New Roman" w:hAnsi="Times New Roman"/>
                <w:lang w:val="vi-VN" w:bidi="th-TH"/>
              </w:rPr>
              <w:t>; 4,</w:t>
            </w:r>
            <w:r w:rsidR="00D8398D" w:rsidRPr="00855335">
              <w:rPr>
                <w:rFonts w:ascii="Times New Roman" w:hAnsi="Times New Roman"/>
                <w:lang w:bidi="th-TH"/>
              </w:rPr>
              <w:t>16</w:t>
            </w:r>
            <w:r w:rsidR="00D8398D" w:rsidRPr="00855335">
              <w:rPr>
                <w:rFonts w:ascii="Times New Roman" w:hAnsi="Times New Roman"/>
                <w:lang w:val="vi-VN" w:bidi="th-TH"/>
              </w:rPr>
              <w:t>; 4,</w:t>
            </w:r>
            <w:r w:rsidR="00D8398D" w:rsidRPr="00855335">
              <w:rPr>
                <w:rFonts w:ascii="Times New Roman" w:hAnsi="Times New Roman"/>
                <w:lang w:bidi="th-TH"/>
              </w:rPr>
              <w:t>27</w:t>
            </w:r>
            <w:r w:rsidR="00D8398D"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="00D8398D" w:rsidRPr="00855335">
              <w:rPr>
                <w:rFonts w:ascii="Times New Roman" w:hAnsi="Times New Roman"/>
                <w:lang w:bidi="th-TH"/>
              </w:rPr>
              <w:t>4,35</w:t>
            </w:r>
            <w:r w:rsidR="00D8398D"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D8398D" w:rsidRPr="00855335" w:rsidRDefault="00D8398D" w:rsidP="00D8398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(23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12/202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</w:t>
            </w:r>
            <w:r w:rsidR="00E32628"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Phạm Văn Đồng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EF266C" w:rsidRPr="00855335" w:rsidRDefault="00EF266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8/2017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(CEA-UD)</w:t>
            </w:r>
          </w:p>
          <w:p w:rsidR="00177A30" w:rsidRPr="00855335" w:rsidRDefault="00177A30" w:rsidP="00177A3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3/2023</w:t>
            </w:r>
          </w:p>
          <w:p w:rsidR="00177A30" w:rsidRPr="00855335" w:rsidRDefault="00177A30" w:rsidP="00F12AAE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(CEA-UD)</w:t>
            </w:r>
          </w:p>
        </w:tc>
        <w:tc>
          <w:tcPr>
            <w:tcW w:w="2977" w:type="dxa"/>
            <w:vAlign w:val="center"/>
          </w:tcPr>
          <w:p w:rsidR="00880132" w:rsidRPr="00855335" w:rsidRDefault="005F091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V1: </w:t>
            </w:r>
            <w:r w:rsidR="00880132" w:rsidRPr="00855335">
              <w:rPr>
                <w:rFonts w:ascii="Times New Roman" w:hAnsi="Times New Roman"/>
                <w:lang w:bidi="th-TH"/>
              </w:rPr>
              <w:t>Đạt 81,97% (12/10/2017)</w:t>
            </w:r>
          </w:p>
          <w:p w:rsidR="005F0915" w:rsidRPr="00855335" w:rsidRDefault="005F0915" w:rsidP="009E3DC3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V2: 3,98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>,</w:t>
            </w:r>
            <w:r w:rsidRPr="00855335">
              <w:rPr>
                <w:rFonts w:ascii="Times New Roman" w:hAnsi="Times New Roman"/>
                <w:lang w:bidi="th-TH"/>
              </w:rPr>
              <w:t>93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5F0915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5F0915" w:rsidRPr="00855335">
              <w:rPr>
                <w:rFonts w:ascii="Times New Roman" w:hAnsi="Times New Roman"/>
                <w:lang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EF266C" w:rsidRPr="00855335">
              <w:rPr>
                <w:rFonts w:ascii="Times New Roman" w:hAnsi="Times New Roman"/>
                <w:lang w:bidi="th-TH"/>
              </w:rPr>
              <w:t>2</w:t>
            </w:r>
            <w:r w:rsidR="00177A30"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fr-FR" w:bidi="th-TH"/>
              </w:rPr>
            </w:pPr>
            <w:r w:rsidRPr="00855335">
              <w:rPr>
                <w:rFonts w:ascii="Times New Roman" w:hAnsi="Times New Roman"/>
                <w:lang w:val="fr-FR" w:bidi="th-TH"/>
              </w:rPr>
              <w:t>Trường ĐH Y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CD6D4E" w:rsidRPr="00855335" w:rsidRDefault="00CD6D4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DB474A" w:rsidRPr="00855335" w:rsidRDefault="00DB474A" w:rsidP="00DB474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7/2023 (V2)</w:t>
            </w:r>
          </w:p>
          <w:p w:rsidR="00DB474A" w:rsidRPr="00855335" w:rsidRDefault="00DB474A" w:rsidP="00DB474A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86,9% (31/8/2017)</w:t>
            </w:r>
          </w:p>
          <w:p w:rsidR="00F97E48" w:rsidRPr="00855335" w:rsidRDefault="00F97E48" w:rsidP="00F97E48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V2: 4,07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4,22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4,23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F97E48" w:rsidRPr="00855335" w:rsidRDefault="00F97E48" w:rsidP="00F97E4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(01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11/2023)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F97E48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F97E48" w:rsidRPr="00855335">
              <w:rPr>
                <w:rFonts w:ascii="Times New Roman" w:hAnsi="Times New Roman"/>
                <w:lang w:bidi="th-TH"/>
              </w:rPr>
              <w:t>11</w:t>
            </w:r>
            <w:r w:rsidR="00DB474A"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20</w:t>
            </w:r>
            <w:r w:rsidR="00CD6D4E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CNTT (ĐHQG TP.  Hồ Chí Minh)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F85008" w:rsidRPr="00855335" w:rsidRDefault="00F8500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 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F85008" w:rsidRPr="00855335" w:rsidRDefault="00F85008" w:rsidP="00F8500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10/2022 (V2)</w:t>
            </w:r>
          </w:p>
          <w:p w:rsidR="00F85008" w:rsidRPr="00855335" w:rsidRDefault="00F85008" w:rsidP="00F8500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787E5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V1: </w:t>
            </w:r>
            <w:r w:rsidR="00880132" w:rsidRPr="00855335">
              <w:rPr>
                <w:rFonts w:ascii="Times New Roman" w:hAnsi="Times New Roman"/>
                <w:lang w:bidi="th-TH"/>
              </w:rPr>
              <w:t>Đạt 83,6% (12/4/2017)</w:t>
            </w:r>
          </w:p>
          <w:p w:rsidR="00787E5C" w:rsidRPr="00855335" w:rsidRDefault="00787E5C" w:rsidP="00787E5C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V2: 3,96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787E5C" w:rsidRPr="00855335" w:rsidRDefault="00787E5C" w:rsidP="00787E5C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(23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12/202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787E5C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787E5C" w:rsidRPr="00855335">
              <w:rPr>
                <w:rFonts w:ascii="Times New Roman" w:hAnsi="Times New Roman"/>
                <w:lang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787E5C" w:rsidRPr="00855335">
              <w:rPr>
                <w:rFonts w:ascii="Times New Roman" w:hAnsi="Times New Roman"/>
                <w:lang w:bidi="th-TH"/>
              </w:rPr>
              <w:t>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Tài chính – Marketing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9/2017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CB7B2C" w:rsidRPr="00855335" w:rsidRDefault="00CB7B2C" w:rsidP="00CB7B2C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02/20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CB7B2C" w:rsidRPr="00855335" w:rsidRDefault="00CB7B2C" w:rsidP="00CB7B2C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(16/11/2017)</w:t>
            </w:r>
          </w:p>
          <w:p w:rsidR="00033CF0" w:rsidRPr="00855335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 xml:space="preserve"> 3,86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3,79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033CF0" w:rsidRPr="00855335" w:rsidRDefault="00033CF0" w:rsidP="00033CF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(27/4/2023)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033CF0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30/4/2023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Ngân hàng TP. 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CC2826" w:rsidRPr="00855335" w:rsidRDefault="00CC2826" w:rsidP="00CC2826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CC2826" w:rsidRPr="00855335" w:rsidRDefault="00CC2826" w:rsidP="00CC28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413864"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(16/12/2017)</w:t>
            </w:r>
          </w:p>
          <w:p w:rsidR="00033CF0" w:rsidRPr="00855335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 xml:space="preserve"> 4,01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267C88" w:rsidRPr="00855335" w:rsidRDefault="00033CF0" w:rsidP="00033CF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(29/3/2023)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033CF0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033CF0" w:rsidRPr="00855335">
              <w:rPr>
                <w:rFonts w:ascii="Times New Roman" w:hAnsi="Times New Roman"/>
                <w:lang w:bidi="th-TH"/>
              </w:rPr>
              <w:t>4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033CF0"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213A5F">
            <w:pPr>
              <w:rPr>
                <w:rFonts w:ascii="Times New Roman" w:hAnsi="Times New Roman"/>
                <w:spacing w:val="-6"/>
                <w:lang w:val="vi-VN" w:bidi="th-TH"/>
              </w:rPr>
            </w:pPr>
            <w:r w:rsidRPr="00855335">
              <w:rPr>
                <w:rFonts w:ascii="Times New Roman" w:hAnsi="Times New Roman"/>
                <w:spacing w:val="-6"/>
                <w:lang w:bidi="th-TH"/>
              </w:rPr>
              <w:t>Trường ĐH C</w:t>
            </w:r>
            <w:r w:rsidR="00213A5F" w:rsidRPr="00855335">
              <w:rPr>
                <w:rFonts w:ascii="Times New Roman" w:hAnsi="Times New Roman"/>
                <w:spacing w:val="-6"/>
                <w:lang w:bidi="th-TH"/>
              </w:rPr>
              <w:t>ông nghệ Thông tin</w:t>
            </w:r>
            <w:r w:rsidRPr="00855335">
              <w:rPr>
                <w:rFonts w:ascii="Times New Roman" w:hAnsi="Times New Roman"/>
                <w:spacing w:val="-6"/>
                <w:lang w:bidi="th-TH"/>
              </w:rPr>
              <w:t xml:space="preserve"> và Truyền thông (ĐH Thái Nguyên)</w:t>
            </w:r>
            <w:r w:rsidRPr="00855335">
              <w:rPr>
                <w:rFonts w:ascii="Times New Roman" w:hAnsi="Times New Roman"/>
                <w:spacing w:val="-6"/>
                <w:lang w:val="vi-VN" w:bidi="th-TH"/>
              </w:rPr>
              <w:t xml:space="preserve"> 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0568A2" w:rsidRPr="00855335" w:rsidRDefault="000568A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704C48" w:rsidRPr="00855335" w:rsidRDefault="00704C48" w:rsidP="00704C4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</w:t>
            </w:r>
            <w:r w:rsidR="00017B38" w:rsidRPr="00855335">
              <w:rPr>
                <w:rFonts w:ascii="Times New Roman" w:hAnsi="Times New Roman"/>
              </w:rPr>
              <w:t>2</w:t>
            </w:r>
            <w:r w:rsidRPr="00855335">
              <w:rPr>
                <w:rFonts w:ascii="Times New Roman" w:hAnsi="Times New Roman"/>
              </w:rPr>
              <w:t>/2023</w:t>
            </w:r>
          </w:p>
          <w:p w:rsidR="00704C48" w:rsidRPr="00855335" w:rsidRDefault="00704C48" w:rsidP="00704C4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86,88% (20/02/2017)</w:t>
            </w:r>
          </w:p>
          <w:p w:rsidR="00585AB8" w:rsidRPr="00855335" w:rsidRDefault="00585AB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3,91; 3,98; 3,98; 3,90</w:t>
            </w:r>
          </w:p>
          <w:p w:rsidR="00585AB8" w:rsidRPr="00855335" w:rsidRDefault="00585AB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017B3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585AB8" w:rsidRPr="00855335">
              <w:rPr>
                <w:rFonts w:ascii="Times New Roman" w:hAnsi="Times New Roman"/>
              </w:rPr>
              <w:t>30</w:t>
            </w:r>
            <w:r w:rsidRPr="00855335">
              <w:rPr>
                <w:rFonts w:ascii="Times New Roman" w:hAnsi="Times New Roman"/>
              </w:rPr>
              <w:t>/</w:t>
            </w:r>
            <w:r w:rsidR="00585AB8" w:rsidRPr="00855335">
              <w:rPr>
                <w:rFonts w:ascii="Times New Roman" w:hAnsi="Times New Roman"/>
              </w:rPr>
              <w:t>6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nghệ Giao thông vận tải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5/2022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Đạt 83,6% (20/02/2017)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3,89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03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(26/9/2022)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Cập nhật 30/9/2022</w:t>
            </w:r>
          </w:p>
        </w:tc>
      </w:tr>
      <w:tr w:rsidR="00855335" w:rsidRPr="00855335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Khoa học (ĐH Thái Nguyên)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36176D" w:rsidRPr="00855335" w:rsidRDefault="0036176D" w:rsidP="0036176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4/2023 (V2)</w:t>
            </w:r>
          </w:p>
          <w:p w:rsidR="0036176D" w:rsidRPr="00855335" w:rsidRDefault="0036176D" w:rsidP="0036176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85,25% (01/12/2017)</w:t>
            </w:r>
          </w:p>
          <w:p w:rsidR="0049170B" w:rsidRPr="00855335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4,01; 4,02; 3,88; 4,02</w:t>
            </w:r>
          </w:p>
          <w:p w:rsidR="0049170B" w:rsidRPr="00855335" w:rsidRDefault="0049170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</w:t>
            </w:r>
            <w:r w:rsidR="0049170B" w:rsidRPr="00855335">
              <w:rPr>
                <w:rFonts w:ascii="Times New Roman" w:hAnsi="Times New Roman"/>
                <w:lang w:bidi="th-TH"/>
              </w:rPr>
              <w:t>6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36176D"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Thủ Dầu Một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BC118B" w:rsidRPr="00855335" w:rsidRDefault="00BC118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8/2017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AE5285" w:rsidRPr="00855335" w:rsidRDefault="00AE5285" w:rsidP="00AE5285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01/2023</w:t>
            </w:r>
          </w:p>
          <w:p w:rsidR="00AE5285" w:rsidRPr="00855335" w:rsidRDefault="00AE5285" w:rsidP="00AE5285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(VNU-HCM CEA) (V2)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(16/11/2017)</w:t>
            </w:r>
          </w:p>
          <w:p w:rsidR="00033CF0" w:rsidRPr="00855335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4,06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033CF0" w:rsidRPr="00855335" w:rsidRDefault="00033CF0" w:rsidP="00033CF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(29/3/2023)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033CF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30/4/2023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Công </w:t>
            </w:r>
            <w:r w:rsidR="00BD1251" w:rsidRPr="00855335">
              <w:rPr>
                <w:rFonts w:ascii="Times New Roman" w:hAnsi="Times New Roman"/>
                <w:lang w:bidi="th-TH"/>
              </w:rPr>
              <w:t>T</w:t>
            </w:r>
            <w:r w:rsidR="00B90176" w:rsidRPr="00855335">
              <w:rPr>
                <w:rFonts w:ascii="Times New Roman" w:hAnsi="Times New Roman"/>
                <w:lang w:bidi="th-TH"/>
              </w:rPr>
              <w:t>hương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TP.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(03/5/2017)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4,15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4,04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3,54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(12/9/202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30/9/2022</w:t>
            </w:r>
          </w:p>
        </w:tc>
      </w:tr>
      <w:tr w:rsidR="00855335" w:rsidRPr="00855335" w:rsidTr="001153E3">
        <w:trPr>
          <w:trHeight w:val="1147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Nguyễn Tất Thành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5/2022 (V2)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(03/5/2017)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4,16; 4,05; </w:t>
            </w:r>
            <w:r w:rsidRPr="00855335">
              <w:rPr>
                <w:rFonts w:ascii="Times New Roman" w:hAnsi="Times New Roman"/>
                <w:lang w:val="vi-VN" w:bidi="th-TH"/>
              </w:rPr>
              <w:t>4,0</w:t>
            </w:r>
            <w:r w:rsidRPr="00855335">
              <w:rPr>
                <w:rFonts w:ascii="Times New Roman" w:hAnsi="Times New Roman"/>
                <w:lang w:bidi="th-TH"/>
              </w:rPr>
              <w:t>0; 4,04</w:t>
            </w:r>
            <w:r w:rsidRPr="00855335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(15/7/202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Pr="00855335">
              <w:rPr>
                <w:rFonts w:ascii="Times New Roman" w:hAnsi="Times New Roman"/>
              </w:rPr>
              <w:t xml:space="preserve">) </w:t>
            </w:r>
            <w:r w:rsidRPr="00855335">
              <w:rPr>
                <w:rFonts w:ascii="Times New Roman" w:hAnsi="Times New Roman"/>
                <w:lang w:bidi="th-TH"/>
              </w:rPr>
              <w:t>-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/>
              </w:rPr>
              <w:t>31/</w:t>
            </w:r>
            <w:r w:rsidRPr="00855335">
              <w:rPr>
                <w:rFonts w:ascii="Times New Roman" w:hAnsi="Times New Roman"/>
              </w:rPr>
              <w:t>7/2022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9A4726" w:rsidRPr="00855335" w:rsidRDefault="009A4726" w:rsidP="009A472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A4726" w:rsidRPr="00855335" w:rsidRDefault="009A4726" w:rsidP="009A4726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Công nghệ Bưu chính Viễn thông</w:t>
            </w:r>
          </w:p>
        </w:tc>
        <w:tc>
          <w:tcPr>
            <w:tcW w:w="1591" w:type="dxa"/>
            <w:vAlign w:val="center"/>
          </w:tcPr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2022 (V2)*</w:t>
            </w:r>
          </w:p>
        </w:tc>
        <w:tc>
          <w:tcPr>
            <w:tcW w:w="2693" w:type="dxa"/>
            <w:vAlign w:val="center"/>
          </w:tcPr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9/2017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</w:t>
            </w:r>
            <w:r w:rsidRPr="00855335">
              <w:rPr>
                <w:rFonts w:ascii="Times New Roman" w:hAnsi="Times New Roman"/>
              </w:rPr>
              <w:t>)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11/2022</w:t>
            </w:r>
          </w:p>
          <w:p w:rsidR="009A4726" w:rsidRPr="00855335" w:rsidRDefault="009A4726" w:rsidP="002746D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 (V2)</w:t>
            </w:r>
          </w:p>
        </w:tc>
        <w:tc>
          <w:tcPr>
            <w:tcW w:w="2977" w:type="dxa"/>
            <w:vAlign w:val="center"/>
          </w:tcPr>
          <w:p w:rsidR="003B3B98" w:rsidRPr="00855335" w:rsidRDefault="003B3B98" w:rsidP="002746D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(09/01/2018)</w:t>
            </w:r>
          </w:p>
          <w:p w:rsidR="009A4726" w:rsidRPr="00855335" w:rsidRDefault="009A4726" w:rsidP="002746D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9A4726" w:rsidRPr="00855335" w:rsidRDefault="009A4726" w:rsidP="002746D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(19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01/2023)</w:t>
            </w:r>
            <w:r w:rsidR="007A454D" w:rsidRPr="00855335">
              <w:rPr>
                <w:rFonts w:ascii="Times New Roman" w:hAnsi="Times New Roman"/>
                <w:lang w:bidi="th-TH"/>
              </w:rPr>
              <w:t>-V2</w:t>
            </w:r>
          </w:p>
        </w:tc>
        <w:tc>
          <w:tcPr>
            <w:tcW w:w="2835" w:type="dxa"/>
            <w:vAlign w:val="center"/>
          </w:tcPr>
          <w:p w:rsidR="009A4726" w:rsidRPr="00855335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Mỹ thuật Việt Nam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(03/01/2018)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31/01/2018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Kiến trúc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030137" w:rsidRPr="00855335" w:rsidRDefault="0003013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ED1ADB" w:rsidRPr="00855335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10/2023 (V2)</w:t>
            </w:r>
          </w:p>
          <w:p w:rsidR="00ED1ADB" w:rsidRPr="00855335" w:rsidRDefault="00ED1ADB" w:rsidP="00ED1AD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(CEA-THANGLONG)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(03/01/2018)</w:t>
            </w:r>
          </w:p>
          <w:p w:rsidR="0061714B" w:rsidRPr="00855335" w:rsidRDefault="0061714B" w:rsidP="0061714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3,63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61714B" w:rsidRPr="00855335" w:rsidRDefault="0061714B" w:rsidP="0061714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(19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02/2024)-V2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7B390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61714B" w:rsidRPr="00855335">
              <w:rPr>
                <w:rFonts w:ascii="Times New Roman" w:hAnsi="Times New Roman"/>
              </w:rPr>
              <w:t>29</w:t>
            </w:r>
            <w:r w:rsidR="00030137" w:rsidRPr="00855335">
              <w:rPr>
                <w:rFonts w:ascii="Times New Roman" w:hAnsi="Times New Roman"/>
              </w:rPr>
              <w:t>/</w:t>
            </w:r>
            <w:r w:rsidR="0061714B" w:rsidRPr="00855335">
              <w:rPr>
                <w:rFonts w:ascii="Times New Roman" w:hAnsi="Times New Roman"/>
              </w:rPr>
              <w:t>02</w:t>
            </w:r>
            <w:r w:rsidR="00030137" w:rsidRPr="00855335">
              <w:rPr>
                <w:rFonts w:ascii="Times New Roman" w:hAnsi="Times New Roman"/>
              </w:rPr>
              <w:t>/202</w:t>
            </w:r>
            <w:r w:rsidR="0061714B" w:rsidRPr="00855335">
              <w:rPr>
                <w:rFonts w:ascii="Times New Roman" w:hAnsi="Times New Roman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Luật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030137" w:rsidRPr="00855335" w:rsidRDefault="0003013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DB3B53" w:rsidRPr="00855335" w:rsidRDefault="00DB3B53" w:rsidP="00DB3B53">
            <w:pPr>
              <w:jc w:val="center"/>
            </w:pPr>
            <w:r w:rsidRPr="00855335">
              <w:t>5</w:t>
            </w:r>
            <w:r w:rsidRPr="00855335">
              <w:rPr>
                <w:lang w:val="vi-VN"/>
              </w:rPr>
              <w:t>/202</w:t>
            </w:r>
            <w:r w:rsidRPr="00855335">
              <w:t>3</w:t>
            </w:r>
            <w:r w:rsidR="0064474A" w:rsidRPr="00855335">
              <w:t xml:space="preserve"> (V2)</w:t>
            </w:r>
          </w:p>
          <w:p w:rsidR="00DB3B53" w:rsidRPr="00855335" w:rsidRDefault="0064474A" w:rsidP="002217F9">
            <w:pPr>
              <w:jc w:val="center"/>
            </w:pPr>
            <w:r w:rsidRPr="00855335">
              <w:rPr>
                <w:rFonts w:ascii="Times New Roman" w:hAnsi="Times New Roman"/>
                <w:lang w:val="vi-VN"/>
              </w:rPr>
              <w:t>(</w:t>
            </w:r>
            <w:r w:rsidRPr="00855335">
              <w:rPr>
                <w:rFonts w:ascii="Times New Roman" w:hAnsi="Times New Roman"/>
              </w:rPr>
              <w:t>CEA-THANGLONG</w:t>
            </w:r>
            <w:r w:rsidRPr="00855335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80,3% (30/3/2018)</w:t>
            </w:r>
          </w:p>
          <w:p w:rsidR="007A5D67" w:rsidRPr="00855335" w:rsidRDefault="007A5D67" w:rsidP="007A5D67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V2: 4,14; 4,11; 3,92; 3,88</w:t>
            </w:r>
          </w:p>
          <w:p w:rsidR="007A5D67" w:rsidRPr="00855335" w:rsidRDefault="007A5D67" w:rsidP="008801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880132" w:rsidRPr="00855335" w:rsidRDefault="00030137" w:rsidP="007B390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7A5D67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7A5D67" w:rsidRPr="00855335">
              <w:rPr>
                <w:rFonts w:ascii="Times New Roman" w:hAnsi="Times New Roman"/>
              </w:rPr>
              <w:t>9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27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Mỏ Địa chất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0C53AE" w:rsidRPr="00855335" w:rsidRDefault="000C53AE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2024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EF2573" w:rsidRPr="00855335" w:rsidRDefault="00EF2573" w:rsidP="00EF25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5/2024</w:t>
            </w:r>
          </w:p>
          <w:p w:rsidR="00EF2573" w:rsidRPr="00855335" w:rsidRDefault="00EF2573" w:rsidP="00EF25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</w:t>
            </w:r>
          </w:p>
          <w:p w:rsidR="00230F33" w:rsidRPr="00855335" w:rsidRDefault="00230F33" w:rsidP="00880132">
            <w:pPr>
              <w:jc w:val="center"/>
              <w:rPr>
                <w:rFonts w:ascii="Times New Roman" w:hAnsi="Times New Roman"/>
              </w:rPr>
            </w:pPr>
          </w:p>
          <w:p w:rsidR="0083027E" w:rsidRPr="00855335" w:rsidRDefault="0083027E" w:rsidP="008302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Đạt 85,2% (30/3/2018)</w:t>
            </w:r>
          </w:p>
          <w:p w:rsidR="0083027E" w:rsidRPr="00855335" w:rsidRDefault="0083027E" w:rsidP="0083027E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3,95; 3,89; 4,01; 4,15</w:t>
            </w:r>
            <w:r w:rsidRPr="00855335">
              <w:rPr>
                <w:rFonts w:ascii="Times New Roman" w:hAnsi="Times New Roman"/>
                <w:vertAlign w:val="superscript"/>
              </w:rPr>
              <w:t>1</w:t>
            </w:r>
          </w:p>
          <w:p w:rsidR="0083027E" w:rsidRPr="00855335" w:rsidRDefault="0083027E" w:rsidP="0083027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(19/7/2024)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83027E" w:rsidRPr="00855335">
              <w:rPr>
                <w:rFonts w:ascii="Times New Roman" w:hAnsi="Times New Roman"/>
                <w:lang w:bidi="th-TH"/>
              </w:rPr>
              <w:t>7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0C53AE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1153E3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Thể dục Thể thao Bắc Ninh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BA1B96" w:rsidRPr="00855335" w:rsidRDefault="00BA1B96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Đạt 80,3% (30/3/2018)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BA1B96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BA1B96" w:rsidRPr="00855335">
              <w:rPr>
                <w:rFonts w:ascii="Times New Roman" w:hAnsi="Times New Roman"/>
                <w:lang w:bidi="th-TH"/>
              </w:rPr>
              <w:t>10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BA1B96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Lâm nghiệp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1C0052" w:rsidRPr="00855335" w:rsidRDefault="001C005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DB60B9" w:rsidRPr="00855335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9/2023</w:t>
            </w:r>
          </w:p>
          <w:p w:rsidR="00DB60B9" w:rsidRPr="00855335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86,9% (30/3/2018)</w:t>
            </w:r>
          </w:p>
          <w:p w:rsidR="00C263B3" w:rsidRPr="00855335" w:rsidRDefault="00C263B3" w:rsidP="00880132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855335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4,06; 4,01; 4,09; 4,00</w:t>
            </w:r>
          </w:p>
          <w:p w:rsidR="00C263B3" w:rsidRPr="00855335" w:rsidRDefault="00C263B3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(18/12/2023)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C263B3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C263B3" w:rsidRPr="00855335">
              <w:rPr>
                <w:rFonts w:ascii="Times New Roman" w:hAnsi="Times New Roman"/>
                <w:lang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1C0052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Sư phạm Hà Nội 2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5109B2" w:rsidRPr="00855335" w:rsidRDefault="005109B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453588" w:rsidRPr="00855335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01/2023 (V2)</w:t>
            </w:r>
          </w:p>
          <w:p w:rsidR="00453588" w:rsidRPr="00855335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(VNU-CEA) 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(30/3/2018)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3,96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="00435292" w:rsidRPr="00855335">
              <w:rPr>
                <w:rFonts w:ascii="Times New Roman" w:hAnsi="Times New Roman"/>
                <w:lang w:bidi="th-TH"/>
              </w:rPr>
              <w:t>01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="00435292" w:rsidRPr="00855335">
              <w:rPr>
                <w:rFonts w:ascii="Times New Roman" w:hAnsi="Times New Roman"/>
                <w:lang w:bidi="th-TH"/>
              </w:rPr>
              <w:t>3,9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="00435292" w:rsidRPr="00855335">
              <w:rPr>
                <w:rFonts w:ascii="Times New Roman" w:hAnsi="Times New Roman"/>
                <w:lang w:bidi="th-TH"/>
              </w:rPr>
              <w:t>3,83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="00435292" w:rsidRPr="00855335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Ngoại ngữ (ĐH Huế)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032C64" w:rsidRPr="00855335" w:rsidRDefault="00032C64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236453" w:rsidRPr="00855335" w:rsidRDefault="00236453" w:rsidP="0023645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9/2023</w:t>
            </w:r>
          </w:p>
          <w:p w:rsidR="00236453" w:rsidRPr="00855335" w:rsidRDefault="00236453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82,0% (30/3/2018)</w:t>
            </w:r>
          </w:p>
          <w:p w:rsidR="00054C0D" w:rsidRPr="00855335" w:rsidRDefault="00054C0D" w:rsidP="00054C0D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V2: 4,08; 3,85; 4,06; 3,96</w:t>
            </w:r>
          </w:p>
          <w:p w:rsidR="00CA02AA" w:rsidRPr="00855335" w:rsidRDefault="00054C0D" w:rsidP="00054C0D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(15/3/2024)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054C0D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31/3/2024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Kinh tế (ĐH Huế)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9E11E0" w:rsidRPr="00855335" w:rsidRDefault="009E11E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B20729" w:rsidRPr="00855335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10/2023</w:t>
            </w:r>
            <w:r w:rsidR="009E11E0" w:rsidRPr="00855335">
              <w:rPr>
                <w:rFonts w:ascii="Times New Roman" w:hAnsi="Times New Roman"/>
              </w:rPr>
              <w:t xml:space="preserve"> (V2)</w:t>
            </w:r>
          </w:p>
          <w:p w:rsidR="00B20729" w:rsidRPr="00855335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(30/3/2018)</w:t>
            </w:r>
          </w:p>
          <w:p w:rsidR="000A2A06" w:rsidRPr="00855335" w:rsidRDefault="000A2A06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3.91; 3.97; 3.95; 3.71</w:t>
            </w:r>
          </w:p>
          <w:p w:rsidR="000A2A06" w:rsidRPr="00855335" w:rsidRDefault="000A2A06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="00A80A76" w:rsidRPr="00855335">
              <w:rPr>
                <w:rFonts w:ascii="Times New Roman" w:hAnsi="Times New Roman"/>
                <w:lang w:bidi="th-TH"/>
              </w:rPr>
              <w:t>19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A80A76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2/2023) -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B20729" w:rsidRPr="00855335">
              <w:rPr>
                <w:rFonts w:ascii="Times New Roman" w:hAnsi="Times New Roman"/>
                <w:lang w:bidi="th-TH"/>
              </w:rPr>
              <w:t>1</w:t>
            </w:r>
            <w:r w:rsidR="00A80A76"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B20729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Sư phạm Kỹ thuật Hưng Yên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B33DAE" w:rsidRPr="00855335" w:rsidRDefault="00AB68A3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8B0307" w:rsidRPr="00855335" w:rsidRDefault="008B0307" w:rsidP="008B0307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01/2024</w:t>
            </w:r>
          </w:p>
          <w:p w:rsidR="008B0307" w:rsidRPr="00855335" w:rsidRDefault="008B0307" w:rsidP="008B0307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(30/3/2018)</w:t>
            </w:r>
          </w:p>
          <w:p w:rsidR="0060045E" w:rsidRPr="00855335" w:rsidRDefault="0060045E" w:rsidP="0060045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V2: 4,00; 4,08; 3,94; 3,98</w:t>
            </w:r>
          </w:p>
          <w:p w:rsidR="0060045E" w:rsidRPr="00855335" w:rsidRDefault="0060045E" w:rsidP="0060045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(19/3/2024)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CF5A37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CF5A37"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8B0307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Dược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641E8" w:rsidRPr="00855335" w:rsidRDefault="00A641E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A6201B" w:rsidRPr="00855335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12/2022 (V2)</w:t>
            </w:r>
          </w:p>
          <w:p w:rsidR="00A6201B" w:rsidRPr="00855335" w:rsidRDefault="00A6201B" w:rsidP="00AD75A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86,9% (30/3/2018)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4,17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13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4,22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4,60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:rsidR="00A641E8" w:rsidRPr="00855335" w:rsidRDefault="003646FB" w:rsidP="005E3EDF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Tây Đô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96572B" w:rsidRPr="00855335" w:rsidRDefault="0096572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A6201B" w:rsidRPr="00855335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12/2022 (V2)</w:t>
            </w:r>
          </w:p>
          <w:p w:rsidR="00A6201B" w:rsidRPr="00855335" w:rsidRDefault="00A6201B" w:rsidP="00AD75A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82% (30/3/2018)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3,87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06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3,87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646FB" w:rsidRPr="00855335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:rsidR="00880132" w:rsidRPr="00855335" w:rsidRDefault="003646F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Hòa Bình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1E0528" w:rsidRPr="00855335" w:rsidRDefault="001E052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473CC3" w:rsidRPr="00855335" w:rsidRDefault="00473CC3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9/2023 (V2)</w:t>
            </w:r>
          </w:p>
          <w:p w:rsidR="00473CC3" w:rsidRPr="00855335" w:rsidRDefault="00473CC3" w:rsidP="00473CC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VU-CEA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Đạt 80,3% (30/3/2018)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3,88; 3,91; 3,97; 3,85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(20/02/2024)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="00A107A4" w:rsidRPr="00855335">
              <w:rPr>
                <w:rFonts w:ascii="Times New Roman" w:hAnsi="Times New Roman"/>
                <w:lang w:bidi="th-TH"/>
              </w:rPr>
              <w:t>29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A107A4" w:rsidRPr="00855335">
              <w:rPr>
                <w:rFonts w:ascii="Times New Roman" w:hAnsi="Times New Roman"/>
                <w:lang w:bidi="th-TH"/>
              </w:rPr>
              <w:t>02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1E0528" w:rsidRPr="00855335">
              <w:rPr>
                <w:rFonts w:ascii="Times New Roman" w:hAnsi="Times New Roman"/>
                <w:lang w:bidi="th-TH"/>
              </w:rPr>
              <w:t>2</w:t>
            </w:r>
            <w:r w:rsidR="00A107A4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E3EDF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Tài nguyên và Môi trường 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2B681C" w:rsidRPr="00855335" w:rsidRDefault="002B681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 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74062E" w:rsidRPr="00855335" w:rsidRDefault="0074062E" w:rsidP="0074062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02/2023 (V2)</w:t>
            </w:r>
          </w:p>
          <w:p w:rsidR="0074062E" w:rsidRPr="00855335" w:rsidRDefault="0074062E" w:rsidP="0074062E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82% (30/3/2018)</w:t>
            </w:r>
          </w:p>
          <w:p w:rsidR="00F64C0D" w:rsidRPr="00855335" w:rsidRDefault="00371AE4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3,87; 4,04; 3,92; 3,98</w:t>
            </w:r>
          </w:p>
          <w:p w:rsidR="00371AE4" w:rsidRPr="00855335" w:rsidRDefault="00371AE4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(02/6/2023) - V2</w:t>
            </w:r>
          </w:p>
        </w:tc>
        <w:tc>
          <w:tcPr>
            <w:tcW w:w="2835" w:type="dxa"/>
            <w:vAlign w:val="center"/>
          </w:tcPr>
          <w:p w:rsidR="00880132" w:rsidRPr="00855335" w:rsidRDefault="0074062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="00F64C0D" w:rsidRPr="00855335">
              <w:rPr>
                <w:rFonts w:ascii="Times New Roman" w:hAnsi="Times New Roman"/>
                <w:lang w:bidi="th-TH"/>
              </w:rPr>
              <w:t>30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F64C0D" w:rsidRPr="00855335">
              <w:rPr>
                <w:rFonts w:ascii="Times New Roman" w:hAnsi="Times New Roman"/>
                <w:lang w:bidi="th-TH"/>
              </w:rPr>
              <w:t>6</w:t>
            </w:r>
            <w:r w:rsidRPr="00855335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Hàng hải</w:t>
            </w:r>
            <w:r w:rsidRPr="00855335">
              <w:rPr>
                <w:rFonts w:ascii="Times New Roman" w:hAnsi="Times New Roman"/>
              </w:rPr>
              <w:t xml:space="preserve"> Việt Nam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776027" w:rsidRPr="00855335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F76879" w:rsidRPr="00855335" w:rsidRDefault="00F76879" w:rsidP="00F7687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7/2023</w:t>
            </w:r>
          </w:p>
          <w:p w:rsidR="00F76879" w:rsidRPr="00855335" w:rsidRDefault="00F76879" w:rsidP="00F7687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85,2% (30/3/2018)</w:t>
            </w:r>
          </w:p>
          <w:p w:rsidR="00DB60B9" w:rsidRPr="00855335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3,97; 4,06; 3,92; 3,94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D04959" w:rsidRPr="00855335" w:rsidRDefault="00DB60B9" w:rsidP="00D11AA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="00F76879" w:rsidRPr="00855335">
              <w:rPr>
                <w:rFonts w:ascii="Times New Roman" w:hAnsi="Times New Roman"/>
                <w:lang w:bidi="th-TH"/>
              </w:rPr>
              <w:t>3</w:t>
            </w:r>
            <w:r w:rsidR="00D04959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D04959" w:rsidRPr="00855335">
              <w:rPr>
                <w:rFonts w:ascii="Times New Roman" w:hAnsi="Times New Roman"/>
                <w:lang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Sư phạm (ĐH Huế)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90B43" w:rsidRPr="00855335" w:rsidRDefault="00890B43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B20729" w:rsidRPr="00855335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10/2023</w:t>
            </w:r>
            <w:r w:rsidR="009E11E0" w:rsidRPr="00855335">
              <w:rPr>
                <w:rFonts w:ascii="Times New Roman" w:hAnsi="Times New Roman"/>
              </w:rPr>
              <w:t xml:space="preserve"> (V2)</w:t>
            </w:r>
          </w:p>
          <w:p w:rsidR="00B20729" w:rsidRPr="00855335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(30/3/2018)</w:t>
            </w:r>
          </w:p>
          <w:p w:rsidR="007530BA" w:rsidRPr="00855335" w:rsidRDefault="007530BA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3.98; 4.01; 4.03; 4.04</w:t>
            </w:r>
          </w:p>
          <w:p w:rsidR="007530BA" w:rsidRPr="00855335" w:rsidRDefault="007530BA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(25/12/2023) -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890B43" w:rsidRPr="00855335">
              <w:rPr>
                <w:rFonts w:ascii="Times New Roman" w:hAnsi="Times New Roman"/>
                <w:lang w:bidi="th-TH"/>
              </w:rPr>
              <w:t>1</w:t>
            </w:r>
            <w:r w:rsidR="007530BA" w:rsidRPr="00855335">
              <w:rPr>
                <w:rFonts w:ascii="Times New Roman" w:hAnsi="Times New Roman"/>
                <w:lang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890B43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Thương mại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EF266C" w:rsidRPr="00855335" w:rsidRDefault="00EF266C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453588" w:rsidRPr="00855335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01/2023 (V2)</w:t>
            </w:r>
          </w:p>
          <w:p w:rsidR="00453588" w:rsidRPr="00855335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(VNU-CEA) 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85,2% (30/3/2018)</w:t>
            </w:r>
          </w:p>
          <w:p w:rsidR="00435292" w:rsidRPr="00855335" w:rsidRDefault="00435292" w:rsidP="0043529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4,15</w:t>
            </w:r>
            <w:r w:rsidRPr="00855335">
              <w:rPr>
                <w:rFonts w:ascii="Times New Roman" w:hAnsi="Times New Roman"/>
                <w:lang w:val="vi-VN" w:bidi="th-TH"/>
              </w:rPr>
              <w:t>; 4,</w:t>
            </w:r>
            <w:r w:rsidRPr="00855335">
              <w:rPr>
                <w:rFonts w:ascii="Times New Roman" w:hAnsi="Times New Roman"/>
                <w:lang w:bidi="th-TH"/>
              </w:rPr>
              <w:t>05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4,02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435292" w:rsidRPr="00855335" w:rsidRDefault="00435292" w:rsidP="0043529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="00435292" w:rsidRPr="00855335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Mở Hà Nội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C90711" w:rsidRPr="00855335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447C3E" w:rsidRPr="00855335" w:rsidRDefault="00447C3E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6/2023</w:t>
            </w:r>
          </w:p>
          <w:p w:rsidR="00447C3E" w:rsidRPr="00855335" w:rsidRDefault="00447C3E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80,3% (30/3/2018)</w:t>
            </w:r>
          </w:p>
          <w:p w:rsidR="00DB60B9" w:rsidRPr="00855335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3,94; 4,04; 3,97; 4,08</w:t>
            </w:r>
          </w:p>
          <w:p w:rsidR="00792CE3" w:rsidRPr="00855335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447C3E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792CE3" w:rsidRPr="00855335">
              <w:rPr>
                <w:rFonts w:ascii="Times New Roman" w:hAnsi="Times New Roman"/>
                <w:lang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C90711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Trường ĐH </w:t>
            </w:r>
            <w:r w:rsidRPr="00855335">
              <w:rPr>
                <w:rFonts w:ascii="Times New Roman" w:hAnsi="Times New Roman"/>
              </w:rPr>
              <w:t>Nha Trang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776027" w:rsidRPr="00855335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E222D1" w:rsidRPr="00855335" w:rsidRDefault="00E222D1" w:rsidP="00E222D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6/2023</w:t>
            </w:r>
          </w:p>
          <w:p w:rsidR="00E222D1" w:rsidRPr="00855335" w:rsidRDefault="00F72A31" w:rsidP="00D11AA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83,3% (16/3/2018)</w:t>
            </w:r>
          </w:p>
          <w:p w:rsidR="00E222D1" w:rsidRPr="00855335" w:rsidRDefault="00E222D1" w:rsidP="00E222D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4,34; 4,17; 4,19; 3,94</w:t>
            </w:r>
          </w:p>
          <w:p w:rsidR="00E222D1" w:rsidRPr="00855335" w:rsidRDefault="00E222D1" w:rsidP="00E222D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(31/7/2023)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E222D1" w:rsidRPr="00855335">
              <w:rPr>
                <w:rFonts w:ascii="Times New Roman" w:hAnsi="Times New Roman"/>
              </w:rPr>
              <w:t>31/8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An Giang</w:t>
            </w:r>
            <w:r w:rsidR="003354B1" w:rsidRPr="00855335">
              <w:rPr>
                <w:rFonts w:ascii="Times New Roman" w:hAnsi="Times New Roman"/>
              </w:rPr>
              <w:t xml:space="preserve"> </w:t>
            </w:r>
            <w:r w:rsidR="004F4638" w:rsidRPr="00855335">
              <w:rPr>
                <w:rFonts w:ascii="Times New Roman" w:hAnsi="Times New Roman"/>
              </w:rPr>
              <w:t>– Đại học Quốc gia Thành phố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EF6502" w:rsidRPr="00855335" w:rsidRDefault="00EF650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4F4638" w:rsidRPr="00855335" w:rsidRDefault="004F4638" w:rsidP="004F463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10/2023</w:t>
            </w:r>
            <w:r w:rsidR="009E11E0" w:rsidRPr="00855335">
              <w:rPr>
                <w:rFonts w:ascii="Times New Roman" w:hAnsi="Times New Roman"/>
              </w:rPr>
              <w:t xml:space="preserve"> (V2)</w:t>
            </w:r>
          </w:p>
          <w:p w:rsidR="004F4638" w:rsidRPr="00855335" w:rsidRDefault="004F4638" w:rsidP="004F463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80,3% (16/3/2018)</w:t>
            </w:r>
          </w:p>
          <w:p w:rsidR="00EC6F52" w:rsidRPr="00855335" w:rsidRDefault="00EC6F52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3.96; 4.08; 4.03; 3.83</w:t>
            </w:r>
          </w:p>
          <w:p w:rsidR="00EC6F52" w:rsidRPr="00855335" w:rsidRDefault="00EC6F5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(25/12/2023)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AF7910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AF7910" w:rsidRPr="00855335">
              <w:rPr>
                <w:rFonts w:ascii="Times New Roman" w:hAnsi="Times New Roman"/>
              </w:rPr>
              <w:t>1</w:t>
            </w:r>
            <w:r w:rsidR="00EC6F52" w:rsidRPr="00855335">
              <w:rPr>
                <w:rFonts w:ascii="Times New Roman" w:hAnsi="Times New Roman"/>
              </w:rPr>
              <w:t>2</w:t>
            </w:r>
            <w:r w:rsidRPr="00855335">
              <w:rPr>
                <w:rFonts w:ascii="Times New Roman" w:hAnsi="Times New Roman"/>
              </w:rPr>
              <w:t>/20</w:t>
            </w:r>
            <w:r w:rsidR="00EF6502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Lạc Hồng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030137" w:rsidRPr="00855335" w:rsidRDefault="00030137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3811F0" w:rsidRPr="00855335" w:rsidRDefault="003811F0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6/2023</w:t>
            </w:r>
          </w:p>
          <w:p w:rsidR="003811F0" w:rsidRPr="00855335" w:rsidRDefault="003811F0" w:rsidP="003811F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81,89% (16/3/2018)</w:t>
            </w:r>
          </w:p>
          <w:p w:rsidR="00445866" w:rsidRPr="00855335" w:rsidRDefault="00445866" w:rsidP="004458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4,07; 4,15; 4,12; 4,02</w:t>
            </w:r>
          </w:p>
          <w:p w:rsidR="00445866" w:rsidRPr="00855335" w:rsidRDefault="004E55A0" w:rsidP="0044586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445866" w:rsidRPr="00855335">
              <w:rPr>
                <w:rFonts w:ascii="Times New Roman" w:hAnsi="Times New Roman"/>
              </w:rPr>
              <w:t>22/9/2023)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03013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30/</w:t>
            </w:r>
            <w:r w:rsidR="00445866" w:rsidRPr="00855335">
              <w:rPr>
                <w:rFonts w:ascii="Times New Roman" w:hAnsi="Times New Roman"/>
              </w:rPr>
              <w:t>9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Nông Lâm Bắc Giang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2017</w:t>
            </w:r>
          </w:p>
          <w:p w:rsidR="005B12E2" w:rsidRPr="00855335" w:rsidRDefault="005B12E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(CEA-AVU&amp;C)</w:t>
            </w:r>
          </w:p>
          <w:p w:rsidR="00623EF2" w:rsidRPr="00855335" w:rsidRDefault="00623EF2" w:rsidP="00623EF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01/2024</w:t>
            </w:r>
          </w:p>
          <w:p w:rsidR="00623EF2" w:rsidRPr="00855335" w:rsidRDefault="00623EF2" w:rsidP="006729A7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D13B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Đạt 80,33% (07/5/2018)</w:t>
            </w:r>
          </w:p>
          <w:p w:rsidR="009B130B" w:rsidRPr="00855335" w:rsidRDefault="009B130B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855335">
              <w:rPr>
                <w:rFonts w:ascii="Times New Roman" w:hAnsi="Times New Roman"/>
                <w:bCs/>
                <w:lang w:val="en-GB"/>
              </w:rPr>
              <w:lastRenderedPageBreak/>
              <w:t>4.03; 4.20; 4.01; 4.08</w:t>
            </w:r>
          </w:p>
          <w:p w:rsidR="009B130B" w:rsidRPr="00855335" w:rsidRDefault="009B130B" w:rsidP="00D13B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</w:rPr>
              <w:t>(10/05/2024)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 xml:space="preserve">Cập nhật </w:t>
            </w:r>
            <w:r w:rsidR="005B12E2" w:rsidRPr="00855335">
              <w:rPr>
                <w:rFonts w:ascii="Times New Roman" w:hAnsi="Times New Roman"/>
              </w:rPr>
              <w:t>3</w:t>
            </w:r>
            <w:r w:rsidR="00623EF2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9B130B" w:rsidRPr="00855335">
              <w:rPr>
                <w:rFonts w:ascii="Times New Roman" w:hAnsi="Times New Roman"/>
              </w:rPr>
              <w:t>5</w:t>
            </w:r>
            <w:r w:rsidRPr="00855335">
              <w:rPr>
                <w:rFonts w:ascii="Times New Roman" w:hAnsi="Times New Roman"/>
              </w:rPr>
              <w:t>/20</w:t>
            </w:r>
            <w:r w:rsidR="005B12E2" w:rsidRPr="00855335">
              <w:rPr>
                <w:rFonts w:ascii="Times New Roman" w:hAnsi="Times New Roman"/>
              </w:rPr>
              <w:t>2</w:t>
            </w:r>
            <w:r w:rsidR="00623EF2" w:rsidRPr="00855335">
              <w:rPr>
                <w:rFonts w:ascii="Times New Roman" w:hAnsi="Times New Roman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Kỹ thuật Y tế Hải Dương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EC6F52" w:rsidRPr="00855335" w:rsidRDefault="00EC6F5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2644DF" w:rsidRPr="00855335" w:rsidRDefault="002644DF" w:rsidP="002644D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9/2023</w:t>
            </w:r>
          </w:p>
          <w:p w:rsidR="002644DF" w:rsidRPr="00855335" w:rsidRDefault="002644DF" w:rsidP="00D11AAA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81,97% (08/5/2018)</w:t>
            </w:r>
          </w:p>
          <w:p w:rsidR="00DD1C04" w:rsidRPr="00855335" w:rsidRDefault="00DD1C04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3.96; 3.91; 4.03; 4.04</w:t>
            </w:r>
          </w:p>
          <w:p w:rsidR="00EC6F52" w:rsidRPr="00855335" w:rsidRDefault="00EC6F5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</w:rPr>
              <w:t>(15/12/2023)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2644DF" w:rsidRPr="00855335">
              <w:rPr>
                <w:rFonts w:ascii="Times New Roman" w:hAnsi="Times New Roman"/>
              </w:rPr>
              <w:t>3</w:t>
            </w:r>
            <w:r w:rsidR="00EC6F52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EC6F52" w:rsidRPr="00855335">
              <w:rPr>
                <w:rFonts w:ascii="Times New Roman" w:hAnsi="Times New Roman"/>
              </w:rPr>
              <w:t>12</w:t>
            </w:r>
            <w:r w:rsidRPr="00855335">
              <w:rPr>
                <w:rFonts w:ascii="Times New Roman" w:hAnsi="Times New Roman"/>
              </w:rPr>
              <w:t>/20</w:t>
            </w:r>
            <w:r w:rsidR="002644DF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Đông Á 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257D51" w:rsidRPr="00855335" w:rsidRDefault="00257D51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F94352" w:rsidRPr="00855335" w:rsidRDefault="00F94352" w:rsidP="00F9435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8/2023 (V2)</w:t>
            </w:r>
          </w:p>
          <w:p w:rsidR="00F94352" w:rsidRPr="00855335" w:rsidRDefault="00F94352" w:rsidP="00F9435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83,61% (08/5/2018)</w:t>
            </w:r>
          </w:p>
          <w:p w:rsidR="001F35A0" w:rsidRPr="00855335" w:rsidRDefault="001F35A0" w:rsidP="001F35A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4,05; 4,01; 3,91; 3,90</w:t>
            </w:r>
          </w:p>
          <w:p w:rsidR="001F35A0" w:rsidRPr="00855335" w:rsidRDefault="001F35A0" w:rsidP="001F35A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(01/11/2023)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257D51" w:rsidRPr="00855335">
              <w:rPr>
                <w:rFonts w:ascii="Times New Roman" w:hAnsi="Times New Roman"/>
              </w:rPr>
              <w:t>3</w:t>
            </w:r>
            <w:r w:rsidR="001F35A0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1F35A0" w:rsidRPr="00855335">
              <w:rPr>
                <w:rFonts w:ascii="Times New Roman" w:hAnsi="Times New Roman"/>
              </w:rPr>
              <w:t>11</w:t>
            </w:r>
            <w:r w:rsidRPr="00855335">
              <w:rPr>
                <w:rFonts w:ascii="Times New Roman" w:hAnsi="Times New Roman"/>
              </w:rPr>
              <w:t>/20</w:t>
            </w:r>
            <w:r w:rsidR="00257D51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Văn Lang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2022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017B38" w:rsidRPr="00855335" w:rsidRDefault="00017B38" w:rsidP="00017B3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02/2023</w:t>
            </w:r>
            <w:r w:rsidR="00F94352" w:rsidRPr="00855335">
              <w:rPr>
                <w:rFonts w:ascii="Times New Roman" w:hAnsi="Times New Roman"/>
              </w:rPr>
              <w:t xml:space="preserve"> (V2)</w:t>
            </w:r>
          </w:p>
          <w:p w:rsidR="00017B38" w:rsidRPr="00855335" w:rsidRDefault="00017B38" w:rsidP="00017B3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(11/5/2018)</w:t>
            </w:r>
          </w:p>
          <w:p w:rsidR="00213A5F" w:rsidRPr="00855335" w:rsidRDefault="00213A5F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3,93; 4,04; 3,98; 4,00</w:t>
            </w:r>
          </w:p>
          <w:p w:rsidR="00213A5F" w:rsidRPr="00855335" w:rsidRDefault="00213A5F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213A5F" w:rsidRPr="00855335">
              <w:rPr>
                <w:rFonts w:ascii="Times New Roman" w:hAnsi="Times New Roman"/>
              </w:rPr>
              <w:t>30</w:t>
            </w:r>
            <w:r w:rsidR="00017B38" w:rsidRPr="00855335">
              <w:rPr>
                <w:rFonts w:ascii="Times New Roman" w:hAnsi="Times New Roman"/>
              </w:rPr>
              <w:t>/</w:t>
            </w:r>
            <w:r w:rsidR="00213A5F" w:rsidRPr="00855335">
              <w:rPr>
                <w:rFonts w:ascii="Times New Roman" w:hAnsi="Times New Roman"/>
              </w:rPr>
              <w:t>6</w:t>
            </w:r>
            <w:r w:rsidR="00017B38"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Hùng Vương (Phú Thọ)</w:t>
            </w:r>
          </w:p>
          <w:p w:rsidR="00C90711" w:rsidRPr="00855335" w:rsidRDefault="00C90711" w:rsidP="00880132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C90711" w:rsidRPr="00855335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B32028" w:rsidRPr="00855335" w:rsidRDefault="00B32028" w:rsidP="00B3202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5/2023</w:t>
            </w:r>
          </w:p>
          <w:p w:rsidR="00B32028" w:rsidRPr="00855335" w:rsidRDefault="00B32028" w:rsidP="00B3202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83,61% (14/5/2018)</w:t>
            </w:r>
          </w:p>
          <w:p w:rsidR="00420EFF" w:rsidRPr="00855335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4,03; 3,90; 3,99; 3,98</w:t>
            </w:r>
          </w:p>
          <w:p w:rsidR="00420EFF" w:rsidRPr="00855335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420EFF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420EFF" w:rsidRPr="00855335">
              <w:rPr>
                <w:rFonts w:ascii="Times New Roman" w:hAnsi="Times New Roman"/>
                <w:lang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Kiến trúc Đà Nẵng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5109B2" w:rsidRPr="00855335" w:rsidRDefault="005109B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</w:t>
            </w:r>
            <w:r w:rsidR="00FA2B93"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ED1ADB" w:rsidRPr="00855335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10/2023 (V2)</w:t>
            </w:r>
          </w:p>
          <w:p w:rsidR="00ED1ADB" w:rsidRPr="00855335" w:rsidRDefault="00ED1ADB" w:rsidP="00ED1AD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(CEA-THANGLONG)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81,97% (14/5/2018)</w:t>
            </w:r>
          </w:p>
          <w:p w:rsidR="00B51A25" w:rsidRPr="00855335" w:rsidRDefault="0061714B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3,92</w:t>
            </w:r>
            <w:r w:rsidR="00610E34"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</w:rPr>
              <w:t>95</w:t>
            </w:r>
            <w:r w:rsidR="00610E34"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</w:rPr>
              <w:t>92</w:t>
            </w:r>
            <w:r w:rsidR="00610E34"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</w:rPr>
              <w:t>86</w:t>
            </w:r>
          </w:p>
          <w:p w:rsidR="00610E34" w:rsidRPr="00855335" w:rsidRDefault="00610E34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(19/02/2024)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610E34" w:rsidRPr="00855335">
              <w:rPr>
                <w:rFonts w:ascii="Times New Roman" w:hAnsi="Times New Roman"/>
              </w:rPr>
              <w:t>29</w:t>
            </w:r>
            <w:r w:rsidR="00FA2B93" w:rsidRPr="00855335">
              <w:rPr>
                <w:rFonts w:ascii="Times New Roman" w:hAnsi="Times New Roman"/>
              </w:rPr>
              <w:t>/</w:t>
            </w:r>
            <w:r w:rsidR="00ED1ADB" w:rsidRPr="00855335">
              <w:rPr>
                <w:rFonts w:ascii="Times New Roman" w:hAnsi="Times New Roman"/>
              </w:rPr>
              <w:t>0</w:t>
            </w:r>
            <w:r w:rsidR="00610E34" w:rsidRPr="00855335">
              <w:rPr>
                <w:rFonts w:ascii="Times New Roman" w:hAnsi="Times New Roman"/>
              </w:rPr>
              <w:t>2</w:t>
            </w:r>
            <w:r w:rsidR="00FA2B93" w:rsidRPr="00855335">
              <w:rPr>
                <w:rFonts w:ascii="Times New Roman" w:hAnsi="Times New Roman"/>
              </w:rPr>
              <w:t>/200</w:t>
            </w:r>
            <w:r w:rsidR="00610E34" w:rsidRPr="00855335">
              <w:rPr>
                <w:rFonts w:ascii="Times New Roman" w:hAnsi="Times New Roman"/>
              </w:rPr>
              <w:t>4</w:t>
            </w:r>
          </w:p>
        </w:tc>
      </w:tr>
      <w:tr w:rsidR="00855335" w:rsidRPr="00855335" w:rsidTr="0037761B">
        <w:trPr>
          <w:trHeight w:val="1230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Y- Dược học cổ truyền Việt Nam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827E24" w:rsidRPr="00855335" w:rsidRDefault="00827E24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623EF2" w:rsidRPr="00855335" w:rsidRDefault="00623EF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01/2024</w:t>
            </w:r>
          </w:p>
          <w:p w:rsidR="00623EF2" w:rsidRPr="00855335" w:rsidRDefault="00623EF2" w:rsidP="00146F47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D13B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83,61% (14/5/2018)</w:t>
            </w:r>
          </w:p>
          <w:p w:rsidR="009B130B" w:rsidRPr="00855335" w:rsidRDefault="009B130B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855335">
              <w:rPr>
                <w:rFonts w:ascii="Times New Roman" w:hAnsi="Times New Roman"/>
                <w:bCs/>
                <w:lang w:val="en-GB"/>
              </w:rPr>
              <w:t>3.96; 4.20; 4.04; 4.02</w:t>
            </w:r>
          </w:p>
          <w:p w:rsidR="009B130B" w:rsidRPr="00855335" w:rsidRDefault="009B130B" w:rsidP="00D13B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</w:rPr>
              <w:t>(13/5/2024)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623EF2" w:rsidRPr="00855335">
              <w:rPr>
                <w:rFonts w:ascii="Times New Roman" w:hAnsi="Times New Roman"/>
              </w:rPr>
              <w:t>31</w:t>
            </w:r>
            <w:r w:rsidRPr="00855335">
              <w:rPr>
                <w:rFonts w:ascii="Times New Roman" w:hAnsi="Times New Roman"/>
              </w:rPr>
              <w:t>/</w:t>
            </w:r>
            <w:r w:rsidR="009B130B" w:rsidRPr="00855335">
              <w:rPr>
                <w:rFonts w:ascii="Times New Roman" w:hAnsi="Times New Roman"/>
              </w:rPr>
              <w:t>5</w:t>
            </w:r>
            <w:r w:rsidRPr="00855335">
              <w:rPr>
                <w:rFonts w:ascii="Times New Roman" w:hAnsi="Times New Roman"/>
              </w:rPr>
              <w:t>/20</w:t>
            </w:r>
            <w:r w:rsidR="00827E24" w:rsidRPr="00855335">
              <w:rPr>
                <w:rFonts w:ascii="Times New Roman" w:hAnsi="Times New Roman"/>
              </w:rPr>
              <w:t>2</w:t>
            </w:r>
            <w:r w:rsidR="00623EF2" w:rsidRPr="00855335">
              <w:rPr>
                <w:rFonts w:ascii="Times New Roman" w:hAnsi="Times New Roman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Hàng không Việt Nam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556136" w:rsidRPr="00855335" w:rsidRDefault="00556136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F76879" w:rsidRPr="00855335" w:rsidRDefault="00F76879" w:rsidP="00F7687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7/2023</w:t>
            </w:r>
          </w:p>
          <w:p w:rsidR="00F76879" w:rsidRPr="00855335" w:rsidRDefault="00F76879" w:rsidP="00F7687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(14/5/2018)</w:t>
            </w:r>
          </w:p>
          <w:p w:rsidR="00420EFF" w:rsidRPr="00855335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4,01; 4,07; 3,96; 4,04</w:t>
            </w:r>
          </w:p>
          <w:p w:rsidR="00420EFF" w:rsidRPr="00855335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556136" w:rsidRPr="00855335">
              <w:rPr>
                <w:rFonts w:ascii="Times New Roman" w:hAnsi="Times New Roman"/>
              </w:rPr>
              <w:t>3</w:t>
            </w:r>
            <w:r w:rsidR="00420EFF" w:rsidRPr="00855335">
              <w:rPr>
                <w:rFonts w:ascii="Times New Roman" w:hAnsi="Times New Roman"/>
              </w:rPr>
              <w:t>0/9/2023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Trường ĐH Sư phạm TP.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7767AE" w:rsidRPr="00855335" w:rsidRDefault="007767AE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  <w:p w:rsidR="00254AC0" w:rsidRPr="00855335" w:rsidRDefault="00254AC0" w:rsidP="00254AC0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254AC0" w:rsidRPr="00855335" w:rsidRDefault="00254AC0" w:rsidP="00D129E1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83,61% (14/5/2018)</w:t>
            </w:r>
          </w:p>
          <w:p w:rsidR="00142380" w:rsidRPr="00855335" w:rsidRDefault="00142380" w:rsidP="0014238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4,27; 4,31; 4,28; 4,31</w:t>
            </w:r>
          </w:p>
          <w:p w:rsidR="00142380" w:rsidRPr="00855335" w:rsidRDefault="00142380" w:rsidP="0014238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(27/01/2024)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7767AE" w:rsidRPr="00855335">
              <w:rPr>
                <w:rFonts w:ascii="Times New Roman" w:hAnsi="Times New Roman"/>
              </w:rPr>
              <w:t>3</w:t>
            </w:r>
            <w:r w:rsidR="00254AC0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142380" w:rsidRPr="00855335">
              <w:rPr>
                <w:rFonts w:ascii="Times New Roman" w:hAnsi="Times New Roman"/>
              </w:rPr>
              <w:t>01</w:t>
            </w:r>
            <w:r w:rsidRPr="00855335">
              <w:rPr>
                <w:rFonts w:ascii="Times New Roman" w:hAnsi="Times New Roman"/>
              </w:rPr>
              <w:t>/20</w:t>
            </w:r>
            <w:r w:rsidR="007767AE" w:rsidRPr="00855335">
              <w:rPr>
                <w:rFonts w:ascii="Times New Roman" w:hAnsi="Times New Roman"/>
              </w:rPr>
              <w:t>2</w:t>
            </w:r>
            <w:r w:rsidR="00142380" w:rsidRPr="00855335">
              <w:rPr>
                <w:rFonts w:ascii="Times New Roman" w:hAnsi="Times New Roman"/>
              </w:rPr>
              <w:t>4</w:t>
            </w:r>
          </w:p>
        </w:tc>
      </w:tr>
      <w:tr w:rsidR="00855335" w:rsidRPr="00855335" w:rsidTr="001153E3">
        <w:trPr>
          <w:trHeight w:val="666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Cần Thơ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2005</w:t>
            </w:r>
          </w:p>
          <w:p w:rsidR="00724754" w:rsidRPr="00855335" w:rsidRDefault="00724754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9E611E" w:rsidRPr="00855335" w:rsidRDefault="009E611E" w:rsidP="009E611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11/2023</w:t>
            </w:r>
          </w:p>
          <w:p w:rsidR="009E611E" w:rsidRPr="00855335" w:rsidRDefault="009E611E" w:rsidP="00575CA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86,89% (19/5/2018)</w:t>
            </w:r>
          </w:p>
          <w:p w:rsidR="004C1D18" w:rsidRPr="00855335" w:rsidRDefault="004C1D18" w:rsidP="004C1D1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4,32; 4,23; 4,23; 4,00</w:t>
            </w:r>
          </w:p>
          <w:p w:rsidR="004C1D18" w:rsidRPr="00855335" w:rsidRDefault="004C1D18" w:rsidP="004C1D1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(29/12/2024)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4C1D18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4C1D18" w:rsidRPr="00855335">
              <w:rPr>
                <w:rFonts w:ascii="Times New Roman" w:hAnsi="Times New Roman"/>
              </w:rPr>
              <w:t>01</w:t>
            </w:r>
            <w:r w:rsidRPr="00855335">
              <w:rPr>
                <w:rFonts w:ascii="Times New Roman" w:hAnsi="Times New Roman"/>
              </w:rPr>
              <w:t>/20</w:t>
            </w:r>
            <w:r w:rsidR="00724754" w:rsidRPr="00855335">
              <w:rPr>
                <w:rFonts w:ascii="Times New Roman" w:hAnsi="Times New Roman"/>
              </w:rPr>
              <w:t>2</w:t>
            </w:r>
            <w:r w:rsidR="004C1D18" w:rsidRPr="00855335">
              <w:rPr>
                <w:rFonts w:ascii="Times New Roman" w:hAnsi="Times New Roman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Quảng Bình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6739E" w:rsidRPr="00855335" w:rsidRDefault="00A6739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2024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81,97% (25/5/2018)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A6739E" w:rsidRPr="00855335">
              <w:rPr>
                <w:rFonts w:ascii="Times New Roman" w:hAnsi="Times New Roman"/>
                <w:lang w:bidi="th-TH"/>
              </w:rPr>
              <w:t>7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A6739E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 ĐH Y Dược Cần Thơ   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1A143E" w:rsidRPr="00855335" w:rsidRDefault="001A143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  <w:p w:rsidR="00142380" w:rsidRPr="00855335" w:rsidRDefault="00142380" w:rsidP="00142380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4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142380" w:rsidRPr="00855335" w:rsidRDefault="00142380" w:rsidP="0014238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85,25% (02/65/2018)</w:t>
            </w:r>
          </w:p>
          <w:p w:rsidR="006A487D" w:rsidRPr="00855335" w:rsidRDefault="006A487D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4,27; 4,20; 4,24; 4,15 (13/5/2024)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142380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6A487D" w:rsidRPr="00855335">
              <w:rPr>
                <w:rFonts w:ascii="Times New Roman" w:hAnsi="Times New Roman"/>
                <w:lang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/201</w:t>
            </w:r>
            <w:r w:rsidR="001A143E" w:rsidRPr="00855335">
              <w:rPr>
                <w:rFonts w:ascii="Times New Roman" w:hAnsi="Times New Roman"/>
                <w:lang w:bidi="th-TH"/>
              </w:rPr>
              <w:t>2</w:t>
            </w:r>
            <w:r w:rsidR="00142380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71EA7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Ngoại ngữ - Tin học 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TP.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2010</w:t>
            </w:r>
          </w:p>
          <w:p w:rsidR="00776027" w:rsidRPr="00855335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  <w:p w:rsidR="00197AC4" w:rsidRPr="00855335" w:rsidRDefault="00197AC4" w:rsidP="00197AC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7/2023</w:t>
            </w:r>
            <w:r w:rsidR="00F87DE7" w:rsidRPr="00855335">
              <w:rPr>
                <w:rFonts w:ascii="Times New Roman" w:hAnsi="Times New Roman"/>
                <w:lang w:bidi="th-TH"/>
              </w:rPr>
              <w:t xml:space="preserve"> (V2)</w:t>
            </w:r>
          </w:p>
          <w:p w:rsidR="00197AC4" w:rsidRPr="00855335" w:rsidRDefault="00197AC4" w:rsidP="00401FC0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81,97% (27/5/2018)</w:t>
            </w:r>
          </w:p>
          <w:p w:rsidR="003C3B8D" w:rsidRPr="00855335" w:rsidRDefault="003C3B8D" w:rsidP="003C3B8D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4,06; 3,97; 3,97; 3,86</w:t>
            </w:r>
          </w:p>
          <w:p w:rsidR="003C3B8D" w:rsidRPr="00855335" w:rsidRDefault="003C3B8D" w:rsidP="003C3B8D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(17/10/2023)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Cập nhật </w:t>
            </w:r>
            <w:r w:rsidR="00197AC4" w:rsidRPr="00855335">
              <w:rPr>
                <w:rFonts w:ascii="Times New Roman" w:hAnsi="Times New Roman"/>
              </w:rPr>
              <w:t>31</w:t>
            </w:r>
            <w:r w:rsidRPr="00855335">
              <w:rPr>
                <w:rFonts w:ascii="Times New Roman" w:hAnsi="Times New Roman"/>
              </w:rPr>
              <w:t>/</w:t>
            </w:r>
            <w:r w:rsidR="003C3B8D" w:rsidRPr="00855335">
              <w:rPr>
                <w:rFonts w:ascii="Times New Roman" w:hAnsi="Times New Roman"/>
              </w:rPr>
              <w:t>10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Cửu Long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C90711" w:rsidRPr="00855335" w:rsidRDefault="00C90711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  <w:p w:rsidR="00816DDB" w:rsidRPr="00855335" w:rsidRDefault="00816DDB" w:rsidP="00816DDB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:rsidR="0036176D" w:rsidRPr="00855335" w:rsidRDefault="00816DD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36176D" w:rsidRPr="00855335">
              <w:rPr>
                <w:rFonts w:ascii="Times New Roman" w:hAnsi="Times New Roman"/>
              </w:rPr>
              <w:t>CEA-SAIGON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(25/5/2018)</w:t>
            </w:r>
          </w:p>
          <w:p w:rsidR="001470CA" w:rsidRPr="00855335" w:rsidRDefault="001470CA" w:rsidP="001470C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4,0; 3,95; 4,01; 4,02</w:t>
            </w:r>
          </w:p>
          <w:p w:rsidR="001470CA" w:rsidRPr="00855335" w:rsidRDefault="001470CA" w:rsidP="001470C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3C3B8D" w:rsidRPr="00855335">
              <w:rPr>
                <w:rFonts w:ascii="Times New Roman" w:hAnsi="Times New Roman"/>
              </w:rPr>
              <w:t>17/10</w:t>
            </w:r>
            <w:r w:rsidRPr="00855335">
              <w:rPr>
                <w:rFonts w:ascii="Times New Roman" w:hAnsi="Times New Roman"/>
              </w:rPr>
              <w:t>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3C3B8D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3C3B8D" w:rsidRPr="00855335">
              <w:rPr>
                <w:rFonts w:ascii="Times New Roman" w:hAnsi="Times New Roman"/>
                <w:lang w:bidi="th-TH"/>
              </w:rPr>
              <w:t>10</w:t>
            </w:r>
            <w:r w:rsidRPr="00855335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Xây dựng miền Tây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257D51" w:rsidRPr="00855335" w:rsidRDefault="00257D51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02/2018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(CEA-UD)</w:t>
            </w:r>
          </w:p>
          <w:p w:rsidR="007F558B" w:rsidRPr="00855335" w:rsidRDefault="007F558B" w:rsidP="007F558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11/2023 (V2)</w:t>
            </w:r>
          </w:p>
          <w:p w:rsidR="007F558B" w:rsidRPr="00855335" w:rsidRDefault="007F558B" w:rsidP="00575CAC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(CEA-UD)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81,97% (25/5/2018)</w:t>
            </w:r>
          </w:p>
          <w:p w:rsidR="00AA0464" w:rsidRPr="00855335" w:rsidRDefault="00AA0464" w:rsidP="00AA046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3,98; 3,83; 3,91; 3,90</w:t>
            </w:r>
          </w:p>
          <w:p w:rsidR="00AA0464" w:rsidRPr="00855335" w:rsidRDefault="00AA0464" w:rsidP="00AA046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(28/02/2024)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="00AA0464" w:rsidRPr="00855335">
              <w:rPr>
                <w:rFonts w:ascii="Times New Roman" w:hAnsi="Times New Roman"/>
                <w:lang w:bidi="th-TH"/>
              </w:rPr>
              <w:t>28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AA0464" w:rsidRPr="00855335">
              <w:rPr>
                <w:rFonts w:ascii="Times New Roman" w:hAnsi="Times New Roman"/>
                <w:lang w:bidi="th-TH"/>
              </w:rPr>
              <w:t>02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257D51" w:rsidRPr="00855335">
              <w:rPr>
                <w:rFonts w:ascii="Times New Roman" w:hAnsi="Times New Roman"/>
                <w:lang w:bidi="th-TH"/>
              </w:rPr>
              <w:t>2</w:t>
            </w:r>
            <w:r w:rsidR="00AA0464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nghệ Đồng Nai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DB474A" w:rsidRPr="00855335" w:rsidRDefault="00DB474A" w:rsidP="00DB474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7/2023 (V2)</w:t>
            </w:r>
          </w:p>
          <w:p w:rsidR="00DB474A" w:rsidRPr="00855335" w:rsidRDefault="00DB474A" w:rsidP="00DB474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83,6% (30/6/2018)</w:t>
            </w:r>
          </w:p>
          <w:p w:rsidR="00FA59F4" w:rsidRPr="00855335" w:rsidRDefault="00FA59F4" w:rsidP="00FA59F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3,98; 3,97; 3,92; 3,98</w:t>
            </w:r>
          </w:p>
          <w:p w:rsidR="00FA59F4" w:rsidRPr="00855335" w:rsidRDefault="00FA59F4" w:rsidP="00FA59F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(01/11/2023)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67454C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FA59F4" w:rsidRPr="00855335">
              <w:rPr>
                <w:rFonts w:ascii="Times New Roman" w:hAnsi="Times New Roman"/>
              </w:rPr>
              <w:t>11</w:t>
            </w:r>
            <w:r w:rsidRPr="00855335">
              <w:rPr>
                <w:rFonts w:ascii="Times New Roman" w:hAnsi="Times New Roman"/>
              </w:rPr>
              <w:t>/20</w:t>
            </w:r>
            <w:r w:rsidR="00B853A5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923B2A" w:rsidRPr="00855335" w:rsidRDefault="00923B2A" w:rsidP="00923B2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23B2A" w:rsidRPr="00855335" w:rsidRDefault="00923B2A" w:rsidP="00923B2A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Lao động - Xã hội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923B2A" w:rsidRPr="00855335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923B2A" w:rsidRPr="00855335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923B2A" w:rsidRPr="00855335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23B2A" w:rsidRPr="00855335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923B2A" w:rsidRPr="00855335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923B2A" w:rsidRPr="00855335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7/2023 (V2)</w:t>
            </w:r>
          </w:p>
          <w:p w:rsidR="00923B2A" w:rsidRPr="00855335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23B2A" w:rsidRPr="00855335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80,3% </w:t>
            </w:r>
            <w:r w:rsidRPr="00855335">
              <w:rPr>
                <w:rFonts w:ascii="Times New Roman" w:hAnsi="Times New Roman"/>
              </w:rPr>
              <w:t>(30/6/2018)</w:t>
            </w:r>
          </w:p>
          <w:p w:rsidR="008D6008" w:rsidRPr="00855335" w:rsidRDefault="008D6008" w:rsidP="008D600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3,86; 4,00; 3,81; 3,77</w:t>
            </w:r>
          </w:p>
          <w:p w:rsidR="008D6008" w:rsidRPr="00855335" w:rsidRDefault="008D6008" w:rsidP="008D600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(23/8/2023) – V2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23B2A" w:rsidRPr="00855335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Cập nhật 31/</w:t>
            </w:r>
            <w:r w:rsidR="008D6008" w:rsidRPr="00855335">
              <w:rPr>
                <w:rFonts w:ascii="Times New Roman" w:hAnsi="Times New Roman"/>
              </w:rPr>
              <w:t>8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289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Nông Lâm TP.</w:t>
            </w:r>
            <w:r w:rsidRPr="00855335">
              <w:rPr>
                <w:rFonts w:ascii="Times New Roman" w:hAnsi="Times New Roman"/>
              </w:rPr>
              <w:t xml:space="preserve">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  <w:r w:rsidRPr="00855335">
              <w:rPr>
                <w:rFonts w:ascii="Times New Roman" w:hAnsi="Times New Roman"/>
                <w:lang w:val="vi-VN"/>
              </w:rPr>
              <w:t xml:space="preserve"> 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7034E8" w:rsidRPr="00855335" w:rsidRDefault="007034E8" w:rsidP="007034E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  <w:p w:rsidR="002C69CD" w:rsidRPr="00855335" w:rsidRDefault="002C69CD" w:rsidP="002C69C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12/2023</w:t>
            </w:r>
          </w:p>
          <w:p w:rsidR="002C69CD" w:rsidRPr="00855335" w:rsidRDefault="002C69CD" w:rsidP="002C69C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Đạt 82% (11/6/2018)</w:t>
            </w:r>
          </w:p>
          <w:p w:rsidR="00480959" w:rsidRPr="00855335" w:rsidRDefault="00480959" w:rsidP="00480959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4,06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4,11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4,19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3,90</w:t>
            </w:r>
          </w:p>
          <w:p w:rsidR="00480959" w:rsidRPr="00855335" w:rsidRDefault="00480959" w:rsidP="0048095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(2</w:t>
            </w:r>
            <w:r w:rsidRPr="00855335">
              <w:rPr>
                <w:rFonts w:ascii="Times New Roman" w:hAnsi="Times New Roman"/>
                <w:lang w:val="vi-VN"/>
              </w:rPr>
              <w:t>3</w:t>
            </w:r>
            <w:r w:rsidRPr="00855335">
              <w:rPr>
                <w:rFonts w:ascii="Times New Roman" w:hAnsi="Times New Roman"/>
              </w:rPr>
              <w:t>/</w:t>
            </w:r>
            <w:r w:rsidRPr="00855335">
              <w:rPr>
                <w:rFonts w:ascii="Times New Roman" w:hAnsi="Times New Roman"/>
                <w:lang w:val="vi-VN"/>
              </w:rPr>
              <w:t>0</w:t>
            </w:r>
            <w:r w:rsidRPr="00855335">
              <w:rPr>
                <w:rFonts w:ascii="Times New Roman" w:hAnsi="Times New Roman"/>
              </w:rPr>
              <w:t>2/202</w:t>
            </w:r>
            <w:r w:rsidRPr="00855335">
              <w:rPr>
                <w:rFonts w:ascii="Times New Roman" w:hAnsi="Times New Roman"/>
                <w:lang w:val="vi-VN"/>
              </w:rPr>
              <w:t>4</w:t>
            </w:r>
            <w:r w:rsidRPr="00855335">
              <w:rPr>
                <w:rFonts w:ascii="Times New Roman" w:hAnsi="Times New Roman"/>
              </w:rPr>
              <w:t>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lastRenderedPageBreak/>
              <w:t>Cập nhật</w:t>
            </w:r>
            <w:r w:rsidR="00480959" w:rsidRPr="00855335">
              <w:rPr>
                <w:rFonts w:ascii="Times New Roman" w:hAnsi="Times New Roman"/>
                <w:lang w:val="vi-VN"/>
              </w:rPr>
              <w:t>29</w:t>
            </w:r>
            <w:r w:rsidRPr="00855335">
              <w:rPr>
                <w:rFonts w:ascii="Times New Roman" w:hAnsi="Times New Roman"/>
              </w:rPr>
              <w:t>/</w:t>
            </w:r>
            <w:r w:rsidR="00480959" w:rsidRPr="00855335">
              <w:rPr>
                <w:rFonts w:ascii="Times New Roman" w:hAnsi="Times New Roman"/>
                <w:lang w:val="vi-VN"/>
              </w:rPr>
              <w:t>0</w:t>
            </w:r>
            <w:r w:rsidR="002C69CD" w:rsidRPr="00855335">
              <w:rPr>
                <w:rFonts w:ascii="Times New Roman" w:hAnsi="Times New Roman"/>
              </w:rPr>
              <w:t>2</w:t>
            </w:r>
            <w:r w:rsidRPr="00855335">
              <w:rPr>
                <w:rFonts w:ascii="Times New Roman" w:hAnsi="Times New Roman"/>
              </w:rPr>
              <w:t>/20</w:t>
            </w:r>
            <w:r w:rsidR="007034E8" w:rsidRPr="00855335">
              <w:rPr>
                <w:rFonts w:ascii="Times New Roman" w:hAnsi="Times New Roman"/>
              </w:rPr>
              <w:t>2</w:t>
            </w:r>
            <w:r w:rsidR="00480959" w:rsidRPr="00855335">
              <w:rPr>
                <w:rFonts w:ascii="Times New Roman" w:hAnsi="Times New Roman"/>
                <w:lang w:val="vi-VN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nghệ Sài Gòn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42156C" w:rsidRPr="00855335" w:rsidRDefault="0042156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235241" w:rsidRPr="00855335" w:rsidRDefault="00235241" w:rsidP="00235241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10/2023 (V2)</w:t>
            </w:r>
          </w:p>
          <w:p w:rsidR="00235241" w:rsidRPr="00855335" w:rsidRDefault="00235241" w:rsidP="0023524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24247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83,61% (04/6/2018)</w:t>
            </w:r>
          </w:p>
          <w:p w:rsidR="00242478" w:rsidRPr="00855335" w:rsidRDefault="00242478" w:rsidP="00242478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3,73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3,69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3,86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3,52</w:t>
            </w:r>
          </w:p>
          <w:p w:rsidR="00242478" w:rsidRPr="00855335" w:rsidRDefault="00242478" w:rsidP="0024247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(26/12/2023)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42156C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235241" w:rsidRPr="00855335">
              <w:rPr>
                <w:rFonts w:ascii="Times New Roman" w:hAnsi="Times New Roman"/>
              </w:rPr>
              <w:t>1</w:t>
            </w:r>
            <w:r w:rsidR="00242478" w:rsidRPr="00855335">
              <w:rPr>
                <w:rFonts w:ascii="Times New Roman" w:hAnsi="Times New Roman"/>
              </w:rPr>
              <w:t>2</w:t>
            </w:r>
            <w:r w:rsidRPr="00855335">
              <w:rPr>
                <w:rFonts w:ascii="Times New Roman" w:hAnsi="Times New Roman"/>
              </w:rPr>
              <w:t>/20</w:t>
            </w:r>
            <w:r w:rsidR="0042156C" w:rsidRPr="00855335">
              <w:rPr>
                <w:rFonts w:ascii="Times New Roman" w:hAnsi="Times New Roman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Quản lý giáo dục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80,3% (30/6/2018)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30/6/2018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Điện lực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1B78A7" w:rsidRPr="00855335" w:rsidRDefault="00556136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666882" w:rsidRPr="00855335" w:rsidRDefault="0066688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6/2023</w:t>
            </w:r>
          </w:p>
          <w:p w:rsidR="00666882" w:rsidRPr="00855335" w:rsidRDefault="00666882" w:rsidP="0066688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666882" w:rsidRPr="00855335" w:rsidRDefault="00666882" w:rsidP="00880132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82% </w:t>
            </w:r>
            <w:r w:rsidRPr="00855335">
              <w:rPr>
                <w:rFonts w:ascii="Times New Roman" w:hAnsi="Times New Roman"/>
              </w:rPr>
              <w:t>(30/6/2018)</w:t>
            </w:r>
          </w:p>
          <w:p w:rsidR="008D6008" w:rsidRPr="00855335" w:rsidRDefault="008D6008" w:rsidP="008D600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3,92; 3,96; 3,87; 3,94</w:t>
            </w:r>
          </w:p>
          <w:p w:rsidR="008D6008" w:rsidRPr="00855335" w:rsidRDefault="008D6008" w:rsidP="008D600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(23/8/2023)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8D6008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8D6008" w:rsidRPr="00855335">
              <w:rPr>
                <w:rFonts w:ascii="Times New Roman" w:hAnsi="Times New Roman"/>
                <w:lang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556136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Thăng Long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5F7718" w:rsidRPr="00855335" w:rsidRDefault="005F771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447C3E" w:rsidRPr="00855335" w:rsidRDefault="00447C3E" w:rsidP="00447C3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6/2023</w:t>
            </w:r>
          </w:p>
          <w:p w:rsidR="00447C3E" w:rsidRPr="00855335" w:rsidRDefault="00447C3E" w:rsidP="00447C3E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85,2% </w:t>
            </w:r>
            <w:r w:rsidRPr="00855335">
              <w:rPr>
                <w:rFonts w:ascii="Times New Roman" w:hAnsi="Times New Roman"/>
              </w:rPr>
              <w:t>(30/6/2018)</w:t>
            </w:r>
          </w:p>
          <w:p w:rsidR="00DD711E" w:rsidRPr="00855335" w:rsidRDefault="00DD711E" w:rsidP="00DD711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3,97; </w:t>
            </w:r>
            <w:r w:rsidR="00593B2D" w:rsidRPr="00855335">
              <w:rPr>
                <w:rFonts w:ascii="Times New Roman" w:hAnsi="Times New Roman"/>
              </w:rPr>
              <w:t>4,13; 4,13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="00593B2D" w:rsidRPr="00855335">
              <w:rPr>
                <w:rFonts w:ascii="Times New Roman" w:hAnsi="Times New Roman"/>
              </w:rPr>
              <w:t>4,00</w:t>
            </w:r>
          </w:p>
          <w:p w:rsidR="00DD711E" w:rsidRPr="00855335" w:rsidRDefault="00DD711E" w:rsidP="00DD711E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593B2D" w:rsidRPr="00855335">
              <w:rPr>
                <w:rFonts w:ascii="Times New Roman" w:hAnsi="Times New Roman"/>
              </w:rPr>
              <w:t>07/9</w:t>
            </w:r>
            <w:r w:rsidRPr="00855335">
              <w:rPr>
                <w:rFonts w:ascii="Times New Roman" w:hAnsi="Times New Roman"/>
              </w:rPr>
              <w:t>/2023) – V2</w:t>
            </w:r>
          </w:p>
        </w:tc>
        <w:tc>
          <w:tcPr>
            <w:tcW w:w="2835" w:type="dxa"/>
            <w:vAlign w:val="center"/>
          </w:tcPr>
          <w:p w:rsidR="005F7718" w:rsidRPr="00855335" w:rsidRDefault="005F771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447C3E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593B2D" w:rsidRPr="00855335">
              <w:rPr>
                <w:rFonts w:ascii="Times New Roman" w:hAnsi="Times New Roman"/>
                <w:lang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855335" w:rsidRPr="00855335" w:rsidTr="003F0123">
        <w:trPr>
          <w:trHeight w:val="1068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Hà Tĩnh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2014</w:t>
            </w:r>
          </w:p>
          <w:p w:rsidR="00D152F1" w:rsidRPr="00855335" w:rsidRDefault="00D152F1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3F0123" w:rsidRPr="00855335" w:rsidRDefault="003F0123" w:rsidP="003F012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8/2024</w:t>
            </w:r>
          </w:p>
          <w:p w:rsidR="003F0123" w:rsidRPr="00855335" w:rsidRDefault="003F0123" w:rsidP="00FD0DE1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82% </w:t>
            </w:r>
            <w:r w:rsidRPr="00855335">
              <w:rPr>
                <w:rFonts w:ascii="Times New Roman" w:hAnsi="Times New Roman"/>
              </w:rPr>
              <w:t>(30/6/2018)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3F0123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3F0123" w:rsidRPr="00855335">
              <w:rPr>
                <w:rFonts w:ascii="Times New Roman" w:hAnsi="Times New Roman"/>
                <w:lang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3F0123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1153E3">
        <w:trPr>
          <w:trHeight w:val="130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Công đoàn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5F7718" w:rsidRPr="00855335" w:rsidRDefault="005F771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A86FE9" w:rsidRPr="00855335" w:rsidRDefault="00A86FE9" w:rsidP="00A86FE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7/2023</w:t>
            </w:r>
          </w:p>
          <w:p w:rsidR="00A86FE9" w:rsidRPr="00855335" w:rsidRDefault="00A86FE9" w:rsidP="00A86FE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82% </w:t>
            </w:r>
            <w:r w:rsidRPr="00855335">
              <w:rPr>
                <w:rFonts w:ascii="Times New Roman" w:hAnsi="Times New Roman"/>
              </w:rPr>
              <w:t>(30/6/2018)</w:t>
            </w:r>
          </w:p>
          <w:p w:rsidR="00420EFF" w:rsidRPr="00855335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4,04; 4,10; 4,02; 3,90</w:t>
            </w:r>
          </w:p>
          <w:p w:rsidR="00420EFF" w:rsidRPr="00855335" w:rsidRDefault="00420EFF" w:rsidP="00420EFF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420EFF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420EFF" w:rsidRPr="00855335">
              <w:rPr>
                <w:rFonts w:ascii="Times New Roman" w:hAnsi="Times New Roman"/>
                <w:lang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5F7718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shd w:val="clear" w:color="auto" w:fill="FFFFFF"/>
              </w:rPr>
            </w:pPr>
            <w:r w:rsidRPr="00855335">
              <w:rPr>
                <w:rFonts w:ascii="Times New Roman" w:hAnsi="Times New Roman"/>
              </w:rPr>
              <w:t>Trường ĐH Luật (ĐH Huế)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2018</w:t>
            </w:r>
          </w:p>
          <w:p w:rsidR="00980BF5" w:rsidRPr="00855335" w:rsidRDefault="00980BF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2023 </w:t>
            </w:r>
            <w:r w:rsidRPr="00855335">
              <w:rPr>
                <w:rFonts w:ascii="Times New Roman" w:hAnsi="Times New Roman"/>
                <w:lang w:bidi="th-TH"/>
              </w:rPr>
              <w:t>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ED1ADB" w:rsidRPr="00855335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10/2023 (V2)</w:t>
            </w:r>
          </w:p>
          <w:p w:rsidR="00ED1ADB" w:rsidRPr="00855335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(CEA-THANGLONG)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80,3% </w:t>
            </w:r>
            <w:r w:rsidRPr="00855335">
              <w:rPr>
                <w:rFonts w:ascii="Times New Roman" w:hAnsi="Times New Roman"/>
              </w:rPr>
              <w:t>(30/6/2018)</w:t>
            </w:r>
          </w:p>
          <w:p w:rsidR="00AC002E" w:rsidRPr="00855335" w:rsidRDefault="00AC002E" w:rsidP="00AC002E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3,95; 4,08; 4,03; 3,79</w:t>
            </w:r>
          </w:p>
          <w:p w:rsidR="00AC002E" w:rsidRPr="00855335" w:rsidRDefault="00AC002E" w:rsidP="00AC002E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(11/01/2024)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980BF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AC002E" w:rsidRPr="00855335">
              <w:rPr>
                <w:rFonts w:ascii="Times New Roman" w:hAnsi="Times New Roman"/>
                <w:lang w:bidi="th-TH"/>
              </w:rPr>
              <w:t>01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AC002E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Việt Bắc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Đạt 80,33% (16/6/2018)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30/6/2018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de-DE" w:bidi="th-TH"/>
              </w:rPr>
            </w:pPr>
            <w:r w:rsidRPr="00855335">
              <w:rPr>
                <w:rFonts w:ascii="Times New Roman" w:hAnsi="Times New Roman"/>
                <w:lang w:val="de-DE" w:bidi="th-TH"/>
              </w:rPr>
              <w:t>Trường ĐH Bình Dương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EF6502" w:rsidRPr="00855335" w:rsidRDefault="00EF6502" w:rsidP="00880132">
            <w:pPr>
              <w:jc w:val="center"/>
              <w:rPr>
                <w:rFonts w:ascii="Times New Roman" w:hAnsi="Times New Roman"/>
                <w:lang w:val="de-DE"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  <w:p w:rsidR="00064910" w:rsidRPr="00855335" w:rsidRDefault="0006491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6/2023</w:t>
            </w:r>
          </w:p>
          <w:p w:rsidR="00064910" w:rsidRPr="00855335" w:rsidRDefault="0006491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80,33% (15/6/2018)</w:t>
            </w:r>
          </w:p>
          <w:p w:rsidR="00D9768D" w:rsidRPr="00855335" w:rsidRDefault="00D9768D" w:rsidP="00D9768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3,98; 3,85; 3,86; 4,00</w:t>
            </w:r>
          </w:p>
          <w:p w:rsidR="00D9768D" w:rsidRPr="00855335" w:rsidRDefault="00D9768D" w:rsidP="00D9768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(22/8/2023)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D9768D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D9768D" w:rsidRPr="00855335">
              <w:rPr>
                <w:rFonts w:ascii="Times New Roman" w:hAnsi="Times New Roman"/>
                <w:lang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EF6502" w:rsidRPr="00855335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nghiệp Việt Trì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980BF5" w:rsidRPr="00855335" w:rsidRDefault="00980BF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5F2B1F" w:rsidRPr="00855335" w:rsidRDefault="005F2B1F" w:rsidP="005F2B1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12/2023</w:t>
            </w:r>
          </w:p>
          <w:p w:rsidR="005F2B1F" w:rsidRPr="00855335" w:rsidRDefault="005F2B1F" w:rsidP="005F2B1F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81,97%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5F2B1F" w:rsidRPr="00855335" w:rsidRDefault="005F2B1F" w:rsidP="005F2B1F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3,87; 3,89; 3,92; 3,77</w:t>
            </w:r>
          </w:p>
          <w:p w:rsidR="005F2B1F" w:rsidRPr="00855335" w:rsidRDefault="005F2B1F" w:rsidP="005F2B1F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(19/3/2024)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CF5A37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CF5A37"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980BF5" w:rsidRPr="00855335">
              <w:rPr>
                <w:rFonts w:ascii="Times New Roman" w:hAnsi="Times New Roman"/>
                <w:lang w:bidi="th-TH"/>
              </w:rPr>
              <w:t>2</w:t>
            </w:r>
            <w:r w:rsidR="005F2B1F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Sư phạm Nghệ thuật 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Trung ương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081F90" w:rsidRPr="00855335" w:rsidRDefault="00081F9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FC30DD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3/2018</w:t>
            </w:r>
          </w:p>
          <w:p w:rsidR="00880132" w:rsidRPr="00855335" w:rsidRDefault="00880132" w:rsidP="00FC30DD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7B2332" w:rsidRPr="00855335" w:rsidRDefault="007B2332" w:rsidP="00FC30D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3/2024</w:t>
            </w:r>
          </w:p>
          <w:p w:rsidR="007B2332" w:rsidRPr="00855335" w:rsidRDefault="007B2332" w:rsidP="00FC30DD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D13B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81,97%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D13BB9" w:rsidRPr="00855335" w:rsidRDefault="00D13BB9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855335">
              <w:rPr>
                <w:rFonts w:ascii="Times New Roman" w:hAnsi="Times New Roman"/>
                <w:bCs/>
                <w:lang w:val="en-GB"/>
              </w:rPr>
              <w:t>3.92; 4.03; 3.98; 4.02</w:t>
            </w:r>
          </w:p>
          <w:p w:rsidR="00D13BB9" w:rsidRPr="00855335" w:rsidRDefault="00D13BB9" w:rsidP="00D13BB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(10/5/2024)</w:t>
            </w:r>
          </w:p>
        </w:tc>
        <w:tc>
          <w:tcPr>
            <w:tcW w:w="2835" w:type="dxa"/>
            <w:vAlign w:val="center"/>
          </w:tcPr>
          <w:p w:rsidR="00880132" w:rsidRPr="00855335" w:rsidRDefault="007B23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D13BB9" w:rsidRPr="00855335">
              <w:rPr>
                <w:rFonts w:ascii="Times New Roman" w:hAnsi="Times New Roman"/>
                <w:lang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ind w:left="720" w:hanging="720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Nam Cần Thơ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2018</w:t>
            </w:r>
          </w:p>
          <w:p w:rsidR="003D685A" w:rsidRPr="00855335" w:rsidRDefault="003D685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  <w:r w:rsidR="008536EC" w:rsidRPr="00855335">
              <w:rPr>
                <w:rFonts w:ascii="Times New Roman" w:hAnsi="Times New Roman"/>
                <w:lang w:bidi="th-TH"/>
              </w:rPr>
              <w:t xml:space="preserve"> </w:t>
            </w:r>
            <w:r w:rsidRPr="00855335">
              <w:rPr>
                <w:rFonts w:ascii="Times New Roman" w:hAnsi="Times New Roman"/>
                <w:lang w:val="vi-VN" w:bidi="th-TH"/>
              </w:rPr>
              <w:t>(V2)</w:t>
            </w:r>
          </w:p>
          <w:p w:rsidR="00A00189" w:rsidRPr="00855335" w:rsidRDefault="00A00189" w:rsidP="00A0018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</w:t>
            </w:r>
            <w:r w:rsidRPr="00855335">
              <w:rPr>
                <w:rFonts w:ascii="Times New Roman" w:hAnsi="Times New Roman"/>
                <w:lang w:val="vi-VN"/>
              </w:rPr>
              <w:t>-</w:t>
            </w:r>
            <w:r w:rsidRPr="00855335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81,97%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1659CB" w:rsidRPr="00855335" w:rsidRDefault="001659C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4,18; 4,00; 3,92; 4,08</w:t>
            </w:r>
          </w:p>
          <w:p w:rsidR="001659CB" w:rsidRPr="00855335" w:rsidRDefault="001659C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(02/6/2023)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A00189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1659CB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1659CB" w:rsidRPr="00855335">
              <w:rPr>
                <w:rFonts w:ascii="Times New Roman" w:hAnsi="Times New Roman"/>
              </w:rPr>
              <w:t>6</w:t>
            </w:r>
            <w:r w:rsidRPr="00855335">
              <w:rPr>
                <w:rFonts w:ascii="Times New Roman" w:hAnsi="Times New Roman"/>
              </w:rPr>
              <w:t>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Y Dược Thái Bình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</w:t>
            </w:r>
            <w:r w:rsidRPr="00855335">
              <w:rPr>
                <w:rFonts w:ascii="Times New Roman" w:hAnsi="Times New Roman"/>
              </w:rPr>
              <w:t>*</w:t>
            </w:r>
          </w:p>
          <w:p w:rsidR="00C033E2" w:rsidRPr="00855335" w:rsidRDefault="00C033E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56147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3/2018</w:t>
            </w:r>
          </w:p>
          <w:p w:rsidR="00880132" w:rsidRPr="00855335" w:rsidRDefault="00880132" w:rsidP="0056147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1F3628" w:rsidRPr="00855335" w:rsidRDefault="00F85613" w:rsidP="0056147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7/2023</w:t>
            </w:r>
          </w:p>
          <w:p w:rsidR="00F85613" w:rsidRPr="00855335" w:rsidRDefault="00F85613" w:rsidP="0056147B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80,3%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4C3925" w:rsidRPr="00855335" w:rsidRDefault="004C3925" w:rsidP="004C3925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3,90; 4,10; 4,01; 4,04</w:t>
            </w:r>
          </w:p>
          <w:p w:rsidR="004C3925" w:rsidRPr="00855335" w:rsidRDefault="004C3925" w:rsidP="004C3925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(07/9/2023)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</w:t>
            </w:r>
            <w:r w:rsidR="004C3925" w:rsidRPr="00855335">
              <w:rPr>
                <w:rFonts w:ascii="Times New Roman" w:hAnsi="Times New Roman"/>
                <w:lang w:bidi="th-TH"/>
              </w:rPr>
              <w:t>9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C033E2"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Hải Phòng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1E0528" w:rsidRPr="00855335" w:rsidRDefault="001E0528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6B4C7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81,97% (29/6/2018)</w:t>
            </w:r>
          </w:p>
          <w:p w:rsidR="009B130B" w:rsidRPr="00855335" w:rsidRDefault="009B130B" w:rsidP="006B4C7C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855335">
              <w:rPr>
                <w:rFonts w:ascii="Times New Roman" w:hAnsi="Times New Roman"/>
                <w:bCs/>
                <w:lang w:val="en-GB"/>
              </w:rPr>
              <w:t>3.84; 3.91; 3.98; 3.85</w:t>
            </w:r>
          </w:p>
          <w:p w:rsidR="009B130B" w:rsidRPr="00855335" w:rsidRDefault="009B130B" w:rsidP="006B4C7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</w:rPr>
              <w:t>(13/5/2024)</w:t>
            </w:r>
            <w:r w:rsidR="006B4C7C" w:rsidRPr="00855335">
              <w:rPr>
                <w:rFonts w:ascii="Times New Roman" w:hAnsi="Times New Roman"/>
                <w:bCs/>
              </w:rPr>
              <w:t xml:space="preserve">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9B130B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9B130B" w:rsidRPr="00855335">
              <w:rPr>
                <w:rFonts w:ascii="Times New Roman" w:hAnsi="Times New Roman"/>
                <w:lang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1E0528" w:rsidRPr="00855335">
              <w:rPr>
                <w:rFonts w:ascii="Times New Roman" w:hAnsi="Times New Roman"/>
                <w:lang w:bidi="th-TH"/>
              </w:rPr>
              <w:t>2</w:t>
            </w:r>
            <w:r w:rsidR="009B130B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Học viện Chính sách và Phát triển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FE3DEE" w:rsidRPr="00855335" w:rsidRDefault="00FE3DEE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07627D" w:rsidRPr="00855335" w:rsidRDefault="0007627D" w:rsidP="0007627D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11/2023</w:t>
            </w:r>
          </w:p>
          <w:p w:rsidR="0007627D" w:rsidRPr="00855335" w:rsidRDefault="0007627D" w:rsidP="00575CA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83,61%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0C21D7" w:rsidRPr="00855335" w:rsidRDefault="000C21D7" w:rsidP="000C21D7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3,76; 3,78; 3,84; 3,77</w:t>
            </w:r>
          </w:p>
          <w:p w:rsidR="000C21D7" w:rsidRPr="00855335" w:rsidRDefault="000C21D7" w:rsidP="000C21D7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5F2B1F" w:rsidRPr="00855335">
              <w:rPr>
                <w:rFonts w:ascii="Times New Roman" w:hAnsi="Times New Roman"/>
              </w:rPr>
              <w:t>19</w:t>
            </w:r>
            <w:r w:rsidRPr="00855335">
              <w:rPr>
                <w:rFonts w:ascii="Times New Roman" w:hAnsi="Times New Roman"/>
              </w:rPr>
              <w:t>/3/2024)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CF5A37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CF5A37" w:rsidRPr="00855335">
              <w:rPr>
                <w:rFonts w:ascii="Times New Roman" w:hAnsi="Times New Roman"/>
                <w:lang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FE3DEE" w:rsidRPr="00855335">
              <w:rPr>
                <w:rFonts w:ascii="Times New Roman" w:hAnsi="Times New Roman"/>
                <w:lang w:bidi="th-TH"/>
              </w:rPr>
              <w:t>2</w:t>
            </w:r>
            <w:r w:rsidR="000C21D7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Kinh tế-Kỹ thuật Công nghiệp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 (V2)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01/2023</w:t>
            </w:r>
          </w:p>
          <w:p w:rsidR="009A4726" w:rsidRPr="00855335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80,3%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49170B" w:rsidRPr="00855335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4,09; 3,93; 4,00; 4,06</w:t>
            </w:r>
          </w:p>
          <w:p w:rsidR="0049170B" w:rsidRPr="00855335" w:rsidRDefault="0049170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49170B" w:rsidRPr="00855335">
              <w:rPr>
                <w:rFonts w:ascii="Times New Roman" w:hAnsi="Times New Roman"/>
                <w:lang w:bidi="th-TH"/>
              </w:rPr>
              <w:t>0</w:t>
            </w:r>
            <w:r w:rsidR="009A4726" w:rsidRPr="00855335">
              <w:rPr>
                <w:rFonts w:ascii="Times New Roman" w:hAnsi="Times New Roman"/>
                <w:lang w:bidi="th-TH"/>
              </w:rPr>
              <w:t>/</w:t>
            </w:r>
            <w:r w:rsidR="0049170B" w:rsidRPr="00855335">
              <w:rPr>
                <w:rFonts w:ascii="Times New Roman" w:hAnsi="Times New Roman"/>
                <w:lang w:bidi="th-TH"/>
              </w:rPr>
              <w:t>6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9A4726"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880132" w:rsidRPr="00855335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Công nghệ và Quản lý </w:t>
            </w:r>
          </w:p>
          <w:p w:rsidR="00880132" w:rsidRPr="00855335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Hữu Nghị</w:t>
            </w:r>
          </w:p>
        </w:tc>
        <w:tc>
          <w:tcPr>
            <w:tcW w:w="1591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4D3952" w:rsidRPr="00855335" w:rsidRDefault="004D395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 (V2)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207C18" w:rsidRPr="00855335" w:rsidRDefault="00207C18" w:rsidP="00207C1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11/2023</w:t>
            </w:r>
          </w:p>
          <w:p w:rsidR="00E222D1" w:rsidRPr="00855335" w:rsidRDefault="00207C18" w:rsidP="00575CAC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80,3%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AF5418" w:rsidRPr="00855335" w:rsidRDefault="00AF5418" w:rsidP="00AF541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3,99; 3,95; 3,95; 3,79</w:t>
            </w:r>
          </w:p>
          <w:p w:rsidR="00BD2441" w:rsidRPr="00855335" w:rsidRDefault="00AF5418" w:rsidP="00AF541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(21/02/2024) – V2</w:t>
            </w:r>
          </w:p>
        </w:tc>
        <w:tc>
          <w:tcPr>
            <w:tcW w:w="2835" w:type="dxa"/>
            <w:vAlign w:val="center"/>
          </w:tcPr>
          <w:p w:rsidR="00880132" w:rsidRPr="00855335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="00AF5418" w:rsidRPr="00855335">
              <w:rPr>
                <w:rFonts w:ascii="Times New Roman" w:hAnsi="Times New Roman"/>
                <w:lang w:bidi="th-TH"/>
              </w:rPr>
              <w:t>29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AF5418" w:rsidRPr="00855335">
              <w:rPr>
                <w:rFonts w:ascii="Times New Roman" w:hAnsi="Times New Roman"/>
                <w:lang w:bidi="th-TH"/>
              </w:rPr>
              <w:t>02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4D3952" w:rsidRPr="00855335">
              <w:rPr>
                <w:rFonts w:ascii="Times New Roman" w:hAnsi="Times New Roman"/>
                <w:lang w:bidi="th-TH"/>
              </w:rPr>
              <w:t>2</w:t>
            </w:r>
            <w:r w:rsidR="00AF5418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shd w:val="clear" w:color="auto" w:fill="FFFFFF"/>
              </w:rPr>
              <w:t>Học viện Báo chí và Tuyên truyền 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10/2023 (V2)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81,97% </w:t>
            </w:r>
            <w:r w:rsidRPr="00855335">
              <w:rPr>
                <w:rFonts w:ascii="Times New Roman" w:hAnsi="Times New Roman"/>
              </w:rPr>
              <w:t>(29/6/2018)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4,03; 3,85; 3,99; 4,06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(20/02/2024) – V2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29/02/2024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Y Dược Hải Phòng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80,33% </w:t>
            </w:r>
            <w:r w:rsidRPr="00855335">
              <w:rPr>
                <w:rFonts w:ascii="Times New Roman" w:hAnsi="Times New Roman"/>
              </w:rPr>
              <w:t>(30/6/2018)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855335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4,09; 4,23; 4,05; 4,23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(13/12/2023) – V2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31/12/20</w:t>
            </w:r>
            <w:r w:rsidRPr="00855335">
              <w:rPr>
                <w:rFonts w:ascii="Times New Roman" w:hAnsi="Times New Roman"/>
                <w:lang w:val="vi-VN" w:bidi="th-TH"/>
              </w:rPr>
              <w:t>23</w:t>
            </w:r>
          </w:p>
        </w:tc>
      </w:tr>
      <w:tr w:rsidR="00855335" w:rsidRPr="00855335" w:rsidTr="001153E3">
        <w:trPr>
          <w:trHeight w:val="731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Công nghệ TP.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2018*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7/2018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8/2023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4,44; 4,53; 4,49; 4,54</w:t>
            </w:r>
            <w:r w:rsidRPr="00855335">
              <w:rPr>
                <w:rStyle w:val="FootnoteReference"/>
                <w:rFonts w:ascii="Times New Roman" w:hAnsi="Times New Roman"/>
              </w:rPr>
              <w:footnoteReference w:id="2"/>
            </w:r>
            <w:r w:rsidRPr="00855335">
              <w:rPr>
                <w:rFonts w:ascii="Times New Roman" w:hAnsi="Times New Roman"/>
              </w:rPr>
              <w:t xml:space="preserve"> (15/11/2018)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4,08; 4,46; 4,29; 4,15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(04/11/2023) – V2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30/11/2023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Kinh tế - Tài chính </w:t>
            </w:r>
          </w:p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2018*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8/2018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3,81; 3,53; 3,67; 3,63</w:t>
            </w:r>
            <w:r w:rsidRPr="00855335">
              <w:rPr>
                <w:rFonts w:ascii="Times New Roman" w:hAnsi="Times New Roman"/>
                <w:vertAlign w:val="superscript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(02/01/2019)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4,10; 4,41; 4,31; 4,06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(11/12/2023) – V2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31/12/2023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Thuỷ lợi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2018*</w:t>
            </w:r>
          </w:p>
          <w:p w:rsidR="00DD4857" w:rsidRPr="00855335" w:rsidRDefault="00DD4857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2024</w:t>
            </w:r>
            <w:r w:rsidR="006E4DE2" w:rsidRPr="00855335">
              <w:rPr>
                <w:rFonts w:ascii="Times New Roman" w:hAnsi="Times New Roman"/>
              </w:rPr>
              <w:t xml:space="preserve"> (V2)</w:t>
            </w:r>
            <w:r w:rsidRPr="00855335">
              <w:rPr>
                <w:rFonts w:ascii="Times New Roman" w:hAnsi="Times New Roman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  <w:p w:rsidR="006E4DE2" w:rsidRPr="00855335" w:rsidRDefault="006E4DE2" w:rsidP="006E4DE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5/2024</w:t>
            </w:r>
          </w:p>
          <w:p w:rsidR="006E4DE2" w:rsidRPr="00855335" w:rsidRDefault="006E4DE2" w:rsidP="006E4DE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4,37; 4,03; 4,29; 4,31</w:t>
            </w:r>
            <w:r w:rsidRPr="00855335">
              <w:rPr>
                <w:rFonts w:ascii="Times New Roman" w:hAnsi="Times New Roman"/>
                <w:vertAlign w:val="superscript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(20/3/2019)</w:t>
            </w:r>
          </w:p>
          <w:p w:rsidR="006E4DE2" w:rsidRPr="00855335" w:rsidRDefault="006E4DE2" w:rsidP="006E4DE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4,13; 4,00; 4,14; 4,27</w:t>
            </w:r>
            <w:r w:rsidRPr="00855335">
              <w:rPr>
                <w:rFonts w:ascii="Times New Roman" w:hAnsi="Times New Roman"/>
                <w:vertAlign w:val="superscript"/>
              </w:rPr>
              <w:t>1</w:t>
            </w:r>
          </w:p>
          <w:p w:rsidR="006E4DE2" w:rsidRPr="00855335" w:rsidRDefault="006E4DE2" w:rsidP="006E4DE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83027E" w:rsidRPr="00855335">
              <w:rPr>
                <w:rFonts w:ascii="Times New Roman" w:hAnsi="Times New Roman"/>
              </w:rPr>
              <w:t>19</w:t>
            </w:r>
            <w:r w:rsidRPr="00855335">
              <w:rPr>
                <w:rFonts w:ascii="Times New Roman" w:hAnsi="Times New Roman"/>
              </w:rPr>
              <w:t>/</w:t>
            </w:r>
            <w:r w:rsidR="0083027E" w:rsidRPr="00855335">
              <w:rPr>
                <w:rFonts w:ascii="Times New Roman" w:hAnsi="Times New Roman"/>
              </w:rPr>
              <w:t>7</w:t>
            </w:r>
            <w:r w:rsidRPr="00855335">
              <w:rPr>
                <w:rFonts w:ascii="Times New Roman" w:hAnsi="Times New Roman"/>
              </w:rPr>
              <w:t>/20</w:t>
            </w:r>
            <w:r w:rsidR="0083027E" w:rsidRPr="00855335">
              <w:rPr>
                <w:rFonts w:ascii="Times New Roman" w:hAnsi="Times New Roman"/>
              </w:rPr>
              <w:t>24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83027E"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</w:rPr>
              <w:t>/</w:t>
            </w:r>
            <w:r w:rsidR="0083027E" w:rsidRPr="00855335">
              <w:rPr>
                <w:rFonts w:ascii="Times New Roman" w:hAnsi="Times New Roman"/>
              </w:rPr>
              <w:t>7</w:t>
            </w:r>
            <w:r w:rsidRPr="00855335">
              <w:rPr>
                <w:rFonts w:ascii="Times New Roman" w:hAnsi="Times New Roman"/>
              </w:rPr>
              <w:t>/20</w:t>
            </w:r>
            <w:r w:rsidR="00DD4857" w:rsidRPr="00855335">
              <w:rPr>
                <w:rFonts w:ascii="Times New Roman" w:hAnsi="Times New Roman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Quốc tế Hồng Bàng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2018*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11/2017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(VNU-HCM 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(</w:t>
            </w:r>
            <w:r w:rsidRPr="00855335">
              <w:rPr>
                <w:rFonts w:ascii="Times New Roman" w:hAnsi="Times New Roman"/>
              </w:rPr>
              <w:t>CEA-THANGLONG</w:t>
            </w:r>
            <w:r w:rsidRPr="00855335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4,44; 4,54; 4,41; 4,38</w:t>
            </w:r>
            <w:r w:rsidRPr="00855335">
              <w:rPr>
                <w:rFonts w:ascii="Times New Roman" w:hAnsi="Times New Roman"/>
                <w:vertAlign w:val="superscript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(23/3/2019)</w:t>
            </w:r>
          </w:p>
          <w:p w:rsidR="00541C4A" w:rsidRPr="00855335" w:rsidRDefault="00541C4A" w:rsidP="00541C4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4,05; 3,81; 3,98; 3,77</w:t>
            </w:r>
          </w:p>
          <w:p w:rsidR="00541C4A" w:rsidRPr="00855335" w:rsidRDefault="00541C4A" w:rsidP="00541C4A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(29/4/2024) – V2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DD4857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</w:t>
            </w:r>
            <w:r w:rsidR="00873B59" w:rsidRPr="00855335">
              <w:rPr>
                <w:rFonts w:ascii="Times New Roman" w:hAnsi="Times New Roman"/>
              </w:rPr>
              <w:t>0</w:t>
            </w:r>
            <w:r w:rsidRPr="00855335">
              <w:rPr>
                <w:rFonts w:ascii="Times New Roman" w:hAnsi="Times New Roman"/>
              </w:rPr>
              <w:t>/</w:t>
            </w:r>
            <w:r w:rsidR="00873B59" w:rsidRPr="00855335">
              <w:rPr>
                <w:rFonts w:ascii="Times New Roman" w:hAnsi="Times New Roman"/>
              </w:rPr>
              <w:t>4</w:t>
            </w:r>
            <w:r w:rsidRPr="00855335">
              <w:rPr>
                <w:rFonts w:ascii="Times New Roman" w:hAnsi="Times New Roman"/>
              </w:rPr>
              <w:t>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Đà Lạt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/>
              </w:rPr>
            </w:pPr>
            <w:r w:rsidRPr="00855335">
              <w:rPr>
                <w:rFonts w:ascii="Times New Roman" w:hAnsi="Times New Roman"/>
              </w:rPr>
              <w:t>2019</w:t>
            </w:r>
            <w:r w:rsidRPr="00855335">
              <w:rPr>
                <w:rFonts w:ascii="Times New Roman" w:hAnsi="Times New Roman"/>
                <w:b/>
              </w:rPr>
              <w:t>*</w:t>
            </w:r>
          </w:p>
          <w:p w:rsidR="00A6739E" w:rsidRPr="00855335" w:rsidRDefault="00A6739E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2024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EC7032" w:rsidRPr="00855335" w:rsidRDefault="00EC7032" w:rsidP="00EC70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8/2024</w:t>
            </w:r>
          </w:p>
          <w:p w:rsidR="00EC7032" w:rsidRPr="00855335" w:rsidRDefault="00EC7032" w:rsidP="003F2D6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3,82; 3,50; 3,58; 3,52</w:t>
            </w:r>
            <w:r w:rsidRPr="00855335">
              <w:rPr>
                <w:rFonts w:ascii="Times New Roman" w:hAnsi="Times New Roman"/>
                <w:vertAlign w:val="superscript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(23/7/2019)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</w:t>
            </w:r>
            <w:r w:rsidR="00EC7032" w:rsidRPr="00855335">
              <w:rPr>
                <w:rFonts w:ascii="Times New Roman" w:hAnsi="Times New Roman"/>
              </w:rPr>
              <w:t>8</w:t>
            </w:r>
            <w:r w:rsidRPr="00855335">
              <w:rPr>
                <w:rFonts w:ascii="Times New Roman" w:hAnsi="Times New Roman"/>
              </w:rPr>
              <w:t>/20</w:t>
            </w:r>
            <w:r w:rsidR="00A6739E" w:rsidRPr="00855335">
              <w:rPr>
                <w:rFonts w:ascii="Times New Roman" w:hAnsi="Times New Roman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FPT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2018*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2023 (V2)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  <w:p w:rsidR="002F6C2C" w:rsidRPr="00855335" w:rsidRDefault="002F6C2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3/2024</w:t>
            </w:r>
          </w:p>
          <w:p w:rsidR="002F6C2C" w:rsidRPr="00855335" w:rsidRDefault="002F6C2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4,56; 4,03; 4,32; 4,52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(08/8/2019)</w:t>
            </w:r>
          </w:p>
          <w:p w:rsidR="00C34B50" w:rsidRPr="00855335" w:rsidRDefault="00C34B50" w:rsidP="00C34B5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4,72; 4,49; 4,64; 4,65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C34B50" w:rsidRPr="00855335" w:rsidRDefault="00C34B50" w:rsidP="00C34B5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(10/7/2024)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2F6C2C" w:rsidRPr="00855335">
              <w:rPr>
                <w:rFonts w:ascii="Times New Roman" w:hAnsi="Times New Roman"/>
                <w:lang w:bidi="th-TH"/>
              </w:rPr>
              <w:t>1</w:t>
            </w:r>
            <w:r w:rsidR="00C34B50" w:rsidRPr="00855335">
              <w:rPr>
                <w:rFonts w:ascii="Times New Roman" w:hAnsi="Times New Roman"/>
                <w:lang w:bidi="th-TH"/>
              </w:rPr>
              <w:t>/7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="002F6C2C" w:rsidRPr="00855335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Bà Rịa Vũng tàu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2019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07/2019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lastRenderedPageBreak/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4,19; 3,93; 4,01; 3,96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(16/9/2019)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30/9/2019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Phan Thiết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7/2019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3,84; 3,64; 3,68; 3,63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(27/9/2019)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31/10/2019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Đại Nam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  <w:p w:rsidR="00EA25E8" w:rsidRPr="00855335" w:rsidRDefault="00EA25E8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3,85; 4,17; 3,99; 4,00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(18/11/2019)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</w:t>
            </w:r>
            <w:r w:rsidR="00EA25E8" w:rsidRPr="00855335">
              <w:rPr>
                <w:rFonts w:ascii="Times New Roman" w:hAnsi="Times New Roman"/>
                <w:lang w:bidi="th-TH"/>
              </w:rPr>
              <w:t>6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EA25E8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Tân Trào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  <w:p w:rsidR="009B2513" w:rsidRPr="00855335" w:rsidRDefault="009B2513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  <w:p w:rsidR="00AD17E3" w:rsidRPr="00855335" w:rsidRDefault="00AD17E3" w:rsidP="00AD17E3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8</w:t>
            </w:r>
            <w:r w:rsidRPr="00855335">
              <w:rPr>
                <w:rFonts w:ascii="Times New Roman" w:hAnsi="Times New Roman"/>
              </w:rPr>
              <w:t>/20</w:t>
            </w:r>
            <w:r w:rsidRPr="00855335">
              <w:rPr>
                <w:rFonts w:ascii="Times New Roman" w:hAnsi="Times New Roman"/>
                <w:lang w:val="vi-VN"/>
              </w:rPr>
              <w:t>24</w:t>
            </w:r>
          </w:p>
          <w:p w:rsidR="00AD17E3" w:rsidRPr="00855335" w:rsidRDefault="00AD17E3" w:rsidP="003F2D68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4,16; 4,21; 4,22; 4,38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(18/11/2019)</w:t>
            </w:r>
          </w:p>
        </w:tc>
        <w:tc>
          <w:tcPr>
            <w:tcW w:w="2835" w:type="dxa"/>
            <w:vAlign w:val="center"/>
          </w:tcPr>
          <w:p w:rsidR="00A107A4" w:rsidRPr="00855335" w:rsidRDefault="009B2513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AD17E3"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AD17E3"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Trà Vinh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  <w:p w:rsidR="00D152F1" w:rsidRPr="00855335" w:rsidRDefault="00D152F1" w:rsidP="003F2D68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4,16; 4,17; 4,15; 4,0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(20/11/2019)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D152F1" w:rsidRPr="00855335">
              <w:rPr>
                <w:rFonts w:ascii="Times New Roman" w:hAnsi="Times New Roman"/>
                <w:lang w:bidi="th-TH"/>
              </w:rPr>
              <w:t>1/8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D152F1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Công nghệ Miền Đông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  <w:p w:rsidR="00D152F1" w:rsidRPr="00855335" w:rsidRDefault="00D152F1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8/2019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  <w:p w:rsidR="008D4603" w:rsidRPr="00855335" w:rsidRDefault="008D4603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8/2024</w:t>
            </w:r>
          </w:p>
          <w:p w:rsidR="008D4603" w:rsidRPr="00855335" w:rsidRDefault="008D4603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CEA-SAIGON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3,72; 3,73; 3,82; 4,08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(22/01/2020)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8D4603"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8D4603" w:rsidRPr="00855335">
              <w:rPr>
                <w:rFonts w:ascii="Times New Roman" w:hAnsi="Times New Roman"/>
                <w:lang w:val="vi-VN" w:bidi="th-TH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Kinh tế Công nghiệp Long An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3,96; 3,72; 3,82; 3,88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(22/01/2020)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31/01/2020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Điều dưỡng Nam Định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855335">
              <w:rPr>
                <w:rFonts w:ascii="Times New Roman" w:hAnsi="Times New Roman"/>
                <w:lang w:val="fr-FR" w:bidi="th-TH"/>
              </w:rPr>
              <w:t>10/2016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855335">
              <w:rPr>
                <w:rFonts w:ascii="Times New Roman" w:hAnsi="Times New Roman"/>
                <w:lang w:val="fr-FR" w:bidi="th-TH"/>
              </w:rPr>
              <w:t>(VNU-CEA)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855335">
              <w:rPr>
                <w:rFonts w:ascii="Times New Roman" w:hAnsi="Times New Roman"/>
                <w:lang w:val="fr-FR" w:bidi="th-TH"/>
              </w:rPr>
              <w:t>12/2019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855335">
              <w:rPr>
                <w:rFonts w:ascii="Times New Roman" w:hAnsi="Times New Roman"/>
                <w:lang w:val="fr-FR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4,04; 4,27; 4,11; 4,33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(14/02/2020)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29/02/2020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Hoa Sen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3,94; 4,02; 3,84; 3,85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(14/02/2020)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29/02/2020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Sư phạm Kỹ thuật Vĩnh Long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2018*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4,07; 4,06; 4,07; 4,02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(06/02/2020)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29/02/2020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Văn Hiến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3,88; 3,95; 3,81; 3,79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(12/3/2020)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31/3/2020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Văn hóa TP.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2019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3,64; 3,55; 3,53; 3,50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(08/4/2020)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30/4/2020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Quốc tế Miền Đông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2019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4,03; 3,64; 3,74; 3,61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(08/4/2020)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30/4/2020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Nội vụ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3,79; 3,69; 3,76; 3,75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(12/3/2020)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30/4/2020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Ngoại giao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01/2020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3,98; 3,81; 4,14; 4,36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(12/3/2020)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30/4/2020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312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ĐH Dầu khí Việt Nam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12/2019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4,25; 4,28; 4,03; 4,40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(06/4/2020)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30/4/2020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Quốc tế Sài Gòn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3,93; 4,06; 4,10; 4,02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(20/6/2020)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30/6/2020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Thành Tây </w:t>
            </w:r>
          </w:p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(nay là Trường ĐH PHENIKAA)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4,01; 3,80; 3,88; 4,00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(31/7/2020)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de-DE" w:bidi="th-TH"/>
              </w:rPr>
            </w:pPr>
            <w:r w:rsidRPr="00855335">
              <w:rPr>
                <w:rFonts w:ascii="Times New Roman" w:hAnsi="Times New Roman"/>
                <w:lang w:val="de-DE" w:bidi="th-TH"/>
              </w:rPr>
              <w:t>Trường ĐH Hoa Lư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3,79; 3,84; 3,87; 3,63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(10/8/2020)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ĐH Thủ đô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4,03; 4,05; 3,93; 3,71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(10/8/2020)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Sư phạm Thể dục </w:t>
            </w:r>
          </w:p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Thể thao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2019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3,84; 3,73; 3,82; 3,88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(06/8/2020)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31/8/2020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Học viện Phụ nữ Việt Nam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 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3,83; 3,78; 3,79; 3,77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(22/9/2020)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30/9/2020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Quảng Nam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3,9; 3,8; 3,83; 3,79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  <w:bCs/>
              </w:rPr>
              <w:t>27/10/2020)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31/10/2020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Tây Nguyên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2019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4,05; 3,79; 3,87; 3,92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  <w:bCs/>
              </w:rPr>
              <w:t>27/10/2020)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31/10/2020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ĐH Thành Đông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8/2020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3,86; 3,63; 3,59; 3,58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(26/11/2020)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30/11/2020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Yersin Đà Lạt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2020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 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4,09; 4,03; 3,92; 3,94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(16/11/2020)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30/11/2020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Trường ĐH Kỹ thuật - Công nghệ Cần Thơ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Pr="00855335">
              <w:rPr>
                <w:rFonts w:ascii="Times New Roman" w:hAnsi="Times New Roman"/>
              </w:rPr>
              <w:t>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3,99</w:t>
            </w:r>
            <w:r w:rsidRPr="00855335">
              <w:rPr>
                <w:rFonts w:ascii="Times New Roman" w:hAnsi="Times New Roman"/>
                <w:lang w:bidi="th-TH"/>
              </w:rPr>
              <w:t xml:space="preserve">; </w:t>
            </w:r>
            <w:r w:rsidRPr="00855335">
              <w:rPr>
                <w:rFonts w:ascii="Times New Roman" w:hAnsi="Times New Roman"/>
                <w:lang w:val="vi-VN" w:bidi="th-TH"/>
              </w:rPr>
              <w:t>3,85</w:t>
            </w:r>
            <w:r w:rsidRPr="00855335">
              <w:rPr>
                <w:rFonts w:ascii="Times New Roman" w:hAnsi="Times New Roman"/>
                <w:lang w:bidi="th-TH"/>
              </w:rPr>
              <w:t>; 3,9</w:t>
            </w:r>
            <w:r w:rsidRPr="00855335">
              <w:rPr>
                <w:rFonts w:ascii="Times New Roman" w:hAnsi="Times New Roman"/>
                <w:lang w:val="vi-VN" w:bidi="th-TH"/>
              </w:rPr>
              <w:t>4</w:t>
            </w:r>
            <w:r w:rsidRPr="00855335">
              <w:rPr>
                <w:rFonts w:ascii="Times New Roman" w:hAnsi="Times New Roman"/>
                <w:lang w:bidi="th-TH"/>
              </w:rPr>
              <w:t>; 3,8</w:t>
            </w:r>
            <w:r w:rsidRPr="00855335">
              <w:rPr>
                <w:rFonts w:ascii="Times New Roman" w:hAnsi="Times New Roman"/>
                <w:lang w:val="vi-VN" w:bidi="th-TH"/>
              </w:rPr>
              <w:t>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(1</w:t>
            </w:r>
            <w:r w:rsidRPr="00855335">
              <w:rPr>
                <w:rFonts w:ascii="Times New Roman" w:hAnsi="Times New Roman"/>
                <w:lang w:val="vi-VN"/>
              </w:rPr>
              <w:t>9</w:t>
            </w:r>
            <w:r w:rsidRPr="00855335">
              <w:rPr>
                <w:rFonts w:ascii="Times New Roman" w:hAnsi="Times New Roman"/>
              </w:rPr>
              <w:t>/</w:t>
            </w:r>
            <w:r w:rsidRPr="00855335">
              <w:rPr>
                <w:rFonts w:ascii="Times New Roman" w:hAnsi="Times New Roman"/>
                <w:lang w:val="vi-VN"/>
              </w:rPr>
              <w:t>0</w:t>
            </w:r>
            <w:r w:rsidRPr="00855335">
              <w:rPr>
                <w:rFonts w:ascii="Times New Roman" w:hAnsi="Times New Roman"/>
              </w:rPr>
              <w:t>1/202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01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Xây dựng Miền Trung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3,9</w:t>
            </w:r>
            <w:r w:rsidRPr="00855335">
              <w:rPr>
                <w:rFonts w:ascii="Times New Roman" w:hAnsi="Times New Roman"/>
                <w:lang w:bidi="th-TH"/>
              </w:rPr>
              <w:t xml:space="preserve">8; </w:t>
            </w:r>
            <w:r w:rsidRPr="00855335">
              <w:rPr>
                <w:rFonts w:ascii="Times New Roman" w:hAnsi="Times New Roman"/>
                <w:lang w:val="vi-VN" w:bidi="th-TH"/>
              </w:rPr>
              <w:t>3,8</w:t>
            </w:r>
            <w:r w:rsidRPr="00855335">
              <w:rPr>
                <w:rFonts w:ascii="Times New Roman" w:hAnsi="Times New Roman"/>
                <w:lang w:bidi="th-TH"/>
              </w:rPr>
              <w:t>6; 3,86; 3,88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(22/</w:t>
            </w:r>
            <w:r w:rsidRPr="00855335">
              <w:rPr>
                <w:rFonts w:ascii="Times New Roman" w:hAnsi="Times New Roman"/>
                <w:lang w:val="vi-VN"/>
              </w:rPr>
              <w:t>0</w:t>
            </w:r>
            <w:r w:rsidRPr="00855335">
              <w:rPr>
                <w:rFonts w:ascii="Times New Roman" w:hAnsi="Times New Roman"/>
              </w:rPr>
              <w:t>2/202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TDTT Đà Nẵng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2015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2020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4,02; </w:t>
            </w:r>
            <w:r w:rsidRPr="00855335">
              <w:rPr>
                <w:rFonts w:ascii="Times New Roman" w:hAnsi="Times New Roman"/>
                <w:lang w:val="vi-VN" w:bidi="th-TH"/>
              </w:rPr>
              <w:t>3,</w:t>
            </w:r>
            <w:r w:rsidRPr="00855335">
              <w:rPr>
                <w:rFonts w:ascii="Times New Roman" w:hAnsi="Times New Roman"/>
                <w:lang w:bidi="th-TH"/>
              </w:rPr>
              <w:t>94; 3,88; 3,86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(25/</w:t>
            </w:r>
            <w:r w:rsidRPr="00855335">
              <w:rPr>
                <w:rFonts w:ascii="Times New Roman" w:hAnsi="Times New Roman"/>
                <w:lang w:val="vi-VN"/>
              </w:rPr>
              <w:t>0</w:t>
            </w:r>
            <w:r w:rsidRPr="00855335">
              <w:rPr>
                <w:rFonts w:ascii="Times New Roman" w:hAnsi="Times New Roman"/>
              </w:rPr>
              <w:t>2/202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Trường ĐH Kiến trúc TP. </w:t>
            </w:r>
            <w:r w:rsidRPr="00855335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2020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4,05; 4,00; 3,97; 4,00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 xml:space="preserve">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(22/</w:t>
            </w:r>
            <w:r w:rsidRPr="00855335">
              <w:rPr>
                <w:rFonts w:ascii="Times New Roman" w:hAnsi="Times New Roman"/>
                <w:lang w:val="vi-VN"/>
              </w:rPr>
              <w:t>0</w:t>
            </w:r>
            <w:r w:rsidRPr="00855335">
              <w:rPr>
                <w:rFonts w:ascii="Times New Roman" w:hAnsi="Times New Roman"/>
              </w:rPr>
              <w:t>2/202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Tây Bắc 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2020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9/2020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3,78; 3,80; 3,82; 3,73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(24/5/2021)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nghệ Thông tin Gia Định</w:t>
            </w:r>
          </w:p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(nay là Trường ĐH Gia Định)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</w:t>
            </w:r>
            <w:r w:rsidRPr="00855335">
              <w:rPr>
                <w:rFonts w:ascii="Times New Roman" w:hAnsi="Times New Roman"/>
                <w:lang w:val="vi-VN"/>
              </w:rPr>
              <w:t>9</w:t>
            </w:r>
            <w:r w:rsidRPr="00855335">
              <w:rPr>
                <w:rFonts w:ascii="Times New Roman" w:hAnsi="Times New Roman"/>
              </w:rPr>
              <w:t xml:space="preserve">0; </w:t>
            </w:r>
            <w:r w:rsidRPr="00855335">
              <w:rPr>
                <w:rFonts w:ascii="Times New Roman" w:hAnsi="Times New Roman"/>
                <w:lang w:val="vi-VN"/>
              </w:rPr>
              <w:t>3,99</w:t>
            </w:r>
            <w:r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  <w:lang w:val="vi-VN"/>
              </w:rPr>
              <w:t>93</w:t>
            </w:r>
            <w:r w:rsidRPr="00855335">
              <w:rPr>
                <w:rFonts w:ascii="Times New Roman" w:hAnsi="Times New Roman"/>
              </w:rPr>
              <w:t>; 3,85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(24/5/2021)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ĐH Buôn Ma Thuột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10/2020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3,80; 4,06; 3,84; 3,85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Hải Dương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3,8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3,78</w:t>
            </w:r>
            <w:r w:rsidRPr="00855335">
              <w:rPr>
                <w:rFonts w:ascii="Times New Roman" w:hAnsi="Times New Roman"/>
              </w:rPr>
              <w:t>; 3,8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  <w:lang w:val="vi-VN"/>
              </w:rPr>
              <w:t>73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ĐH Công nghiệp Việt - Hung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Pr="00855335">
              <w:rPr>
                <w:rFonts w:ascii="Times New Roman" w:hAnsi="Times New Roman"/>
              </w:rPr>
              <w:t>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3,</w:t>
            </w:r>
            <w:r w:rsidRPr="00855335">
              <w:rPr>
                <w:rFonts w:ascii="Times New Roman" w:hAnsi="Times New Roman"/>
                <w:lang w:val="vi-VN"/>
              </w:rPr>
              <w:t>70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3,87</w:t>
            </w:r>
            <w:r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  <w:lang w:val="vi-VN"/>
              </w:rPr>
              <w:t>92</w:t>
            </w:r>
            <w:r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  <w:lang w:val="vi-VN"/>
              </w:rPr>
              <w:t>92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fr-FR" w:bidi="th-TH"/>
              </w:rPr>
            </w:pPr>
            <w:r w:rsidRPr="00855335">
              <w:rPr>
                <w:rFonts w:ascii="Times New Roman" w:hAnsi="Times New Roman"/>
                <w:lang w:val="fr-FR" w:bidi="th-TH"/>
              </w:rPr>
              <w:t>Trường ĐH Y khoa Vinh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  <w:r w:rsidRPr="00855335">
              <w:rPr>
                <w:rFonts w:ascii="Times New Roman" w:hAnsi="Times New Roman"/>
              </w:rPr>
              <w:t>/2020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3,</w:t>
            </w:r>
            <w:r w:rsidRPr="00855335">
              <w:rPr>
                <w:rFonts w:ascii="Times New Roman" w:hAnsi="Times New Roman"/>
                <w:lang w:val="vi-VN"/>
              </w:rPr>
              <w:t>94</w:t>
            </w:r>
            <w:r w:rsidRPr="00855335">
              <w:rPr>
                <w:rFonts w:ascii="Times New Roman" w:hAnsi="Times New Roman"/>
              </w:rPr>
              <w:t>; 4,</w:t>
            </w:r>
            <w:r w:rsidRPr="00855335">
              <w:rPr>
                <w:rFonts w:ascii="Times New Roman" w:hAnsi="Times New Roman"/>
                <w:lang w:val="vi-VN"/>
              </w:rPr>
              <w:t>19</w:t>
            </w:r>
            <w:r w:rsidRPr="00855335">
              <w:rPr>
                <w:rFonts w:ascii="Times New Roman" w:hAnsi="Times New Roman"/>
              </w:rPr>
              <w:t xml:space="preserve">; </w:t>
            </w:r>
            <w:r w:rsidRPr="00855335">
              <w:rPr>
                <w:rFonts w:ascii="Times New Roman" w:hAnsi="Times New Roman"/>
                <w:lang w:val="vi-VN"/>
              </w:rPr>
              <w:t>4,02</w:t>
            </w:r>
            <w:r w:rsidRPr="00855335">
              <w:rPr>
                <w:rFonts w:ascii="Times New Roman" w:hAnsi="Times New Roman"/>
              </w:rPr>
              <w:t>; 3,</w:t>
            </w:r>
            <w:r w:rsidRPr="00855335">
              <w:rPr>
                <w:rFonts w:ascii="Times New Roman" w:hAnsi="Times New Roman"/>
                <w:lang w:val="vi-VN"/>
              </w:rPr>
              <w:t>90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Hạ Long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4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3,95; 3,73; 3,86; 3,67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8/5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Pr="00855335">
              <w:rPr>
                <w:rFonts w:ascii="Times New Roman" w:hAnsi="Times New Roman"/>
                <w:lang w:val="vi-VN"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Thành Đô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6/2019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7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3,84; 3,91; 3,69; 3,65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  <w:lang w:val="vi-VN" w:bidi="th-TH"/>
              </w:rPr>
              <w:t>25/8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Tài nguyên Môi trường </w:t>
            </w:r>
          </w:p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TP.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 xml:space="preserve"> </w:t>
            </w:r>
            <w:r w:rsidRPr="00855335">
              <w:rPr>
                <w:rFonts w:ascii="Times New Roman" w:hAnsi="Times New Roman"/>
                <w:lang w:bidi="th-TH"/>
              </w:rPr>
              <w:t>20</w:t>
            </w:r>
            <w:r w:rsidRPr="00855335">
              <w:rPr>
                <w:rFonts w:ascii="Times New Roman" w:hAnsi="Times New Roman"/>
                <w:lang w:val="vi-VN" w:bidi="th-TH"/>
              </w:rPr>
              <w:t>21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855335">
              <w:rPr>
                <w:rFonts w:ascii="Times New Roman" w:hAnsi="Times New Roman"/>
                <w:lang w:val="fr-FR" w:bidi="th-TH"/>
              </w:rPr>
              <w:t>11/2017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fr-FR"/>
              </w:rPr>
            </w:pPr>
            <w:r w:rsidRPr="00855335">
              <w:rPr>
                <w:rFonts w:ascii="Times New Roman" w:hAnsi="Times New Roman"/>
                <w:lang w:val="fr-FR"/>
              </w:rPr>
              <w:t>(VNU-HCM 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5/2021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fr-FR"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3,81; 3,91; 3,87; 3,67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5/8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/2021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Trường ĐH Võ Trường Toản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4/2021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3,84; 3,72; 3,67; 3,79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5/8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Sư phạm Kỹ thuật Vinh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2020*</w:t>
            </w:r>
          </w:p>
        </w:tc>
        <w:tc>
          <w:tcPr>
            <w:tcW w:w="2693" w:type="dxa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4/2021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3,88; 3,80; 3,79; 3,65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5/8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Trường ĐH Tài chính - Quản trị kinh doanh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11/2021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</w:rPr>
              <w:t xml:space="preserve"> VNU-CEA</w:t>
            </w:r>
            <w:r w:rsidRPr="00855335">
              <w:rPr>
                <w:rFonts w:ascii="Times New Roman" w:hAnsi="Times New Roman"/>
                <w:lang w:bidi="th-TH"/>
              </w:rPr>
              <w:t xml:space="preserve"> 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3,81; 3,79; 3,77; 3,75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1/3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Thái Bình Dương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01/2022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3,85; 3,78; 3,74; 3,73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4/4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4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Văn hóa Thể thao và Du lịch Thanh Hóa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11/2021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3,81; 3,78; 3,82; 3,83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(1</w:t>
            </w:r>
            <w:r w:rsidRPr="00855335">
              <w:rPr>
                <w:rFonts w:ascii="Times New Roman" w:hAnsi="Times New Roman"/>
                <w:lang w:val="vi-VN" w:bidi="th-TH"/>
              </w:rPr>
              <w:t>5/4</w:t>
            </w:r>
            <w:r w:rsidRPr="00855335">
              <w:rPr>
                <w:rFonts w:ascii="Times New Roman" w:hAnsi="Times New Roman"/>
                <w:lang w:bidi="th-TH"/>
              </w:rPr>
              <w:t>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4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Kinh tế - Kỹ thuật Bình Dương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2022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10/2015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3/2022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3,82; 3,96; 3,82; 3,85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(29/4/2022)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855335" w:rsidRPr="00855335" w:rsidTr="001153E3">
        <w:trPr>
          <w:trHeight w:val="797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 xml:space="preserve">Trường ĐH Kinh doanh và Công nghệ HN 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2020</w:t>
            </w:r>
            <w:r w:rsidRPr="00855335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9</w:t>
            </w:r>
            <w:r w:rsidRPr="00855335">
              <w:rPr>
                <w:rFonts w:ascii="Times New Roman" w:hAnsi="Times New Roman"/>
              </w:rPr>
              <w:t>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3,54; 3,69; 3,52; 3,71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Thái Bình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10</w:t>
            </w:r>
            <w:r w:rsidRPr="00855335">
              <w:rPr>
                <w:rFonts w:ascii="Times New Roman" w:hAnsi="Times New Roman"/>
              </w:rPr>
              <w:t>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5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3,87; 3,89; 3,82; 3,85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520" w:lineRule="exact"/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Trườ</w:t>
            </w:r>
            <w:r w:rsidRPr="00855335">
              <w:rPr>
                <w:rFonts w:ascii="Times New Roman" w:hAnsi="Times New Roman"/>
              </w:rPr>
              <w:t>ng ĐH Công nghiệp Dệt May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10</w:t>
            </w:r>
            <w:r w:rsidRPr="00855335">
              <w:rPr>
                <w:rFonts w:ascii="Times New Roman" w:hAnsi="Times New Roman"/>
              </w:rPr>
              <w:t>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3,80; 3,83; 3,77; 3,81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Kỹ thuật Y - Dược Đà Nẵng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11</w:t>
            </w:r>
            <w:r w:rsidRPr="00855335">
              <w:rPr>
                <w:rFonts w:ascii="Times New Roman" w:hAnsi="Times New Roman"/>
              </w:rPr>
              <w:t>/202</w:t>
            </w:r>
            <w:r w:rsidRPr="00855335">
              <w:rPr>
                <w:rFonts w:ascii="Times New Roman" w:hAnsi="Times New Roman"/>
                <w:lang w:val="vi-VN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3,86; 3,98; 3,87; 4,13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855335">
              <w:rPr>
                <w:lang w:val="vi-VN" w:eastAsia="en-US"/>
              </w:rPr>
              <w:t>Trường ĐH Kiên Giang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01/2021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</w:t>
            </w:r>
            <w:r w:rsidRPr="00855335">
              <w:rPr>
                <w:rFonts w:ascii="Times New Roman" w:hAnsi="Times New Roman"/>
                <w:bCs/>
              </w:rPr>
              <w:t>92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95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88</w:t>
            </w:r>
            <w:r w:rsidRPr="00855335">
              <w:rPr>
                <w:rFonts w:ascii="Times New Roman" w:hAnsi="Times New Roman"/>
                <w:bCs/>
                <w:lang w:val="vi-VN"/>
              </w:rPr>
              <w:t>; 3,81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(20/7/2022)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Phú Xuân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3/2022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</w:t>
            </w:r>
            <w:r w:rsidRPr="00855335">
              <w:rPr>
                <w:rFonts w:ascii="Times New Roman" w:hAnsi="Times New Roman"/>
                <w:bCs/>
              </w:rPr>
              <w:t>88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73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84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(20/7/2022)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Phú Yên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>4</w:t>
            </w:r>
            <w:r w:rsidRPr="00855335">
              <w:rPr>
                <w:rFonts w:ascii="Times New Roman" w:hAnsi="Times New Roman"/>
              </w:rPr>
              <w:t>/202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</w:t>
            </w:r>
            <w:r w:rsidRPr="00855335">
              <w:rPr>
                <w:rFonts w:ascii="Times New Roman" w:hAnsi="Times New Roman"/>
                <w:bCs/>
              </w:rPr>
              <w:t>92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93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84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85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(26/9/2022)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Cập nhật </w:t>
            </w:r>
            <w:r w:rsidRPr="00855335">
              <w:rPr>
                <w:rFonts w:ascii="Times New Roman" w:hAnsi="Times New Roman"/>
                <w:lang w:val="vi-VN" w:bidi="th-TH"/>
              </w:rPr>
              <w:t>3</w:t>
            </w:r>
            <w:r w:rsidRPr="00855335">
              <w:rPr>
                <w:rFonts w:ascii="Times New Roman" w:hAnsi="Times New Roman"/>
                <w:lang w:bidi="th-TH"/>
              </w:rPr>
              <w:t>1/10</w:t>
            </w:r>
            <w:r w:rsidRPr="00855335">
              <w:rPr>
                <w:rFonts w:ascii="Times New Roman" w:hAnsi="Times New Roman"/>
                <w:lang w:val="vi-VN" w:bidi="th-TH"/>
              </w:rPr>
              <w:t>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  <w:bookmarkStart w:id="1" w:name="_Hlk118188990"/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855335">
              <w:rPr>
                <w:lang w:val="vi-VN" w:eastAsia="en-US"/>
              </w:rPr>
              <w:t>Trường ĐH Kinh tế Nghệ An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2020*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2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</w:t>
            </w:r>
            <w:r w:rsidRPr="00855335">
              <w:rPr>
                <w:rFonts w:ascii="Times New Roman" w:hAnsi="Times New Roman"/>
                <w:bCs/>
              </w:rPr>
              <w:t>88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91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88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71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(12/10/2022)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31/10/2022</w:t>
            </w:r>
          </w:p>
        </w:tc>
      </w:tr>
      <w:bookmarkEnd w:id="1"/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nghiệp Quảng Ninh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</w:t>
            </w:r>
            <w:r w:rsidRPr="00855335">
              <w:rPr>
                <w:rFonts w:ascii="Times New Roman" w:hAnsi="Times New Roman"/>
                <w:bCs/>
              </w:rPr>
              <w:t>86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61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83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(27/02/2023)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ĐH Hùng Vương TP.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</w:t>
            </w:r>
            <w:r w:rsidRPr="00855335">
              <w:rPr>
                <w:rFonts w:ascii="Times New Roman" w:hAnsi="Times New Roman"/>
                <w:lang w:bidi="th-TH"/>
              </w:rPr>
              <w:t>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9/202</w:t>
            </w:r>
            <w:r w:rsidRPr="00855335">
              <w:rPr>
                <w:rFonts w:ascii="Times New Roman" w:hAnsi="Times New Roman"/>
                <w:lang w:val="vi-VN"/>
              </w:rPr>
              <w:t>2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3,63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3,69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3,69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3,65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(19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01/2023)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Công nghệ Đông Á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2020*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</w:t>
            </w:r>
            <w:r w:rsidRPr="00855335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8/2022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3,71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3,78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3,79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3,56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(02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12/202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/12/20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Trường ĐH Y khoa Phạm Ngọc Thạch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2015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10/2022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3,93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4,12;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 </w:t>
            </w:r>
            <w:r w:rsidRPr="00855335">
              <w:rPr>
                <w:rFonts w:ascii="Times New Roman" w:hAnsi="Times New Roman"/>
                <w:lang w:bidi="th-TH"/>
              </w:rPr>
              <w:t>4,04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(10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01/2023)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31/01/2023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  <w:lang w:val="en-US"/>
              </w:rPr>
              <w:t xml:space="preserve">Trường Đại học Trưng Vương 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2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</w:t>
            </w:r>
            <w:r w:rsidRPr="00855335">
              <w:rPr>
                <w:rFonts w:ascii="Times New Roman" w:hAnsi="Times New Roman"/>
                <w:bCs/>
              </w:rPr>
              <w:t>68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63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67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60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(27/02/2023)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ĐH Kinh Bắc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2022</w:t>
            </w:r>
            <w:r w:rsidRPr="00855335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2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  <w:lang w:val="vi-VN"/>
              </w:rPr>
              <w:t>3,</w:t>
            </w:r>
            <w:r w:rsidRPr="00855335">
              <w:rPr>
                <w:rFonts w:ascii="Times New Roman" w:hAnsi="Times New Roman"/>
                <w:bCs/>
              </w:rPr>
              <w:t>82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68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69</w:t>
            </w:r>
            <w:r w:rsidRPr="00855335">
              <w:rPr>
                <w:rFonts w:ascii="Times New Roman" w:hAnsi="Times New Roman"/>
                <w:bCs/>
                <w:lang w:val="vi-VN"/>
              </w:rPr>
              <w:t>; 3,</w:t>
            </w:r>
            <w:r w:rsidRPr="00855335">
              <w:rPr>
                <w:rFonts w:ascii="Times New Roman" w:hAnsi="Times New Roman"/>
                <w:bCs/>
              </w:rPr>
              <w:t>58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(27/02/2023)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Mỹ thuật TP. 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11/20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2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4,03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3,80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4,03</w:t>
            </w:r>
            <w:r w:rsidRPr="00855335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855335">
              <w:rPr>
                <w:rFonts w:ascii="Times New Roman" w:hAnsi="Times New Roman"/>
                <w:lang w:bidi="th-TH"/>
              </w:rPr>
              <w:t>3,77</w:t>
            </w:r>
            <w:r w:rsidRPr="00855335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(21</w:t>
            </w:r>
            <w:r w:rsidRPr="00855335">
              <w:rPr>
                <w:rFonts w:ascii="Times New Roman" w:hAnsi="Times New Roman"/>
                <w:lang w:val="vi-VN" w:bidi="th-TH"/>
              </w:rPr>
              <w:t>/</w:t>
            </w:r>
            <w:r w:rsidRPr="00855335">
              <w:rPr>
                <w:rFonts w:ascii="Times New Roman" w:hAnsi="Times New Roman"/>
                <w:lang w:bidi="th-TH"/>
              </w:rPr>
              <w:t>3/2023)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31/3/20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</w:rPr>
              <w:t>Trường Đại học Tài chính - Ngân hàng</w:t>
            </w:r>
            <w:r w:rsidRPr="00855335">
              <w:rPr>
                <w:shd w:val="clear" w:color="auto" w:fill="FFFFFF"/>
                <w:lang w:val="en-US"/>
              </w:rPr>
              <w:t xml:space="preserve"> </w:t>
            </w:r>
          </w:p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shd w:val="clear" w:color="auto" w:fill="FFFFFF"/>
                <w:lang w:val="en-US"/>
              </w:rPr>
              <w:t>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6/2023</w:t>
            </w:r>
          </w:p>
          <w:p w:rsidR="00A107A4" w:rsidRPr="00855335" w:rsidRDefault="002F6C2C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</w:t>
            </w:r>
            <w:r w:rsidR="00A107A4" w:rsidRPr="00855335">
              <w:rPr>
                <w:rFonts w:ascii="Times New Roman" w:hAnsi="Times New Roman"/>
              </w:rPr>
              <w:t>CEA-SAIGON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3,86; 3,79; 3,85; 3,83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(23/8/2023) 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shd w:val="clear" w:color="auto" w:fill="FFFFFF"/>
              </w:rPr>
              <w:t>Trường Đại học Sư phạm Kỹ thuật - Đại học Đà Nẵng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7/2023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4,00; 3,85; 3,85; 3,79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(23/8/2023) 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</w:rPr>
            </w:pPr>
            <w:r w:rsidRPr="00855335">
              <w:rPr>
                <w:lang w:bidi="th-TH"/>
              </w:rPr>
              <w:t>Trường ĐH Văn hóa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(</w:t>
            </w:r>
            <w:r w:rsidRPr="00855335">
              <w:rPr>
                <w:rFonts w:ascii="Times New Roman" w:hAnsi="Times New Roman"/>
              </w:rPr>
              <w:t>CEA-THANGLONG</w:t>
            </w:r>
            <w:r w:rsidRPr="00855335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4,01; 3,96; 3,96; 3,77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(22/9/2023) 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30/9/2023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Sư phạm Thể dục Thể thao </w:t>
            </w:r>
          </w:p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3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3,80; 3,78; 3,78; 3,67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 xml:space="preserve">(16/10/2023) 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31/10/2023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shd w:val="clear" w:color="auto" w:fill="FFFFFF"/>
              </w:rPr>
              <w:t>Trường Đại học Y Dược – ĐHQG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10/2023 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3,92; 4,04; 4,28; 4,00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(28/12/2023) 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31/01/2024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Bạc Liêu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10/2023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3,98; 3,78; 3,91; 3,79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(28/12/2023) 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31/01/2024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Khánh Hòa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val="vi-VN"/>
              </w:rPr>
              <w:t>(CEA-UD)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3,96; 3,89; 3,95; 3,92</w:t>
            </w:r>
          </w:p>
          <w:p w:rsidR="00A107A4" w:rsidRPr="00855335" w:rsidRDefault="00A107A4" w:rsidP="00A107A4">
            <w:pPr>
              <w:jc w:val="center"/>
            </w:pPr>
            <w:r w:rsidRPr="00855335">
              <w:rPr>
                <w:rFonts w:ascii="Times New Roman" w:hAnsi="Times New Roman"/>
              </w:rPr>
              <w:t>(28/02/2024)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07A4" w:rsidRPr="00855335" w:rsidRDefault="00A107A4" w:rsidP="00A107A4">
            <w:pPr>
              <w:jc w:val="center"/>
            </w:pPr>
            <w:r w:rsidRPr="00855335">
              <w:rPr>
                <w:rFonts w:ascii="Times New Roman" w:hAnsi="Times New Roman"/>
                <w:lang w:bidi="th-TH"/>
              </w:rPr>
              <w:t>Cập nhật 29/02/2024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Thể dục Thể thao </w:t>
            </w:r>
          </w:p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(CEA-UD)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4,00; 3,85; 3,89; 3,90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(28/02/2024)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29/02/2024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  <w:lang w:val="en-US"/>
              </w:rPr>
              <w:t xml:space="preserve">Trường ĐH Kinh tế - Công nghệ </w:t>
            </w:r>
          </w:p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  <w:lang w:val="en-US"/>
              </w:rPr>
              <w:lastRenderedPageBreak/>
              <w:t>Thái Nguyên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4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lastRenderedPageBreak/>
              <w:t>(</w:t>
            </w:r>
            <w:r w:rsidRPr="00855335">
              <w:rPr>
                <w:rFonts w:ascii="Times New Roman" w:hAnsi="Times New Roman"/>
              </w:rPr>
              <w:t>CEA-THANGLONG</w:t>
            </w:r>
            <w:r w:rsidRPr="00855335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:rsidR="00A107A4" w:rsidRPr="00855335" w:rsidRDefault="00A61BA4" w:rsidP="00A107A4">
            <w:pPr>
              <w:spacing w:line="288" w:lineRule="auto"/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</w:rPr>
              <w:lastRenderedPageBreak/>
              <w:t>3,91; 3,85; 3,82; 3,67</w:t>
            </w:r>
          </w:p>
          <w:p w:rsidR="00FF0115" w:rsidRPr="00855335" w:rsidRDefault="00FF0115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lastRenderedPageBreak/>
              <w:t>(18/5/2024)</w:t>
            </w: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lastRenderedPageBreak/>
              <w:t>Cập nhật 31/</w:t>
            </w:r>
            <w:r w:rsidR="00A61BA4" w:rsidRPr="00855335">
              <w:rPr>
                <w:rFonts w:ascii="Times New Roman" w:hAnsi="Times New Roman"/>
                <w:lang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7B2332" w:rsidRPr="00855335" w:rsidRDefault="007B2332" w:rsidP="007B23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B2332" w:rsidRPr="00855335" w:rsidRDefault="007B2332" w:rsidP="007B2332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  <w:lang w:val="en-US"/>
              </w:rPr>
              <w:t>Trường Đại học Kiểm sát Hà Nội</w:t>
            </w:r>
          </w:p>
        </w:tc>
        <w:tc>
          <w:tcPr>
            <w:tcW w:w="1591" w:type="dxa"/>
            <w:vAlign w:val="center"/>
          </w:tcPr>
          <w:p w:rsidR="007B2332" w:rsidRPr="00855335" w:rsidRDefault="007B2332" w:rsidP="007B233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7B2332" w:rsidRPr="00855335" w:rsidRDefault="007B2332" w:rsidP="007B233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3/2024</w:t>
            </w:r>
          </w:p>
          <w:p w:rsidR="007B2332" w:rsidRPr="00855335" w:rsidRDefault="007B2332" w:rsidP="007B233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:rsidR="00D13BB9" w:rsidRPr="00855335" w:rsidRDefault="00D13BB9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855335">
              <w:rPr>
                <w:rFonts w:ascii="Times New Roman" w:hAnsi="Times New Roman"/>
                <w:bCs/>
                <w:lang w:val="en-GB"/>
              </w:rPr>
              <w:t>3.96; 3.99; 3.99; 4.21</w:t>
            </w:r>
          </w:p>
          <w:p w:rsidR="007B2332" w:rsidRPr="00855335" w:rsidRDefault="00D13BB9" w:rsidP="00D13BB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(10/5/2024)</w:t>
            </w:r>
          </w:p>
        </w:tc>
        <w:tc>
          <w:tcPr>
            <w:tcW w:w="2835" w:type="dxa"/>
            <w:vAlign w:val="center"/>
          </w:tcPr>
          <w:p w:rsidR="007B2332" w:rsidRPr="00855335" w:rsidRDefault="007B2332" w:rsidP="007B233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D13BB9" w:rsidRPr="00855335">
              <w:rPr>
                <w:rFonts w:ascii="Times New Roman" w:hAnsi="Times New Roman"/>
                <w:lang w:bidi="th-TH"/>
              </w:rPr>
              <w:t>5</w:t>
            </w:r>
            <w:r w:rsidRPr="00855335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9836D0" w:rsidRPr="00855335" w:rsidRDefault="009836D0" w:rsidP="009836D0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836D0" w:rsidRPr="00855335" w:rsidRDefault="009836D0" w:rsidP="009836D0">
            <w:pPr>
              <w:rPr>
                <w:rFonts w:ascii="Times New Roman" w:hAnsi="Times New Roman"/>
                <w:lang w:val="de-DE" w:bidi="th-TH"/>
              </w:rPr>
            </w:pPr>
            <w:r w:rsidRPr="00855335">
              <w:rPr>
                <w:rFonts w:ascii="Times New Roman" w:hAnsi="Times New Roman"/>
                <w:lang w:val="de-DE" w:bidi="th-TH"/>
              </w:rPr>
              <w:t>Trường ĐH Đồng Nai</w:t>
            </w:r>
          </w:p>
        </w:tc>
        <w:tc>
          <w:tcPr>
            <w:tcW w:w="1591" w:type="dxa"/>
            <w:vAlign w:val="center"/>
          </w:tcPr>
          <w:p w:rsidR="009836D0" w:rsidRPr="00855335" w:rsidRDefault="009836D0" w:rsidP="009836D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9836D0" w:rsidRPr="00855335" w:rsidRDefault="009836D0" w:rsidP="009836D0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9836D0" w:rsidRPr="00855335" w:rsidRDefault="009836D0" w:rsidP="009836D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6/2024</w:t>
            </w:r>
          </w:p>
          <w:p w:rsidR="009836D0" w:rsidRPr="00855335" w:rsidRDefault="009836D0" w:rsidP="009836D0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:rsidR="001E43EF" w:rsidRPr="00855335" w:rsidRDefault="001E43EF" w:rsidP="001E43EF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855335">
              <w:rPr>
                <w:rFonts w:ascii="Times New Roman" w:hAnsi="Times New Roman"/>
                <w:bCs/>
                <w:lang w:val="en-GB"/>
              </w:rPr>
              <w:t>3.</w:t>
            </w:r>
            <w:r w:rsidRPr="00855335">
              <w:rPr>
                <w:rFonts w:ascii="Times New Roman" w:hAnsi="Times New Roman"/>
                <w:bCs/>
                <w:lang w:val="vi-VN"/>
              </w:rPr>
              <w:t>81</w:t>
            </w:r>
            <w:r w:rsidRPr="00855335">
              <w:rPr>
                <w:rFonts w:ascii="Times New Roman" w:hAnsi="Times New Roman"/>
                <w:bCs/>
                <w:lang w:val="en-GB"/>
              </w:rPr>
              <w:t>; 3.</w:t>
            </w:r>
            <w:r w:rsidRPr="00855335">
              <w:rPr>
                <w:rFonts w:ascii="Times New Roman" w:hAnsi="Times New Roman"/>
                <w:bCs/>
                <w:lang w:val="vi-VN"/>
              </w:rPr>
              <w:t>63</w:t>
            </w:r>
            <w:r w:rsidRPr="00855335">
              <w:rPr>
                <w:rFonts w:ascii="Times New Roman" w:hAnsi="Times New Roman"/>
                <w:bCs/>
                <w:lang w:val="en-GB"/>
              </w:rPr>
              <w:t>; 3.</w:t>
            </w:r>
            <w:r w:rsidRPr="00855335">
              <w:rPr>
                <w:rFonts w:ascii="Times New Roman" w:hAnsi="Times New Roman"/>
                <w:bCs/>
                <w:lang w:val="vi-VN"/>
              </w:rPr>
              <w:t>82</w:t>
            </w:r>
            <w:r w:rsidRPr="00855335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855335">
              <w:rPr>
                <w:rFonts w:ascii="Times New Roman" w:hAnsi="Times New Roman"/>
                <w:bCs/>
                <w:lang w:val="vi-VN"/>
              </w:rPr>
              <w:t>3,67</w:t>
            </w:r>
          </w:p>
          <w:p w:rsidR="009836D0" w:rsidRPr="00855335" w:rsidRDefault="001E43EF" w:rsidP="001E43EF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</w:t>
            </w:r>
            <w:r w:rsidRPr="00855335">
              <w:rPr>
                <w:rFonts w:ascii="Times New Roman" w:hAnsi="Times New Roman"/>
                <w:bCs/>
                <w:lang w:val="vi-VN"/>
              </w:rPr>
              <w:t>30/8</w:t>
            </w:r>
            <w:r w:rsidRPr="00855335">
              <w:rPr>
                <w:rFonts w:ascii="Times New Roman" w:hAnsi="Times New Roman"/>
                <w:bCs/>
              </w:rPr>
              <w:t>/2024)</w:t>
            </w:r>
            <w:r w:rsidR="009836D0" w:rsidRPr="008553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836D0" w:rsidRPr="00855335" w:rsidRDefault="009836D0" w:rsidP="009836D0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1E43EF"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1E43EF"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982CD2" w:rsidRPr="00855335" w:rsidRDefault="00982CD2" w:rsidP="00982CD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82CD2" w:rsidRPr="00855335" w:rsidRDefault="00982CD2" w:rsidP="00982CD2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  <w:lang w:val="en-US"/>
              </w:rPr>
              <w:t>Học viện Thanh thiếu niên Việt Nam</w:t>
            </w:r>
          </w:p>
        </w:tc>
        <w:tc>
          <w:tcPr>
            <w:tcW w:w="1591" w:type="dxa"/>
            <w:vAlign w:val="center"/>
          </w:tcPr>
          <w:p w:rsidR="00982CD2" w:rsidRPr="00855335" w:rsidRDefault="00982CD2" w:rsidP="00982CD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982CD2" w:rsidRPr="00855335" w:rsidRDefault="00982CD2" w:rsidP="00982CD2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5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4</w:t>
            </w:r>
          </w:p>
          <w:p w:rsidR="00982CD2" w:rsidRPr="00855335" w:rsidRDefault="00982CD2" w:rsidP="00982CD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</w:t>
            </w:r>
            <w:r w:rsidRPr="00855335">
              <w:rPr>
                <w:rFonts w:ascii="Times New Roman" w:hAnsi="Times New Roman"/>
              </w:rPr>
              <w:t>CEA-THANGLONG</w:t>
            </w:r>
            <w:r w:rsidRPr="00855335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:rsidR="00982CD2" w:rsidRPr="00855335" w:rsidRDefault="00982CD2" w:rsidP="00982CD2">
            <w:pPr>
              <w:jc w:val="center"/>
              <w:rPr>
                <w:rFonts w:ascii="Times New Roman" w:hAnsi="Times New Roman"/>
                <w:bCs/>
              </w:rPr>
            </w:pPr>
            <w:r w:rsidRPr="00855335">
              <w:rPr>
                <w:rFonts w:ascii="Times New Roman" w:hAnsi="Times New Roman"/>
                <w:bCs/>
                <w:lang w:val="en-GB"/>
              </w:rPr>
              <w:t>3.</w:t>
            </w:r>
            <w:r w:rsidRPr="00855335">
              <w:rPr>
                <w:rFonts w:ascii="Times New Roman" w:hAnsi="Times New Roman"/>
                <w:bCs/>
                <w:lang w:val="vi-VN"/>
              </w:rPr>
              <w:t>8</w:t>
            </w:r>
            <w:r w:rsidRPr="00855335">
              <w:rPr>
                <w:rFonts w:ascii="Times New Roman" w:hAnsi="Times New Roman"/>
                <w:bCs/>
              </w:rPr>
              <w:t>7</w:t>
            </w:r>
            <w:r w:rsidRPr="00855335">
              <w:rPr>
                <w:rFonts w:ascii="Times New Roman" w:hAnsi="Times New Roman"/>
                <w:bCs/>
                <w:lang w:val="en-GB"/>
              </w:rPr>
              <w:t>; 3.</w:t>
            </w:r>
            <w:r w:rsidRPr="00855335">
              <w:rPr>
                <w:rFonts w:ascii="Times New Roman" w:hAnsi="Times New Roman"/>
                <w:bCs/>
              </w:rPr>
              <w:t>57</w:t>
            </w:r>
            <w:r w:rsidRPr="00855335">
              <w:rPr>
                <w:rFonts w:ascii="Times New Roman" w:hAnsi="Times New Roman"/>
                <w:bCs/>
                <w:lang w:val="en-GB"/>
              </w:rPr>
              <w:t>; 3.</w:t>
            </w:r>
            <w:r w:rsidRPr="00855335">
              <w:rPr>
                <w:rFonts w:ascii="Times New Roman" w:hAnsi="Times New Roman"/>
                <w:bCs/>
              </w:rPr>
              <w:t>64</w:t>
            </w:r>
            <w:r w:rsidRPr="00855335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855335">
              <w:rPr>
                <w:rFonts w:ascii="Times New Roman" w:hAnsi="Times New Roman"/>
                <w:bCs/>
                <w:lang w:val="vi-VN"/>
              </w:rPr>
              <w:t>3,6</w:t>
            </w:r>
            <w:r w:rsidRPr="00855335">
              <w:rPr>
                <w:rFonts w:ascii="Times New Roman" w:hAnsi="Times New Roman"/>
                <w:bCs/>
              </w:rPr>
              <w:t>9</w:t>
            </w:r>
          </w:p>
          <w:p w:rsidR="00982CD2" w:rsidRPr="00855335" w:rsidRDefault="00982CD2" w:rsidP="00982CD2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</w:rPr>
              <w:t>(26</w:t>
            </w:r>
            <w:r w:rsidRPr="00855335">
              <w:rPr>
                <w:rFonts w:ascii="Times New Roman" w:hAnsi="Times New Roman"/>
                <w:bCs/>
                <w:lang w:val="vi-VN"/>
              </w:rPr>
              <w:t>/8</w:t>
            </w:r>
            <w:r w:rsidRPr="00855335">
              <w:rPr>
                <w:rFonts w:ascii="Times New Roman" w:hAnsi="Times New Roman"/>
                <w:bCs/>
              </w:rPr>
              <w:t>/2024)</w:t>
            </w:r>
            <w:r w:rsidRPr="008553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82CD2" w:rsidRPr="00855335" w:rsidRDefault="00982CD2" w:rsidP="00982CD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1901EF" w:rsidRPr="00855335" w:rsidRDefault="001901EF" w:rsidP="001901EF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1901EF" w:rsidRPr="00855335" w:rsidRDefault="001901EF" w:rsidP="001901EF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  <w:lang w:val="en-US"/>
              </w:rPr>
              <w:t>Học viện Cán bộ Thành phố Hồ Chí Minh</w:t>
            </w:r>
          </w:p>
        </w:tc>
        <w:tc>
          <w:tcPr>
            <w:tcW w:w="1591" w:type="dxa"/>
            <w:vAlign w:val="center"/>
          </w:tcPr>
          <w:p w:rsidR="001901EF" w:rsidRPr="00855335" w:rsidRDefault="001901EF" w:rsidP="001901E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1901EF" w:rsidRPr="00855335" w:rsidRDefault="001901EF" w:rsidP="001901EF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6/2024</w:t>
            </w:r>
          </w:p>
          <w:p w:rsidR="001901EF" w:rsidRPr="00855335" w:rsidRDefault="001901EF" w:rsidP="001901E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:rsidR="001901EF" w:rsidRPr="00855335" w:rsidRDefault="001901EF" w:rsidP="001901E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1901EF" w:rsidRPr="00855335" w:rsidRDefault="001901EF" w:rsidP="001901E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30/6/2024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Sĩ quan Không quân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31/10/2014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Kỹ thuật Hậu cần CAND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Trường ĐH Quản lý và Công nghệ Hải phòng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2006</w:t>
            </w:r>
          </w:p>
          <w:p w:rsidR="006A387C" w:rsidRPr="00855335" w:rsidRDefault="006A387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6A387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Hà Hoa Tiên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30/6/2014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Dự bị đại học TP. 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30/6/2014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Quang Trung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0C53AE" w:rsidRPr="00855335" w:rsidRDefault="000C53AE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9671B9" w:rsidRPr="00855335" w:rsidRDefault="009671B9" w:rsidP="009671B9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8</w:t>
            </w:r>
            <w:r w:rsidRPr="00855335">
              <w:rPr>
                <w:rFonts w:ascii="Times New Roman" w:hAnsi="Times New Roman"/>
                <w:lang w:val="vi-VN"/>
              </w:rPr>
              <w:t>/202</w:t>
            </w:r>
            <w:r w:rsidRPr="00855335">
              <w:rPr>
                <w:rFonts w:ascii="Times New Roman" w:hAnsi="Times New Roman"/>
              </w:rPr>
              <w:t>4</w:t>
            </w:r>
          </w:p>
          <w:p w:rsidR="00A107A4" w:rsidRPr="00855335" w:rsidRDefault="009671B9" w:rsidP="009671B9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0C53AE" w:rsidRPr="00855335">
              <w:rPr>
                <w:rFonts w:ascii="Times New Roman" w:hAnsi="Times New Roman"/>
                <w:lang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9671B9" w:rsidRPr="00855335">
              <w:rPr>
                <w:rFonts w:ascii="Times New Roman" w:hAnsi="Times New Roman"/>
                <w:lang w:bidi="th-TH"/>
              </w:rPr>
              <w:t>8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0C53AE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Đại học Đà Nẵng (Phân hiệu tại Kon Tum)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31/12/2013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Chính trị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31/12/2013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val="de-DE" w:bidi="th-TH"/>
              </w:rPr>
            </w:pPr>
            <w:r w:rsidRPr="00855335">
              <w:rPr>
                <w:rFonts w:ascii="Times New Roman" w:hAnsi="Times New Roman"/>
                <w:lang w:val="de-DE" w:bidi="th-TH"/>
              </w:rPr>
              <w:t>Trường ĐH Chu Văn An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26/6/2013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Chính trị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Hậu cần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Phòng không – Không quân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Khoa học quân sự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Sĩ quan Đặc công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Sĩ quan phòng hóa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Hải quân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Sĩ quan Tăng thiết giáp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31/5/2016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Sĩ quan pháo binh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Biên phòng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Quân y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Trần Đại Nghĩa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Trần Quốc Tuấn 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Sĩ quan Lục quân 2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Sĩ quan Công binh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An ninh Nhân dân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Cảnh sát Nhân dân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An ninh Nhân dân, </w:t>
            </w:r>
          </w:p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ĐH Cảnh sát Nhân dân, </w:t>
            </w:r>
          </w:p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Phòng cháy chữa cháy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Âm nhạc Huế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31/3/2014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Lục quân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KHTN (ĐHQG HN)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Dân lập Lương Thế Vinh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Xây dựng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Nhạc viện TP. Hồ Chí Minh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2011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Mỹ thuật Công nghiệp,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2010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ĐH Sư phạm Kỹ thuật Nam Định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2013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2016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31/12/2022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Học viện Kỹ thuật quân sự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Nguyễn Trãi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2017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Cập nhật 31/10/2022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Dân lập Phương Đông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2009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Tôn Đức Thắng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2008</w:t>
            </w:r>
          </w:p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2011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StyleJustifiedLinespacingExactly15pt"/>
              <w:spacing w:line="288" w:lineRule="auto"/>
              <w:jc w:val="left"/>
              <w:rPr>
                <w:sz w:val="24"/>
                <w:szCs w:val="24"/>
              </w:rPr>
            </w:pPr>
            <w:r w:rsidRPr="00855335">
              <w:rPr>
                <w:sz w:val="24"/>
                <w:szCs w:val="24"/>
              </w:rPr>
              <w:t>Trường ĐH Bách khoa Hà Nội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2007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Trường ĐH Bách khoa </w:t>
            </w:r>
          </w:p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  <w:lang w:val="vi-VN"/>
              </w:rPr>
              <w:t xml:space="preserve">(ĐHQG TP. </w:t>
            </w:r>
            <w:r w:rsidRPr="00855335">
              <w:rPr>
                <w:rFonts w:ascii="Times New Roman" w:hAnsi="Times New Roman"/>
                <w:lang w:val="vi-VN" w:bidi="th-TH"/>
              </w:rPr>
              <w:t>Hồ Chí Minh</w:t>
            </w:r>
            <w:r w:rsidRPr="00855335">
              <w:rPr>
                <w:rFonts w:ascii="Times New Roman" w:hAnsi="Times New Roman"/>
                <w:lang w:val="vi-VN"/>
              </w:rPr>
              <w:t xml:space="preserve"> )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855335">
              <w:rPr>
                <w:rFonts w:ascii="Times New Roman" w:hAnsi="Times New Roman"/>
              </w:rPr>
              <w:t>2005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Trường ĐH Tân Tạo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  <w:p w:rsidR="00D152F1" w:rsidRPr="00855335" w:rsidRDefault="00D152F1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D152F1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31/8/2024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855335">
              <w:rPr>
                <w:lang w:val="vi-VN" w:eastAsia="en-US"/>
              </w:rPr>
              <w:t>Trườ</w:t>
            </w:r>
            <w:r w:rsidRPr="00855335">
              <w:rPr>
                <w:lang w:val="en-US" w:eastAsia="en-US"/>
              </w:rPr>
              <w:t>ng ĐH Công nghệ Vạn Xuân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31/7/2019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Học viện Chính trị Công an nhân dân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Học viện Quốc tế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855335">
              <w:rPr>
                <w:lang w:val="en-US" w:eastAsia="en-US"/>
              </w:rPr>
              <w:t>Trường ĐH Công nghiệp Vinh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28/</w:t>
            </w:r>
            <w:r w:rsidRPr="00855335">
              <w:rPr>
                <w:rFonts w:ascii="Times New Roman" w:hAnsi="Times New Roman"/>
                <w:lang w:val="vi-VN"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2/202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855335">
              <w:rPr>
                <w:lang w:val="en-US" w:eastAsia="en-US"/>
              </w:rPr>
              <w:t>Trường Đại học Đông Đô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Pr="00855335">
              <w:rPr>
                <w:rFonts w:ascii="Times New Roman" w:hAnsi="Times New Roman"/>
                <w:lang w:val="vi-VN"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1/2023</w:t>
            </w:r>
          </w:p>
        </w:tc>
      </w:tr>
      <w:tr w:rsidR="00855335" w:rsidRPr="00855335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A107A4" w:rsidRPr="00855335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107A4" w:rsidRPr="00855335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855335">
              <w:rPr>
                <w:shd w:val="clear" w:color="auto" w:fill="FFFFFF"/>
                <w:lang w:val="en-US"/>
              </w:rPr>
              <w:t>Trường Đại học Tài chính - Kế toán</w:t>
            </w:r>
          </w:p>
        </w:tc>
        <w:tc>
          <w:tcPr>
            <w:tcW w:w="1591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:rsidR="00A107A4" w:rsidRPr="00855335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30/11/2023</w:t>
            </w:r>
          </w:p>
        </w:tc>
      </w:tr>
    </w:tbl>
    <w:p w:rsidR="002A63FB" w:rsidRPr="00855335" w:rsidRDefault="002B1C51" w:rsidP="00091D8F">
      <w:pPr>
        <w:widowControl w:val="0"/>
        <w:tabs>
          <w:tab w:val="left" w:pos="1440"/>
        </w:tabs>
        <w:spacing w:before="120" w:after="120" w:line="360" w:lineRule="auto"/>
        <w:jc w:val="center"/>
        <w:rPr>
          <w:rFonts w:ascii="Times New Roman" w:hAnsi="Times New Roman"/>
          <w:i/>
        </w:rPr>
      </w:pPr>
      <w:r w:rsidRPr="00855335">
        <w:rPr>
          <w:rFonts w:ascii="Times New Roman" w:hAnsi="Times New Roman"/>
          <w:i/>
        </w:rPr>
        <w:t>(</w:t>
      </w:r>
      <w:r w:rsidR="002A63FB" w:rsidRPr="00855335">
        <w:rPr>
          <w:rFonts w:ascii="Times New Roman" w:hAnsi="Times New Roman"/>
          <w:i/>
        </w:rPr>
        <w:t xml:space="preserve">Danh sách có </w:t>
      </w:r>
      <w:r w:rsidR="00F429C5" w:rsidRPr="00855335">
        <w:rPr>
          <w:rFonts w:ascii="Times New Roman" w:hAnsi="Times New Roman"/>
          <w:i/>
        </w:rPr>
        <w:t>2</w:t>
      </w:r>
      <w:r w:rsidR="00DB0E81" w:rsidRPr="00855335">
        <w:rPr>
          <w:rFonts w:ascii="Times New Roman" w:hAnsi="Times New Roman"/>
          <w:i/>
        </w:rPr>
        <w:t>4</w:t>
      </w:r>
      <w:r w:rsidR="001A4668" w:rsidRPr="00855335">
        <w:rPr>
          <w:rFonts w:ascii="Times New Roman" w:hAnsi="Times New Roman"/>
          <w:i/>
        </w:rPr>
        <w:t>6</w:t>
      </w:r>
      <w:r w:rsidR="00D71EA7" w:rsidRPr="00855335">
        <w:rPr>
          <w:rFonts w:ascii="Times New Roman" w:hAnsi="Times New Roman"/>
          <w:i/>
        </w:rPr>
        <w:t xml:space="preserve"> </w:t>
      </w:r>
      <w:r w:rsidR="002A63FB" w:rsidRPr="00855335">
        <w:rPr>
          <w:rFonts w:ascii="Times New Roman" w:hAnsi="Times New Roman"/>
          <w:i/>
        </w:rPr>
        <w:t>trường</w:t>
      </w:r>
      <w:r w:rsidRPr="00855335">
        <w:rPr>
          <w:rFonts w:ascii="Times New Roman" w:hAnsi="Times New Roman"/>
          <w:i/>
        </w:rPr>
        <w:t>)</w:t>
      </w:r>
    </w:p>
    <w:p w:rsidR="00DF7A3A" w:rsidRPr="00855335" w:rsidRDefault="00DF7A3A" w:rsidP="00DF7A3A">
      <w:pPr>
        <w:rPr>
          <w:rFonts w:ascii="Times New Roman" w:hAnsi="Times New Roman"/>
          <w:b/>
          <w:bCs/>
        </w:rPr>
      </w:pPr>
      <w:r w:rsidRPr="00855335">
        <w:rPr>
          <w:rFonts w:ascii="Times New Roman" w:hAnsi="Times New Roman"/>
          <w:b/>
        </w:rPr>
        <w:lastRenderedPageBreak/>
        <w:t xml:space="preserve">II. </w:t>
      </w:r>
      <w:r w:rsidRPr="00855335">
        <w:rPr>
          <w:rFonts w:ascii="Times New Roman" w:hAnsi="Times New Roman"/>
          <w:b/>
          <w:bCs/>
        </w:rPr>
        <w:t>CÁC TRƯỜNG CAO ĐẲNG SƯ PHẠM</w:t>
      </w:r>
    </w:p>
    <w:p w:rsidR="00DF7A3A" w:rsidRPr="00855335" w:rsidRDefault="00DF7A3A" w:rsidP="00DF7A3A">
      <w:pPr>
        <w:rPr>
          <w:rFonts w:ascii="Times New Roman" w:hAnsi="Times New Roman"/>
          <w:b/>
          <w:bCs/>
        </w:rPr>
      </w:pPr>
    </w:p>
    <w:tbl>
      <w:tblPr>
        <w:tblW w:w="15449" w:type="dxa"/>
        <w:tblInd w:w="-34" w:type="dxa"/>
        <w:tblLook w:val="0000" w:firstRow="0" w:lastRow="0" w:firstColumn="0" w:lastColumn="0" w:noHBand="0" w:noVBand="0"/>
      </w:tblPr>
      <w:tblGrid>
        <w:gridCol w:w="915"/>
        <w:gridCol w:w="4703"/>
        <w:gridCol w:w="2780"/>
        <w:gridCol w:w="2517"/>
        <w:gridCol w:w="2036"/>
        <w:gridCol w:w="2498"/>
      </w:tblGrid>
      <w:tr w:rsidR="00855335" w:rsidRPr="00855335" w:rsidTr="00E84273">
        <w:trPr>
          <w:trHeight w:val="567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STT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7A3A" w:rsidRPr="00855335" w:rsidRDefault="00DF7A3A" w:rsidP="00E84273">
            <w:pPr>
              <w:ind w:left="-57" w:right="-57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Năm hoàn thành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báo cáo tự đánh giá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Được đánh giá ngoài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Được công nhận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Ghi chú</w:t>
            </w:r>
          </w:p>
        </w:tc>
      </w:tr>
      <w:tr w:rsidR="00855335" w:rsidRPr="00855335" w:rsidTr="0077516F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Trung ương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:rsidR="005F7718" w:rsidRPr="00855335" w:rsidRDefault="005F7718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2023 (V2)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5/2017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  <w:p w:rsidR="00816DDB" w:rsidRPr="00855335" w:rsidRDefault="00816DDB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4/2023 (V2)</w:t>
            </w:r>
          </w:p>
          <w:p w:rsidR="00816DDB" w:rsidRPr="00855335" w:rsidRDefault="00816DDB" w:rsidP="00816DDB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85,5% (07/9/2017)</w:t>
            </w:r>
          </w:p>
          <w:p w:rsidR="00A275E2" w:rsidRPr="00855335" w:rsidRDefault="00A275E2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Đạt 89,09% (</w:t>
            </w:r>
            <w:r w:rsidR="00152D1D" w:rsidRPr="00855335">
              <w:rPr>
                <w:rFonts w:ascii="Times New Roman" w:hAnsi="Times New Roman"/>
              </w:rPr>
              <w:t>19</w:t>
            </w:r>
            <w:r w:rsidRPr="00855335">
              <w:rPr>
                <w:rFonts w:ascii="Times New Roman" w:hAnsi="Times New Roman"/>
              </w:rPr>
              <w:t>/</w:t>
            </w:r>
            <w:r w:rsidR="00152D1D" w:rsidRPr="00855335">
              <w:rPr>
                <w:rFonts w:ascii="Times New Roman" w:hAnsi="Times New Roman"/>
              </w:rPr>
              <w:t>6</w:t>
            </w:r>
            <w:r w:rsidRPr="00855335">
              <w:rPr>
                <w:rFonts w:ascii="Times New Roman" w:hAnsi="Times New Roman"/>
              </w:rPr>
              <w:t>/20</w:t>
            </w:r>
            <w:r w:rsidR="00152D1D" w:rsidRPr="00855335">
              <w:rPr>
                <w:rFonts w:ascii="Times New Roman" w:hAnsi="Times New Roman"/>
              </w:rPr>
              <w:t>23</w:t>
            </w:r>
            <w:r w:rsidRPr="00855335">
              <w:rPr>
                <w:rFonts w:ascii="Times New Roman" w:hAnsi="Times New Roman"/>
              </w:rPr>
              <w:t>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914B71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="00816DDB" w:rsidRPr="00855335">
              <w:rPr>
                <w:rFonts w:ascii="Times New Roman" w:hAnsi="Times New Roman"/>
                <w:lang w:bidi="th-TH"/>
              </w:rPr>
              <w:t>0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="00152D1D" w:rsidRPr="00855335">
              <w:rPr>
                <w:rFonts w:ascii="Times New Roman" w:hAnsi="Times New Roman"/>
                <w:lang w:bidi="th-TH"/>
              </w:rPr>
              <w:t>6</w:t>
            </w:r>
            <w:r w:rsidRPr="00855335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Trung ương – Nha Trang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2009</w:t>
            </w:r>
          </w:p>
          <w:p w:rsidR="00776027" w:rsidRPr="00855335" w:rsidRDefault="00DF7A3A" w:rsidP="00776027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01/2018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85,45%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(25/5/2018)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31/5/2018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Nam Định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5/2018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Đạt 80%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(30/6/2018)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30/6/2018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Nghệ An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2008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(VU-CEA)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83,63%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(26/8/2018)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31/8/2019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tabs>
                <w:tab w:val="left" w:pos="241"/>
              </w:tabs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Kiên Giang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2009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2019</w:t>
            </w:r>
          </w:p>
          <w:p w:rsidR="00B06262" w:rsidRPr="00855335" w:rsidRDefault="00B06262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2024 (V2)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5/2019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(VNU-HCM 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85,45%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(12/8/2019)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</w:t>
            </w:r>
            <w:r w:rsidR="00B06262" w:rsidRPr="00855335">
              <w:rPr>
                <w:rFonts w:ascii="Times New Roman" w:hAnsi="Times New Roman"/>
                <w:lang w:bidi="th-TH"/>
              </w:rPr>
              <w:t>01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="00B06262" w:rsidRPr="00855335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Thừa Thiên – Huế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01/2019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85,45%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(20/02/2020)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29/02/2020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Điện Biên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2014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4/2019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 CEA-AVU&amp;C)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85,45%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(26/9/2019)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30/9/2019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Bắc Ninh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2015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55335">
              <w:rPr>
                <w:rFonts w:ascii="Times New Roman" w:hAnsi="Times New Roman"/>
              </w:rPr>
              <w:t>2019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12/2019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 CEA-AVU&amp;C)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85,45%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(06/3/2020)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31/3/2020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tabs>
                <w:tab w:val="left" w:pos="241"/>
              </w:tabs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Hoà Bình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2009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2017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5/2020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81,82%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(20/8/2020)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31/8/2020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Đà Lạt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11/2020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</w:rPr>
              <w:t>(CEA-UD)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Đạt 92,72%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(11/3/2021)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31/3/2021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Bà Rịa – Vũng Tàu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2015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val="vi-VN"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val="vi-VN" w:bidi="th-TH"/>
              </w:rPr>
              <w:t>2020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 w:bidi="th-TH"/>
              </w:rPr>
              <w:t>12</w:t>
            </w:r>
            <w:r w:rsidRPr="00855335">
              <w:rPr>
                <w:rFonts w:ascii="Times New Roman" w:hAnsi="Times New Roman"/>
                <w:lang w:bidi="th-TH"/>
              </w:rPr>
              <w:t>/20</w:t>
            </w:r>
            <w:r w:rsidRPr="00855335">
              <w:rPr>
                <w:rFonts w:ascii="Times New Roman" w:hAnsi="Times New Roman"/>
                <w:lang w:val="vi-VN" w:bidi="th-TH"/>
              </w:rPr>
              <w:t>21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855335">
              <w:rPr>
                <w:rFonts w:ascii="Times New Roman" w:hAnsi="Times New Roman"/>
                <w:lang w:val="vi-VN"/>
              </w:rPr>
              <w:t>(</w:t>
            </w:r>
            <w:r w:rsidRPr="00855335">
              <w:rPr>
                <w:rFonts w:ascii="Times New Roman" w:hAnsi="Times New Roman"/>
              </w:rPr>
              <w:t>VNU-HCM CEA</w:t>
            </w:r>
            <w:r w:rsidRPr="00855335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Đạt </w:t>
            </w:r>
            <w:r w:rsidRPr="00855335">
              <w:rPr>
                <w:rFonts w:ascii="Times New Roman" w:hAnsi="Times New Roman"/>
                <w:lang w:val="vi-VN" w:bidi="th-TH"/>
              </w:rPr>
              <w:t>81,82</w:t>
            </w:r>
            <w:r w:rsidRPr="00855335">
              <w:rPr>
                <w:rFonts w:ascii="Times New Roman" w:hAnsi="Times New Roman"/>
                <w:lang w:bidi="th-TH"/>
              </w:rPr>
              <w:t>%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(</w:t>
            </w:r>
            <w:r w:rsidRPr="00855335">
              <w:rPr>
                <w:rFonts w:ascii="Times New Roman" w:hAnsi="Times New Roman"/>
                <w:lang w:val="vi-VN" w:bidi="th-TH"/>
              </w:rPr>
              <w:t>2</w:t>
            </w:r>
            <w:r w:rsidRPr="00855335">
              <w:rPr>
                <w:rFonts w:ascii="Times New Roman" w:hAnsi="Times New Roman"/>
                <w:lang w:bidi="th-TH"/>
              </w:rPr>
              <w:t>1/3/2022)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</w:t>
            </w:r>
            <w:r w:rsidRPr="00855335">
              <w:rPr>
                <w:rFonts w:ascii="Times New Roman" w:hAnsi="Times New Roman"/>
                <w:lang w:val="vi-VN" w:bidi="th-TH"/>
              </w:rPr>
              <w:t>1</w:t>
            </w:r>
            <w:r w:rsidRPr="00855335">
              <w:rPr>
                <w:rFonts w:ascii="Times New Roman" w:hAnsi="Times New Roman"/>
                <w:lang w:bidi="th-TH"/>
              </w:rPr>
              <w:t>/</w:t>
            </w:r>
            <w:r w:rsidRPr="00855335">
              <w:rPr>
                <w:rFonts w:ascii="Times New Roman" w:hAnsi="Times New Roman"/>
                <w:lang w:val="vi-VN" w:bidi="th-TH"/>
              </w:rPr>
              <w:t>3/</w:t>
            </w:r>
            <w:r w:rsidRPr="00855335">
              <w:rPr>
                <w:rFonts w:ascii="Times New Roman" w:hAnsi="Times New Roman"/>
                <w:lang w:bidi="th-TH"/>
              </w:rPr>
              <w:t>20</w:t>
            </w:r>
            <w:r w:rsidRPr="00855335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Quảng Trị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2008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30/9/2014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Đắk Lắk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2008</w:t>
            </w:r>
          </w:p>
          <w:p w:rsidR="00333443" w:rsidRPr="00855335" w:rsidRDefault="00333443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333443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30/6/2024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Hà Giang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2008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11/6/2013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Lạng Sơn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Cập nhật 30/6/2015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Tây Ninh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31/5/2017</w:t>
            </w: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 xml:space="preserve">Trường CĐSP Trung ương </w:t>
            </w:r>
            <w:r w:rsidRPr="00855335">
              <w:rPr>
                <w:rFonts w:ascii="Times New Roman" w:hAnsi="Times New Roman"/>
              </w:rPr>
              <w:t>TP. Hồ Chí Minh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Cao Bằng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Yên Bái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bCs/>
                <w:iCs/>
                <w:lang w:bidi="th-TH"/>
              </w:rPr>
              <w:t>2017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30/112/2017</w:t>
            </w:r>
          </w:p>
        </w:tc>
      </w:tr>
      <w:tr w:rsidR="00855335" w:rsidRPr="00855335" w:rsidTr="00E84273">
        <w:trPr>
          <w:trHeight w:val="38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Gia Lai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855335" w:rsidRPr="00855335" w:rsidTr="00E84273">
        <w:trPr>
          <w:trHeight w:val="37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Thái Bình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31/7/2013</w:t>
            </w:r>
          </w:p>
        </w:tc>
      </w:tr>
      <w:tr w:rsidR="00855335" w:rsidRPr="00855335" w:rsidTr="00E84273">
        <w:trPr>
          <w:trHeight w:val="51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A3A" w:rsidRPr="00855335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Trường CĐSP Hà Tây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A3A" w:rsidRPr="00855335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855335">
              <w:rPr>
                <w:rFonts w:ascii="Times New Roman" w:hAnsi="Times New Roman"/>
                <w:lang w:bidi="th-TH"/>
              </w:rPr>
              <w:t>Cập nhật 30/11/2013</w:t>
            </w:r>
          </w:p>
        </w:tc>
      </w:tr>
    </w:tbl>
    <w:p w:rsidR="00DF7A3A" w:rsidRPr="00855335" w:rsidRDefault="00DF7A3A" w:rsidP="00DF7A3A">
      <w:pPr>
        <w:jc w:val="center"/>
        <w:rPr>
          <w:rFonts w:ascii="Times New Roman" w:hAnsi="Times New Roman"/>
          <w:i/>
          <w:lang w:val="vi-VN"/>
        </w:rPr>
      </w:pPr>
      <w:r w:rsidRPr="00855335">
        <w:rPr>
          <w:rFonts w:ascii="Times New Roman" w:hAnsi="Times New Roman"/>
          <w:i/>
        </w:rPr>
        <w:t xml:space="preserve">(Danh sách có </w:t>
      </w:r>
      <w:r w:rsidRPr="00855335">
        <w:rPr>
          <w:rFonts w:ascii="Times New Roman" w:hAnsi="Times New Roman"/>
          <w:i/>
          <w:lang w:val="vi-VN"/>
        </w:rPr>
        <w:t>22</w:t>
      </w:r>
      <w:r w:rsidRPr="00855335">
        <w:rPr>
          <w:rFonts w:ascii="Times New Roman" w:hAnsi="Times New Roman"/>
          <w:i/>
        </w:rPr>
        <w:t xml:space="preserve"> trường)</w:t>
      </w:r>
    </w:p>
    <w:p w:rsidR="00896A6A" w:rsidRPr="00855335" w:rsidRDefault="00071402" w:rsidP="0039122F">
      <w:pPr>
        <w:ind w:firstLine="720"/>
        <w:rPr>
          <w:rFonts w:ascii="Times New Roman" w:hAnsi="Times New Roman"/>
          <w:b/>
        </w:rPr>
      </w:pPr>
      <w:r w:rsidRPr="00855335">
        <w:rPr>
          <w:rFonts w:ascii="Times New Roman" w:hAnsi="Times New Roman"/>
          <w:b/>
        </w:rPr>
        <w:t>Ghi chú:</w:t>
      </w:r>
    </w:p>
    <w:p w:rsidR="009B066C" w:rsidRPr="00855335" w:rsidRDefault="009B066C" w:rsidP="0039122F">
      <w:pPr>
        <w:ind w:firstLine="720"/>
        <w:rPr>
          <w:rFonts w:ascii="Times New Roman" w:hAnsi="Times New Roman"/>
          <w:b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48"/>
        <w:gridCol w:w="2978"/>
        <w:gridCol w:w="11525"/>
      </w:tblGrid>
      <w:tr w:rsidR="00855335" w:rsidRPr="00855335" w:rsidTr="00D923C1">
        <w:trPr>
          <w:trHeight w:val="440"/>
          <w:tblHeader/>
        </w:trPr>
        <w:tc>
          <w:tcPr>
            <w:tcW w:w="948" w:type="dxa"/>
            <w:vMerge w:val="restart"/>
            <w:shd w:val="clear" w:color="auto" w:fill="FFFFFF"/>
            <w:vAlign w:val="center"/>
          </w:tcPr>
          <w:p w:rsidR="00071402" w:rsidRPr="00855335" w:rsidRDefault="007761D1" w:rsidP="00883AB7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2978" w:type="dxa"/>
            <w:vMerge w:val="restart"/>
            <w:shd w:val="clear" w:color="auto" w:fill="FFFFFF"/>
            <w:vAlign w:val="center"/>
          </w:tcPr>
          <w:p w:rsidR="00071402" w:rsidRPr="00855335" w:rsidRDefault="00071402" w:rsidP="00883AB7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Chữ viết tắt</w:t>
            </w:r>
          </w:p>
        </w:tc>
        <w:tc>
          <w:tcPr>
            <w:tcW w:w="11525" w:type="dxa"/>
            <w:vMerge w:val="restart"/>
            <w:shd w:val="clear" w:color="auto" w:fill="FFFFFF"/>
            <w:vAlign w:val="center"/>
          </w:tcPr>
          <w:p w:rsidR="00071402" w:rsidRPr="00855335" w:rsidRDefault="00071402" w:rsidP="00883AB7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  <w:b/>
                <w:bCs/>
                <w:lang w:bidi="th-TH"/>
              </w:rPr>
              <w:t>Tên tổ chức kiểm định chất lượng giáo dục</w:t>
            </w:r>
          </w:p>
        </w:tc>
      </w:tr>
      <w:tr w:rsidR="00855335" w:rsidRPr="00855335" w:rsidTr="00D923C1">
        <w:trPr>
          <w:trHeight w:val="299"/>
          <w:tblHeader/>
        </w:trPr>
        <w:tc>
          <w:tcPr>
            <w:tcW w:w="948" w:type="dxa"/>
            <w:vMerge/>
            <w:shd w:val="clear" w:color="auto" w:fill="FFFFFF"/>
            <w:vAlign w:val="center"/>
          </w:tcPr>
          <w:p w:rsidR="00071402" w:rsidRPr="00855335" w:rsidRDefault="00071402" w:rsidP="009A1614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:rsidR="00071402" w:rsidRPr="00855335" w:rsidRDefault="00071402" w:rsidP="009A1614">
            <w:pPr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1525" w:type="dxa"/>
            <w:vMerge/>
            <w:shd w:val="clear" w:color="auto" w:fill="FFFFFF"/>
          </w:tcPr>
          <w:p w:rsidR="00071402" w:rsidRPr="00855335" w:rsidRDefault="00071402" w:rsidP="009A1614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</w:tr>
      <w:tr w:rsidR="00855335" w:rsidRPr="00855335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855335">
              <w:rPr>
                <w:rFonts w:ascii="Times New Roman" w:hAnsi="Times New Roman"/>
                <w:bCs/>
                <w:lang w:bidi="th-TH"/>
              </w:rPr>
              <w:t>1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</w:rPr>
              <w:t>VNU-CEA</w:t>
            </w:r>
          </w:p>
        </w:tc>
        <w:tc>
          <w:tcPr>
            <w:tcW w:w="11525" w:type="dxa"/>
            <w:shd w:val="clear" w:color="auto" w:fill="FFFFFF"/>
          </w:tcPr>
          <w:p w:rsidR="00071402" w:rsidRPr="00855335" w:rsidRDefault="00071402" w:rsidP="009A1614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855335">
              <w:rPr>
                <w:rFonts w:ascii="Times New Roman" w:hAnsi="Times New Roman"/>
              </w:rPr>
              <w:t>Trung tâm Kiểm định chất lượng giáo dục – Đại học Quốc gia Hà Nội</w:t>
            </w:r>
          </w:p>
        </w:tc>
      </w:tr>
      <w:tr w:rsidR="00855335" w:rsidRPr="00855335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855335">
              <w:rPr>
                <w:rFonts w:ascii="Times New Roman" w:hAnsi="Times New Roman"/>
                <w:bCs/>
                <w:lang w:bidi="th-TH"/>
              </w:rPr>
              <w:t>2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VNU-HCM CEA</w:t>
            </w:r>
          </w:p>
        </w:tc>
        <w:tc>
          <w:tcPr>
            <w:tcW w:w="11525" w:type="dxa"/>
            <w:shd w:val="clear" w:color="auto" w:fill="FFFFFF"/>
          </w:tcPr>
          <w:p w:rsidR="00071402" w:rsidRPr="00855335" w:rsidRDefault="00071402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Trung tâm Kiểm định chất lượng giáo dục – Đại học Quốc gia TP. Hồ Chí Minh</w:t>
            </w:r>
          </w:p>
        </w:tc>
      </w:tr>
      <w:tr w:rsidR="00855335" w:rsidRPr="00855335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855335">
              <w:rPr>
                <w:rFonts w:ascii="Times New Roman" w:hAnsi="Times New Roman"/>
                <w:bCs/>
                <w:lang w:bidi="th-TH"/>
              </w:rPr>
              <w:t>3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CEA-UD</w:t>
            </w:r>
          </w:p>
        </w:tc>
        <w:tc>
          <w:tcPr>
            <w:tcW w:w="11525" w:type="dxa"/>
            <w:shd w:val="clear" w:color="auto" w:fill="FFFFFF"/>
          </w:tcPr>
          <w:p w:rsidR="00071402" w:rsidRPr="00855335" w:rsidRDefault="00071402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Trung tâm Kiểm định chất lượng giáo dục – Đại học Đà Nẵng</w:t>
            </w:r>
          </w:p>
        </w:tc>
      </w:tr>
      <w:tr w:rsidR="00855335" w:rsidRPr="00855335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855335">
              <w:rPr>
                <w:rFonts w:ascii="Times New Roman" w:hAnsi="Times New Roman"/>
                <w:bCs/>
                <w:lang w:bidi="th-TH"/>
              </w:rPr>
              <w:t>4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071402" w:rsidRPr="00855335" w:rsidRDefault="00071402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CEA-AVU&amp;C</w:t>
            </w:r>
          </w:p>
        </w:tc>
        <w:tc>
          <w:tcPr>
            <w:tcW w:w="11525" w:type="dxa"/>
            <w:shd w:val="clear" w:color="auto" w:fill="FFFFFF"/>
          </w:tcPr>
          <w:p w:rsidR="00071402" w:rsidRPr="00855335" w:rsidRDefault="00071402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Trung tâm Kiểm định chất lượng giáo dục – Hiệp hội </w:t>
            </w:r>
            <w:r w:rsidR="007C61FC" w:rsidRPr="00855335">
              <w:rPr>
                <w:rFonts w:ascii="Times New Roman" w:hAnsi="Times New Roman"/>
              </w:rPr>
              <w:t>C</w:t>
            </w:r>
            <w:r w:rsidRPr="00855335">
              <w:rPr>
                <w:rFonts w:ascii="Times New Roman" w:hAnsi="Times New Roman"/>
              </w:rPr>
              <w:t>ác trường đại học, cao đẳng Việt Nam</w:t>
            </w:r>
          </w:p>
        </w:tc>
      </w:tr>
      <w:tr w:rsidR="00855335" w:rsidRPr="00855335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:rsidR="00CA61ED" w:rsidRPr="00855335" w:rsidRDefault="00CA61ED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855335">
              <w:rPr>
                <w:rFonts w:ascii="Times New Roman" w:hAnsi="Times New Roman"/>
                <w:bCs/>
                <w:lang w:bidi="th-TH"/>
              </w:rPr>
              <w:t>5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CA61ED" w:rsidRPr="00855335" w:rsidRDefault="00CA61ED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VU</w:t>
            </w:r>
            <w:r w:rsidR="00D01AF4" w:rsidRPr="00855335">
              <w:rPr>
                <w:rFonts w:ascii="Times New Roman" w:hAnsi="Times New Roman"/>
              </w:rPr>
              <w:t>-CEA</w:t>
            </w:r>
          </w:p>
        </w:tc>
        <w:tc>
          <w:tcPr>
            <w:tcW w:w="11525" w:type="dxa"/>
            <w:shd w:val="clear" w:color="auto" w:fill="FFFFFF"/>
          </w:tcPr>
          <w:p w:rsidR="00CA61ED" w:rsidRPr="00855335" w:rsidRDefault="00CA61ED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 xml:space="preserve">Trung tâm Kiểm định chất lượng giáo dục – </w:t>
            </w:r>
            <w:r w:rsidR="00CC0DD0" w:rsidRPr="00855335">
              <w:rPr>
                <w:rFonts w:ascii="Times New Roman" w:hAnsi="Times New Roman"/>
              </w:rPr>
              <w:t xml:space="preserve">Trường </w:t>
            </w:r>
            <w:r w:rsidRPr="00855335">
              <w:rPr>
                <w:rFonts w:ascii="Times New Roman" w:hAnsi="Times New Roman"/>
              </w:rPr>
              <w:t>Đại học Vinh</w:t>
            </w:r>
          </w:p>
        </w:tc>
      </w:tr>
      <w:tr w:rsidR="00855335" w:rsidRPr="00855335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:rsidR="00612F85" w:rsidRPr="00855335" w:rsidRDefault="00612F85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855335">
              <w:rPr>
                <w:rFonts w:ascii="Times New Roman" w:hAnsi="Times New Roman"/>
                <w:bCs/>
                <w:lang w:bidi="th-TH"/>
              </w:rPr>
              <w:t>6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612F85" w:rsidRPr="00855335" w:rsidRDefault="00612F85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CEA-THANGLONG</w:t>
            </w:r>
          </w:p>
        </w:tc>
        <w:tc>
          <w:tcPr>
            <w:tcW w:w="11525" w:type="dxa"/>
            <w:shd w:val="clear" w:color="auto" w:fill="FFFFFF"/>
          </w:tcPr>
          <w:p w:rsidR="00612F85" w:rsidRPr="00855335" w:rsidRDefault="00612F85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Trung tâm Kiểm định chất lượng giáo dục Thăng Long</w:t>
            </w:r>
          </w:p>
        </w:tc>
      </w:tr>
      <w:tr w:rsidR="00855335" w:rsidRPr="00855335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:rsidR="00684E78" w:rsidRPr="00855335" w:rsidRDefault="00684E78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855335">
              <w:rPr>
                <w:rFonts w:ascii="Times New Roman" w:hAnsi="Times New Roman"/>
                <w:bCs/>
                <w:lang w:bidi="th-TH"/>
              </w:rPr>
              <w:t>7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684E78" w:rsidRPr="00855335" w:rsidRDefault="00684E78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CEA-SAIGON</w:t>
            </w:r>
          </w:p>
        </w:tc>
        <w:tc>
          <w:tcPr>
            <w:tcW w:w="11525" w:type="dxa"/>
            <w:shd w:val="clear" w:color="auto" w:fill="FFFFFF"/>
          </w:tcPr>
          <w:p w:rsidR="00684E78" w:rsidRPr="00855335" w:rsidRDefault="00684E78" w:rsidP="009A1614">
            <w:pPr>
              <w:rPr>
                <w:rFonts w:ascii="Times New Roman" w:hAnsi="Times New Roman"/>
              </w:rPr>
            </w:pPr>
            <w:r w:rsidRPr="00855335">
              <w:rPr>
                <w:rFonts w:ascii="Times New Roman" w:hAnsi="Times New Roman"/>
              </w:rPr>
              <w:t>Trung tâm Kiểm định chất lượng giáo dục Sài Gòn</w:t>
            </w:r>
          </w:p>
        </w:tc>
      </w:tr>
    </w:tbl>
    <w:p w:rsidR="0013504D" w:rsidRPr="00855335" w:rsidRDefault="0013504D" w:rsidP="003608D6">
      <w:pPr>
        <w:ind w:firstLine="720"/>
        <w:jc w:val="both"/>
        <w:rPr>
          <w:rFonts w:ascii="Times New Roman" w:hAnsi="Times New Roman"/>
          <w:i/>
        </w:rPr>
      </w:pPr>
    </w:p>
    <w:p w:rsidR="007023F4" w:rsidRPr="00855335" w:rsidRDefault="00352B66" w:rsidP="003608D6">
      <w:pPr>
        <w:ind w:firstLine="720"/>
        <w:jc w:val="both"/>
        <w:rPr>
          <w:rFonts w:ascii="Times New Roman" w:hAnsi="Times New Roman"/>
          <w:i/>
        </w:rPr>
      </w:pPr>
      <w:r w:rsidRPr="00855335">
        <w:rPr>
          <w:rFonts w:ascii="Times New Roman" w:hAnsi="Times New Roman"/>
          <w:i/>
        </w:rPr>
        <w:t>(</w:t>
      </w:r>
      <w:r w:rsidR="007761D1" w:rsidRPr="00855335">
        <w:rPr>
          <w:rFonts w:ascii="Times New Roman" w:hAnsi="Times New Roman"/>
          <w:i/>
        </w:rPr>
        <w:t xml:space="preserve">Năm hoàn thành </w:t>
      </w:r>
      <w:r w:rsidR="00DA535D" w:rsidRPr="00855335">
        <w:rPr>
          <w:rFonts w:ascii="Times New Roman" w:hAnsi="Times New Roman"/>
          <w:i/>
        </w:rPr>
        <w:t xml:space="preserve">báo cáo </w:t>
      </w:r>
      <w:r w:rsidR="003608D6" w:rsidRPr="00855335">
        <w:rPr>
          <w:rFonts w:ascii="Times New Roman" w:hAnsi="Times New Roman"/>
          <w:i/>
        </w:rPr>
        <w:t>TĐG</w:t>
      </w:r>
      <w:r w:rsidR="007761D1" w:rsidRPr="00855335">
        <w:rPr>
          <w:rFonts w:ascii="Times New Roman" w:hAnsi="Times New Roman"/>
          <w:i/>
        </w:rPr>
        <w:t xml:space="preserve"> có đánh dấu (*)</w:t>
      </w:r>
      <w:r w:rsidR="00DA535D" w:rsidRPr="00855335">
        <w:rPr>
          <w:rFonts w:ascii="Times New Roman" w:hAnsi="Times New Roman"/>
          <w:i/>
        </w:rPr>
        <w:t xml:space="preserve">: Cơ sở </w:t>
      </w:r>
      <w:r w:rsidR="0047337B" w:rsidRPr="00855335">
        <w:rPr>
          <w:rFonts w:ascii="Times New Roman" w:hAnsi="Times New Roman"/>
          <w:i/>
        </w:rPr>
        <w:t>giáo dục</w:t>
      </w:r>
      <w:r w:rsidR="00DA535D" w:rsidRPr="00855335">
        <w:rPr>
          <w:rFonts w:ascii="Times New Roman" w:hAnsi="Times New Roman"/>
          <w:i/>
        </w:rPr>
        <w:t xml:space="preserve"> </w:t>
      </w:r>
      <w:r w:rsidR="003608D6" w:rsidRPr="00855335">
        <w:rPr>
          <w:rFonts w:ascii="Times New Roman" w:hAnsi="Times New Roman"/>
          <w:i/>
        </w:rPr>
        <w:t>TĐG</w:t>
      </w:r>
      <w:r w:rsidR="00DA535D" w:rsidRPr="00855335">
        <w:rPr>
          <w:rFonts w:ascii="Times New Roman" w:hAnsi="Times New Roman"/>
          <w:i/>
        </w:rPr>
        <w:t xml:space="preserve"> theo Thông tư số 12/2017/TT-BGDĐT</w:t>
      </w:r>
      <w:r w:rsidR="003608D6" w:rsidRPr="00855335">
        <w:rPr>
          <w:rFonts w:ascii="Times New Roman" w:hAnsi="Times New Roman"/>
          <w:i/>
        </w:rPr>
        <w:t>; ký hiệu V2: trường đánh giá chu kỳ 2</w:t>
      </w:r>
      <w:r w:rsidRPr="00855335">
        <w:rPr>
          <w:rFonts w:ascii="Times New Roman" w:hAnsi="Times New Roman"/>
          <w:i/>
        </w:rPr>
        <w:t>)</w:t>
      </w:r>
    </w:p>
    <w:sectPr w:rsidR="007023F4" w:rsidRPr="00855335" w:rsidSect="009840A9">
      <w:headerReference w:type="default" r:id="rId10"/>
      <w:footerReference w:type="even" r:id="rId11"/>
      <w:footerReference w:type="default" r:id="rId12"/>
      <w:pgSz w:w="16840" w:h="11907" w:orient="landscape" w:code="9"/>
      <w:pgMar w:top="851" w:right="851" w:bottom="851" w:left="851" w:header="284" w:footer="28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A39" w:rsidRDefault="00484A39">
      <w:r>
        <w:separator/>
      </w:r>
    </w:p>
  </w:endnote>
  <w:endnote w:type="continuationSeparator" w:id="0">
    <w:p w:rsidR="00484A39" w:rsidRDefault="0048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DE1" w:rsidRDefault="00FD0DE1" w:rsidP="000E76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0DE1" w:rsidRDefault="00FD0DE1" w:rsidP="004966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DE1" w:rsidRDefault="00FD0DE1" w:rsidP="00496648">
    <w:pPr>
      <w:pStyle w:val="Footer"/>
      <w:ind w:right="360"/>
    </w:pPr>
  </w:p>
  <w:p w:rsidR="00FD0DE1" w:rsidRDefault="00FD0D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A39" w:rsidRDefault="00484A39">
      <w:r>
        <w:separator/>
      </w:r>
    </w:p>
  </w:footnote>
  <w:footnote w:type="continuationSeparator" w:id="0">
    <w:p w:rsidR="00484A39" w:rsidRDefault="00484A39">
      <w:r>
        <w:continuationSeparator/>
      </w:r>
    </w:p>
  </w:footnote>
  <w:footnote w:id="1">
    <w:p w:rsidR="00FD0DE1" w:rsidRPr="009B3B6C" w:rsidRDefault="00FD0DE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</w:p>
  </w:footnote>
  <w:footnote w:id="2">
    <w:p w:rsidR="00FD0DE1" w:rsidRPr="00052484" w:rsidRDefault="00FD0DE1" w:rsidP="000D5609">
      <w:pPr>
        <w:jc w:val="both"/>
        <w:rPr>
          <w:rFonts w:ascii="Times New Roman" w:hAnsi="Times New Roman"/>
          <w:sz w:val="20"/>
          <w:szCs w:val="20"/>
        </w:rPr>
      </w:pPr>
      <w:r w:rsidRPr="00052484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052484">
        <w:rPr>
          <w:rFonts w:ascii="Times New Roman" w:hAnsi="Times New Roman"/>
          <w:sz w:val="20"/>
          <w:szCs w:val="20"/>
        </w:rPr>
        <w:t xml:space="preserve"> Ghi chú: Điểm trung bình lần lượt của 4 lĩnh vực (ĐBCL về chiến lược; ĐBCL về hệ thống; ĐBCL về thực hiện chức năng; Kết quả hoạt động)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DE1" w:rsidRDefault="00FD0DE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rPr>
        <w:noProof/>
      </w:rPr>
      <w:fldChar w:fldCharType="end"/>
    </w:r>
  </w:p>
  <w:p w:rsidR="00FD0DE1" w:rsidRDefault="00FD0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B34"/>
    <w:multiLevelType w:val="hybridMultilevel"/>
    <w:tmpl w:val="DA602408"/>
    <w:lvl w:ilvl="0" w:tplc="E09EBB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E060EA"/>
    <w:multiLevelType w:val="hybridMultilevel"/>
    <w:tmpl w:val="12C0D3DE"/>
    <w:lvl w:ilvl="0" w:tplc="71867B34">
      <w:start w:val="4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2" w15:restartNumberingAfterBreak="0">
    <w:nsid w:val="2FCE3AA7"/>
    <w:multiLevelType w:val="hybridMultilevel"/>
    <w:tmpl w:val="CCC09A14"/>
    <w:lvl w:ilvl="0" w:tplc="CBE4731C">
      <w:start w:val="1"/>
      <w:numFmt w:val="decimal"/>
      <w:lvlText w:val="%1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" w15:restartNumberingAfterBreak="0">
    <w:nsid w:val="38F66F3E"/>
    <w:multiLevelType w:val="hybridMultilevel"/>
    <w:tmpl w:val="EE3409B4"/>
    <w:lvl w:ilvl="0" w:tplc="568A51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92BAF"/>
    <w:multiLevelType w:val="multilevel"/>
    <w:tmpl w:val="30C433CC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5" w15:restartNumberingAfterBreak="0">
    <w:nsid w:val="3B502DC6"/>
    <w:multiLevelType w:val="hybridMultilevel"/>
    <w:tmpl w:val="F446BE00"/>
    <w:lvl w:ilvl="0" w:tplc="8D94D1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6ED8"/>
    <w:multiLevelType w:val="hybridMultilevel"/>
    <w:tmpl w:val="5E542508"/>
    <w:lvl w:ilvl="0" w:tplc="1B969C94">
      <w:start w:val="6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7" w15:restartNumberingAfterBreak="0">
    <w:nsid w:val="51796609"/>
    <w:multiLevelType w:val="hybridMultilevel"/>
    <w:tmpl w:val="FBC44CFC"/>
    <w:lvl w:ilvl="0" w:tplc="20C0BC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F0126E"/>
    <w:multiLevelType w:val="hybridMultilevel"/>
    <w:tmpl w:val="239A1762"/>
    <w:lvl w:ilvl="0" w:tplc="783C34D8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9" w15:restartNumberingAfterBreak="0">
    <w:nsid w:val="6243604C"/>
    <w:multiLevelType w:val="hybridMultilevel"/>
    <w:tmpl w:val="4BB864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B4B703F"/>
    <w:multiLevelType w:val="hybridMultilevel"/>
    <w:tmpl w:val="EFB246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0163924"/>
    <w:multiLevelType w:val="hybridMultilevel"/>
    <w:tmpl w:val="C532A964"/>
    <w:lvl w:ilvl="0" w:tplc="E932C73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861502"/>
    <w:multiLevelType w:val="hybridMultilevel"/>
    <w:tmpl w:val="CFC6546A"/>
    <w:lvl w:ilvl="0" w:tplc="0409000F">
      <w:start w:val="200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87850"/>
    <w:multiLevelType w:val="hybridMultilevel"/>
    <w:tmpl w:val="CB44ACAA"/>
    <w:lvl w:ilvl="0" w:tplc="97A05A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967C15"/>
    <w:multiLevelType w:val="hybridMultilevel"/>
    <w:tmpl w:val="E454E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13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14"/>
  </w:num>
  <w:num w:numId="11">
    <w:abstractNumId w:val="9"/>
  </w:num>
  <w:num w:numId="12">
    <w:abstractNumId w:val="3"/>
  </w:num>
  <w:num w:numId="13">
    <w:abstractNumId w:val="1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A2"/>
    <w:rsid w:val="00000326"/>
    <w:rsid w:val="00000C5E"/>
    <w:rsid w:val="000015A1"/>
    <w:rsid w:val="000021FD"/>
    <w:rsid w:val="00003BFE"/>
    <w:rsid w:val="00004904"/>
    <w:rsid w:val="00004A43"/>
    <w:rsid w:val="0000637C"/>
    <w:rsid w:val="00006478"/>
    <w:rsid w:val="000071E9"/>
    <w:rsid w:val="00010778"/>
    <w:rsid w:val="00010DEF"/>
    <w:rsid w:val="00011AC2"/>
    <w:rsid w:val="00012140"/>
    <w:rsid w:val="00012224"/>
    <w:rsid w:val="00012AC1"/>
    <w:rsid w:val="000138C9"/>
    <w:rsid w:val="00014058"/>
    <w:rsid w:val="0001459B"/>
    <w:rsid w:val="00015C88"/>
    <w:rsid w:val="00015E3F"/>
    <w:rsid w:val="000173D3"/>
    <w:rsid w:val="000179FC"/>
    <w:rsid w:val="00017B38"/>
    <w:rsid w:val="00020ABE"/>
    <w:rsid w:val="00020B0C"/>
    <w:rsid w:val="00020F18"/>
    <w:rsid w:val="00024770"/>
    <w:rsid w:val="00024CD5"/>
    <w:rsid w:val="00025C0B"/>
    <w:rsid w:val="00026F75"/>
    <w:rsid w:val="00027FA2"/>
    <w:rsid w:val="00027FD5"/>
    <w:rsid w:val="00030137"/>
    <w:rsid w:val="00031722"/>
    <w:rsid w:val="00032AB9"/>
    <w:rsid w:val="00032C64"/>
    <w:rsid w:val="00033411"/>
    <w:rsid w:val="00033CF0"/>
    <w:rsid w:val="00033E5A"/>
    <w:rsid w:val="00034334"/>
    <w:rsid w:val="00034B7D"/>
    <w:rsid w:val="00034E41"/>
    <w:rsid w:val="000356F8"/>
    <w:rsid w:val="0003574A"/>
    <w:rsid w:val="00035BD8"/>
    <w:rsid w:val="000360CD"/>
    <w:rsid w:val="000364A8"/>
    <w:rsid w:val="00036A73"/>
    <w:rsid w:val="00037A30"/>
    <w:rsid w:val="00037FE4"/>
    <w:rsid w:val="00040111"/>
    <w:rsid w:val="00040133"/>
    <w:rsid w:val="00040F9D"/>
    <w:rsid w:val="00041188"/>
    <w:rsid w:val="00041730"/>
    <w:rsid w:val="00041BD0"/>
    <w:rsid w:val="00042259"/>
    <w:rsid w:val="000443C5"/>
    <w:rsid w:val="000443FE"/>
    <w:rsid w:val="0004456F"/>
    <w:rsid w:val="00044AE8"/>
    <w:rsid w:val="00044F19"/>
    <w:rsid w:val="00045FD0"/>
    <w:rsid w:val="000462FF"/>
    <w:rsid w:val="00047114"/>
    <w:rsid w:val="00047643"/>
    <w:rsid w:val="00052484"/>
    <w:rsid w:val="00053A80"/>
    <w:rsid w:val="00054C0D"/>
    <w:rsid w:val="00054E79"/>
    <w:rsid w:val="000556E5"/>
    <w:rsid w:val="0005590B"/>
    <w:rsid w:val="00056868"/>
    <w:rsid w:val="000568A2"/>
    <w:rsid w:val="00056CF2"/>
    <w:rsid w:val="0005735E"/>
    <w:rsid w:val="0006111D"/>
    <w:rsid w:val="00061425"/>
    <w:rsid w:val="00061B27"/>
    <w:rsid w:val="0006209B"/>
    <w:rsid w:val="00063147"/>
    <w:rsid w:val="00063872"/>
    <w:rsid w:val="00063DCE"/>
    <w:rsid w:val="00063E8E"/>
    <w:rsid w:val="000647F7"/>
    <w:rsid w:val="00064910"/>
    <w:rsid w:val="00064C72"/>
    <w:rsid w:val="00065A34"/>
    <w:rsid w:val="00066E68"/>
    <w:rsid w:val="00067126"/>
    <w:rsid w:val="00067BE0"/>
    <w:rsid w:val="00067D19"/>
    <w:rsid w:val="000702E3"/>
    <w:rsid w:val="000708FD"/>
    <w:rsid w:val="0007093D"/>
    <w:rsid w:val="00070954"/>
    <w:rsid w:val="00071402"/>
    <w:rsid w:val="00071F48"/>
    <w:rsid w:val="00072610"/>
    <w:rsid w:val="000727B1"/>
    <w:rsid w:val="00072E28"/>
    <w:rsid w:val="00073D88"/>
    <w:rsid w:val="00073FED"/>
    <w:rsid w:val="0007457D"/>
    <w:rsid w:val="0007461D"/>
    <w:rsid w:val="0007486B"/>
    <w:rsid w:val="00074A7F"/>
    <w:rsid w:val="00074C3E"/>
    <w:rsid w:val="000754F6"/>
    <w:rsid w:val="0007575D"/>
    <w:rsid w:val="00075AA7"/>
    <w:rsid w:val="00075AB2"/>
    <w:rsid w:val="0007627D"/>
    <w:rsid w:val="0007667F"/>
    <w:rsid w:val="00077E70"/>
    <w:rsid w:val="000808F4"/>
    <w:rsid w:val="00080B95"/>
    <w:rsid w:val="000813B1"/>
    <w:rsid w:val="00081F90"/>
    <w:rsid w:val="00082BB8"/>
    <w:rsid w:val="00083364"/>
    <w:rsid w:val="000838EA"/>
    <w:rsid w:val="00084951"/>
    <w:rsid w:val="00084A2D"/>
    <w:rsid w:val="00085831"/>
    <w:rsid w:val="00085E6B"/>
    <w:rsid w:val="00087057"/>
    <w:rsid w:val="000871AA"/>
    <w:rsid w:val="000875EF"/>
    <w:rsid w:val="000879A1"/>
    <w:rsid w:val="00087DDC"/>
    <w:rsid w:val="0009128B"/>
    <w:rsid w:val="00091D8F"/>
    <w:rsid w:val="00091DF7"/>
    <w:rsid w:val="00092093"/>
    <w:rsid w:val="000927A2"/>
    <w:rsid w:val="00092E66"/>
    <w:rsid w:val="00093BDD"/>
    <w:rsid w:val="00095321"/>
    <w:rsid w:val="00095DB8"/>
    <w:rsid w:val="00095E4E"/>
    <w:rsid w:val="0009630D"/>
    <w:rsid w:val="000967B2"/>
    <w:rsid w:val="000968FE"/>
    <w:rsid w:val="000A019B"/>
    <w:rsid w:val="000A0206"/>
    <w:rsid w:val="000A0303"/>
    <w:rsid w:val="000A0984"/>
    <w:rsid w:val="000A1231"/>
    <w:rsid w:val="000A1923"/>
    <w:rsid w:val="000A1AAE"/>
    <w:rsid w:val="000A292E"/>
    <w:rsid w:val="000A2A06"/>
    <w:rsid w:val="000A2D45"/>
    <w:rsid w:val="000A2E28"/>
    <w:rsid w:val="000A31FD"/>
    <w:rsid w:val="000A3863"/>
    <w:rsid w:val="000A3E2D"/>
    <w:rsid w:val="000A49C6"/>
    <w:rsid w:val="000A4DB4"/>
    <w:rsid w:val="000A5059"/>
    <w:rsid w:val="000A5397"/>
    <w:rsid w:val="000A574B"/>
    <w:rsid w:val="000A5CD2"/>
    <w:rsid w:val="000A671F"/>
    <w:rsid w:val="000B026D"/>
    <w:rsid w:val="000B07B4"/>
    <w:rsid w:val="000B0967"/>
    <w:rsid w:val="000B16A6"/>
    <w:rsid w:val="000B16F7"/>
    <w:rsid w:val="000B2A94"/>
    <w:rsid w:val="000B3A53"/>
    <w:rsid w:val="000B445A"/>
    <w:rsid w:val="000B44C4"/>
    <w:rsid w:val="000B54C0"/>
    <w:rsid w:val="000B578B"/>
    <w:rsid w:val="000B5915"/>
    <w:rsid w:val="000B5F8E"/>
    <w:rsid w:val="000B7002"/>
    <w:rsid w:val="000C0E9E"/>
    <w:rsid w:val="000C16E2"/>
    <w:rsid w:val="000C21D7"/>
    <w:rsid w:val="000C3607"/>
    <w:rsid w:val="000C3724"/>
    <w:rsid w:val="000C3919"/>
    <w:rsid w:val="000C462B"/>
    <w:rsid w:val="000C516B"/>
    <w:rsid w:val="000C53AE"/>
    <w:rsid w:val="000C575F"/>
    <w:rsid w:val="000C5C82"/>
    <w:rsid w:val="000C5D28"/>
    <w:rsid w:val="000C63CF"/>
    <w:rsid w:val="000C6DFC"/>
    <w:rsid w:val="000C7523"/>
    <w:rsid w:val="000D1494"/>
    <w:rsid w:val="000D1C25"/>
    <w:rsid w:val="000D2E74"/>
    <w:rsid w:val="000D2F84"/>
    <w:rsid w:val="000D3127"/>
    <w:rsid w:val="000D3151"/>
    <w:rsid w:val="000D35BF"/>
    <w:rsid w:val="000D37B0"/>
    <w:rsid w:val="000D3B41"/>
    <w:rsid w:val="000D3D06"/>
    <w:rsid w:val="000D452E"/>
    <w:rsid w:val="000D4971"/>
    <w:rsid w:val="000D5609"/>
    <w:rsid w:val="000D5A53"/>
    <w:rsid w:val="000D6858"/>
    <w:rsid w:val="000D704D"/>
    <w:rsid w:val="000D7513"/>
    <w:rsid w:val="000D7992"/>
    <w:rsid w:val="000D7F4F"/>
    <w:rsid w:val="000E036B"/>
    <w:rsid w:val="000E12EC"/>
    <w:rsid w:val="000E165F"/>
    <w:rsid w:val="000E1C49"/>
    <w:rsid w:val="000E29B3"/>
    <w:rsid w:val="000E2AA7"/>
    <w:rsid w:val="000E36D3"/>
    <w:rsid w:val="000E4D9B"/>
    <w:rsid w:val="000E5C93"/>
    <w:rsid w:val="000E6CE3"/>
    <w:rsid w:val="000E7614"/>
    <w:rsid w:val="000F0976"/>
    <w:rsid w:val="000F1112"/>
    <w:rsid w:val="000F123C"/>
    <w:rsid w:val="000F16B6"/>
    <w:rsid w:val="000F1BC7"/>
    <w:rsid w:val="000F277B"/>
    <w:rsid w:val="000F2A9C"/>
    <w:rsid w:val="000F3033"/>
    <w:rsid w:val="000F49E4"/>
    <w:rsid w:val="000F525F"/>
    <w:rsid w:val="000F6158"/>
    <w:rsid w:val="000F6236"/>
    <w:rsid w:val="000F6406"/>
    <w:rsid w:val="000F6769"/>
    <w:rsid w:val="000F76C1"/>
    <w:rsid w:val="000F770E"/>
    <w:rsid w:val="000F7A24"/>
    <w:rsid w:val="000F7F04"/>
    <w:rsid w:val="00101215"/>
    <w:rsid w:val="00101B4D"/>
    <w:rsid w:val="00102B1D"/>
    <w:rsid w:val="00102ED9"/>
    <w:rsid w:val="001032DB"/>
    <w:rsid w:val="00103920"/>
    <w:rsid w:val="00103B41"/>
    <w:rsid w:val="00103C8A"/>
    <w:rsid w:val="00104024"/>
    <w:rsid w:val="00104075"/>
    <w:rsid w:val="00104398"/>
    <w:rsid w:val="00106883"/>
    <w:rsid w:val="0010777A"/>
    <w:rsid w:val="001109D5"/>
    <w:rsid w:val="00110B50"/>
    <w:rsid w:val="0011133D"/>
    <w:rsid w:val="00112A5F"/>
    <w:rsid w:val="0011305A"/>
    <w:rsid w:val="00113A71"/>
    <w:rsid w:val="00113D04"/>
    <w:rsid w:val="001144C6"/>
    <w:rsid w:val="00114649"/>
    <w:rsid w:val="001153CD"/>
    <w:rsid w:val="001153E3"/>
    <w:rsid w:val="00117866"/>
    <w:rsid w:val="0011795D"/>
    <w:rsid w:val="00120034"/>
    <w:rsid w:val="001210F7"/>
    <w:rsid w:val="00121AA7"/>
    <w:rsid w:val="00121C13"/>
    <w:rsid w:val="001227E4"/>
    <w:rsid w:val="0012292D"/>
    <w:rsid w:val="00122ED6"/>
    <w:rsid w:val="001245DD"/>
    <w:rsid w:val="00124F38"/>
    <w:rsid w:val="00125214"/>
    <w:rsid w:val="0012551F"/>
    <w:rsid w:val="001261D8"/>
    <w:rsid w:val="00126260"/>
    <w:rsid w:val="00126CBA"/>
    <w:rsid w:val="00126E82"/>
    <w:rsid w:val="00126FDB"/>
    <w:rsid w:val="0013077B"/>
    <w:rsid w:val="00131BB8"/>
    <w:rsid w:val="001324CC"/>
    <w:rsid w:val="00132B60"/>
    <w:rsid w:val="00134318"/>
    <w:rsid w:val="001343E6"/>
    <w:rsid w:val="00134545"/>
    <w:rsid w:val="00134DB5"/>
    <w:rsid w:val="0013504D"/>
    <w:rsid w:val="001351A9"/>
    <w:rsid w:val="001356DC"/>
    <w:rsid w:val="00135E21"/>
    <w:rsid w:val="001361B1"/>
    <w:rsid w:val="0013652E"/>
    <w:rsid w:val="001373A4"/>
    <w:rsid w:val="001373C2"/>
    <w:rsid w:val="001405F9"/>
    <w:rsid w:val="001406B0"/>
    <w:rsid w:val="001409AC"/>
    <w:rsid w:val="00140F8A"/>
    <w:rsid w:val="00141439"/>
    <w:rsid w:val="0014176F"/>
    <w:rsid w:val="0014182B"/>
    <w:rsid w:val="00142099"/>
    <w:rsid w:val="001420F7"/>
    <w:rsid w:val="00142380"/>
    <w:rsid w:val="0014281E"/>
    <w:rsid w:val="00143C8E"/>
    <w:rsid w:val="00144198"/>
    <w:rsid w:val="00144C54"/>
    <w:rsid w:val="00144FA6"/>
    <w:rsid w:val="00145251"/>
    <w:rsid w:val="0014553B"/>
    <w:rsid w:val="00145DE7"/>
    <w:rsid w:val="00146382"/>
    <w:rsid w:val="001464EC"/>
    <w:rsid w:val="001465E1"/>
    <w:rsid w:val="00146CB9"/>
    <w:rsid w:val="00146F47"/>
    <w:rsid w:val="00146FCD"/>
    <w:rsid w:val="001470CA"/>
    <w:rsid w:val="00147729"/>
    <w:rsid w:val="00147840"/>
    <w:rsid w:val="001500C6"/>
    <w:rsid w:val="001508E9"/>
    <w:rsid w:val="00151799"/>
    <w:rsid w:val="00151AF8"/>
    <w:rsid w:val="00152D1D"/>
    <w:rsid w:val="00154AA6"/>
    <w:rsid w:val="00155012"/>
    <w:rsid w:val="00155400"/>
    <w:rsid w:val="00155E70"/>
    <w:rsid w:val="001564CC"/>
    <w:rsid w:val="00156980"/>
    <w:rsid w:val="00156E36"/>
    <w:rsid w:val="00156E3F"/>
    <w:rsid w:val="00156EBD"/>
    <w:rsid w:val="001572E4"/>
    <w:rsid w:val="0015757B"/>
    <w:rsid w:val="00157788"/>
    <w:rsid w:val="001601C3"/>
    <w:rsid w:val="0016084B"/>
    <w:rsid w:val="001618C8"/>
    <w:rsid w:val="00161EF9"/>
    <w:rsid w:val="001621A0"/>
    <w:rsid w:val="001621C0"/>
    <w:rsid w:val="00162978"/>
    <w:rsid w:val="00163090"/>
    <w:rsid w:val="0016350E"/>
    <w:rsid w:val="0016387D"/>
    <w:rsid w:val="0016432A"/>
    <w:rsid w:val="00164BFA"/>
    <w:rsid w:val="00165641"/>
    <w:rsid w:val="001659CB"/>
    <w:rsid w:val="00165BA1"/>
    <w:rsid w:val="00166354"/>
    <w:rsid w:val="00166806"/>
    <w:rsid w:val="00166A6C"/>
    <w:rsid w:val="00166BD2"/>
    <w:rsid w:val="00166D3D"/>
    <w:rsid w:val="00170EC1"/>
    <w:rsid w:val="00171CFC"/>
    <w:rsid w:val="00172DDC"/>
    <w:rsid w:val="0017345E"/>
    <w:rsid w:val="00174439"/>
    <w:rsid w:val="001746F9"/>
    <w:rsid w:val="00174980"/>
    <w:rsid w:val="0017629E"/>
    <w:rsid w:val="00176E68"/>
    <w:rsid w:val="00177293"/>
    <w:rsid w:val="0017780E"/>
    <w:rsid w:val="00177A30"/>
    <w:rsid w:val="00180227"/>
    <w:rsid w:val="001806F4"/>
    <w:rsid w:val="00181D42"/>
    <w:rsid w:val="00181D95"/>
    <w:rsid w:val="00181FC9"/>
    <w:rsid w:val="001821B3"/>
    <w:rsid w:val="0018251B"/>
    <w:rsid w:val="001827B8"/>
    <w:rsid w:val="00182858"/>
    <w:rsid w:val="0018293D"/>
    <w:rsid w:val="00182976"/>
    <w:rsid w:val="00182BB6"/>
    <w:rsid w:val="001831A7"/>
    <w:rsid w:val="001831C0"/>
    <w:rsid w:val="0018328D"/>
    <w:rsid w:val="001836F8"/>
    <w:rsid w:val="00184B1C"/>
    <w:rsid w:val="00184D03"/>
    <w:rsid w:val="001850CD"/>
    <w:rsid w:val="001851B6"/>
    <w:rsid w:val="0018572F"/>
    <w:rsid w:val="00186053"/>
    <w:rsid w:val="0018689A"/>
    <w:rsid w:val="00186CA0"/>
    <w:rsid w:val="00186D0C"/>
    <w:rsid w:val="001901EF"/>
    <w:rsid w:val="0019180E"/>
    <w:rsid w:val="00191E98"/>
    <w:rsid w:val="0019222D"/>
    <w:rsid w:val="00192295"/>
    <w:rsid w:val="0019282C"/>
    <w:rsid w:val="00193258"/>
    <w:rsid w:val="00195339"/>
    <w:rsid w:val="00195A2E"/>
    <w:rsid w:val="00195AAC"/>
    <w:rsid w:val="00195ACD"/>
    <w:rsid w:val="00195BE8"/>
    <w:rsid w:val="00195C3E"/>
    <w:rsid w:val="00196CFD"/>
    <w:rsid w:val="00196E95"/>
    <w:rsid w:val="00197944"/>
    <w:rsid w:val="001979CC"/>
    <w:rsid w:val="00197AC4"/>
    <w:rsid w:val="001A0A2B"/>
    <w:rsid w:val="001A0E57"/>
    <w:rsid w:val="001A143E"/>
    <w:rsid w:val="001A14EA"/>
    <w:rsid w:val="001A1DF1"/>
    <w:rsid w:val="001A3092"/>
    <w:rsid w:val="001A323A"/>
    <w:rsid w:val="001A44B1"/>
    <w:rsid w:val="001A4668"/>
    <w:rsid w:val="001A5567"/>
    <w:rsid w:val="001A5E09"/>
    <w:rsid w:val="001A740D"/>
    <w:rsid w:val="001A77AF"/>
    <w:rsid w:val="001B046D"/>
    <w:rsid w:val="001B09F4"/>
    <w:rsid w:val="001B0D7B"/>
    <w:rsid w:val="001B1304"/>
    <w:rsid w:val="001B15A1"/>
    <w:rsid w:val="001B1D6C"/>
    <w:rsid w:val="001B3317"/>
    <w:rsid w:val="001B3B5D"/>
    <w:rsid w:val="001B45D1"/>
    <w:rsid w:val="001B4979"/>
    <w:rsid w:val="001B50CA"/>
    <w:rsid w:val="001B5FB1"/>
    <w:rsid w:val="001B68EC"/>
    <w:rsid w:val="001B78A7"/>
    <w:rsid w:val="001B7F70"/>
    <w:rsid w:val="001C0052"/>
    <w:rsid w:val="001C0838"/>
    <w:rsid w:val="001C1E27"/>
    <w:rsid w:val="001C2666"/>
    <w:rsid w:val="001C3578"/>
    <w:rsid w:val="001C35C0"/>
    <w:rsid w:val="001C519D"/>
    <w:rsid w:val="001C5FF7"/>
    <w:rsid w:val="001C66E7"/>
    <w:rsid w:val="001C6B0C"/>
    <w:rsid w:val="001C776C"/>
    <w:rsid w:val="001C781C"/>
    <w:rsid w:val="001C7989"/>
    <w:rsid w:val="001C7C62"/>
    <w:rsid w:val="001D0AAD"/>
    <w:rsid w:val="001D107E"/>
    <w:rsid w:val="001D326C"/>
    <w:rsid w:val="001D33F4"/>
    <w:rsid w:val="001D4310"/>
    <w:rsid w:val="001D447E"/>
    <w:rsid w:val="001D4767"/>
    <w:rsid w:val="001D4B48"/>
    <w:rsid w:val="001D53D0"/>
    <w:rsid w:val="001D7CEE"/>
    <w:rsid w:val="001D7D25"/>
    <w:rsid w:val="001D7F4E"/>
    <w:rsid w:val="001E0528"/>
    <w:rsid w:val="001E068C"/>
    <w:rsid w:val="001E1E71"/>
    <w:rsid w:val="001E1E9A"/>
    <w:rsid w:val="001E1EA7"/>
    <w:rsid w:val="001E216E"/>
    <w:rsid w:val="001E29A4"/>
    <w:rsid w:val="001E2DBD"/>
    <w:rsid w:val="001E33CB"/>
    <w:rsid w:val="001E40C6"/>
    <w:rsid w:val="001E420F"/>
    <w:rsid w:val="001E43EF"/>
    <w:rsid w:val="001E49A3"/>
    <w:rsid w:val="001E62EB"/>
    <w:rsid w:val="001E634D"/>
    <w:rsid w:val="001E6B52"/>
    <w:rsid w:val="001E6E5F"/>
    <w:rsid w:val="001E7542"/>
    <w:rsid w:val="001E75A0"/>
    <w:rsid w:val="001E7B6F"/>
    <w:rsid w:val="001F1089"/>
    <w:rsid w:val="001F1449"/>
    <w:rsid w:val="001F1723"/>
    <w:rsid w:val="001F1D91"/>
    <w:rsid w:val="001F1FA8"/>
    <w:rsid w:val="001F28D7"/>
    <w:rsid w:val="001F32ED"/>
    <w:rsid w:val="001F35A0"/>
    <w:rsid w:val="001F3628"/>
    <w:rsid w:val="001F4CCC"/>
    <w:rsid w:val="001F4EC9"/>
    <w:rsid w:val="001F593B"/>
    <w:rsid w:val="001F70D5"/>
    <w:rsid w:val="001F7465"/>
    <w:rsid w:val="001F7ABD"/>
    <w:rsid w:val="001F7B4F"/>
    <w:rsid w:val="0020031A"/>
    <w:rsid w:val="00200CFD"/>
    <w:rsid w:val="0020155F"/>
    <w:rsid w:val="00201DBD"/>
    <w:rsid w:val="0020232D"/>
    <w:rsid w:val="00202428"/>
    <w:rsid w:val="0020276B"/>
    <w:rsid w:val="00202AB9"/>
    <w:rsid w:val="00202B4F"/>
    <w:rsid w:val="00202B9F"/>
    <w:rsid w:val="0020307B"/>
    <w:rsid w:val="002031F7"/>
    <w:rsid w:val="002040FA"/>
    <w:rsid w:val="00204A51"/>
    <w:rsid w:val="00204D26"/>
    <w:rsid w:val="00205A09"/>
    <w:rsid w:val="00206020"/>
    <w:rsid w:val="00206467"/>
    <w:rsid w:val="00206D46"/>
    <w:rsid w:val="00206E78"/>
    <w:rsid w:val="00207889"/>
    <w:rsid w:val="00207952"/>
    <w:rsid w:val="00207BA9"/>
    <w:rsid w:val="00207C18"/>
    <w:rsid w:val="00207FD7"/>
    <w:rsid w:val="00210135"/>
    <w:rsid w:val="00210711"/>
    <w:rsid w:val="00210BF7"/>
    <w:rsid w:val="00210DAE"/>
    <w:rsid w:val="002119BB"/>
    <w:rsid w:val="00211C2F"/>
    <w:rsid w:val="002127F3"/>
    <w:rsid w:val="00212C8E"/>
    <w:rsid w:val="002134E2"/>
    <w:rsid w:val="00213896"/>
    <w:rsid w:val="00213A5F"/>
    <w:rsid w:val="0021442B"/>
    <w:rsid w:val="00214B82"/>
    <w:rsid w:val="00215C0B"/>
    <w:rsid w:val="00216A54"/>
    <w:rsid w:val="00216EA4"/>
    <w:rsid w:val="00217433"/>
    <w:rsid w:val="00217470"/>
    <w:rsid w:val="0021763B"/>
    <w:rsid w:val="00217F05"/>
    <w:rsid w:val="002206EB"/>
    <w:rsid w:val="002217F9"/>
    <w:rsid w:val="00221DCD"/>
    <w:rsid w:val="00223C27"/>
    <w:rsid w:val="00223F7E"/>
    <w:rsid w:val="00224F38"/>
    <w:rsid w:val="00225E3F"/>
    <w:rsid w:val="00226142"/>
    <w:rsid w:val="00230410"/>
    <w:rsid w:val="00230F33"/>
    <w:rsid w:val="00231765"/>
    <w:rsid w:val="00231A12"/>
    <w:rsid w:val="0023203E"/>
    <w:rsid w:val="00232F22"/>
    <w:rsid w:val="0023302D"/>
    <w:rsid w:val="00233079"/>
    <w:rsid w:val="00233647"/>
    <w:rsid w:val="00233CFB"/>
    <w:rsid w:val="00234535"/>
    <w:rsid w:val="00234DE6"/>
    <w:rsid w:val="00234EE2"/>
    <w:rsid w:val="00235075"/>
    <w:rsid w:val="00235193"/>
    <w:rsid w:val="00235241"/>
    <w:rsid w:val="002357A0"/>
    <w:rsid w:val="00236453"/>
    <w:rsid w:val="0023666C"/>
    <w:rsid w:val="00236D18"/>
    <w:rsid w:val="00240A3C"/>
    <w:rsid w:val="0024103C"/>
    <w:rsid w:val="00242478"/>
    <w:rsid w:val="002432A1"/>
    <w:rsid w:val="00243B93"/>
    <w:rsid w:val="00244266"/>
    <w:rsid w:val="00244543"/>
    <w:rsid w:val="00244D55"/>
    <w:rsid w:val="00244DA8"/>
    <w:rsid w:val="00245288"/>
    <w:rsid w:val="00245B33"/>
    <w:rsid w:val="00245F5B"/>
    <w:rsid w:val="00246797"/>
    <w:rsid w:val="00247AEA"/>
    <w:rsid w:val="00247E74"/>
    <w:rsid w:val="002514ED"/>
    <w:rsid w:val="0025245C"/>
    <w:rsid w:val="00252C06"/>
    <w:rsid w:val="00253070"/>
    <w:rsid w:val="00254AC0"/>
    <w:rsid w:val="00254C24"/>
    <w:rsid w:val="00255253"/>
    <w:rsid w:val="0025677F"/>
    <w:rsid w:val="00256888"/>
    <w:rsid w:val="00256A62"/>
    <w:rsid w:val="00257394"/>
    <w:rsid w:val="002574F3"/>
    <w:rsid w:val="00257A15"/>
    <w:rsid w:val="00257D51"/>
    <w:rsid w:val="0026006E"/>
    <w:rsid w:val="0026035C"/>
    <w:rsid w:val="00261445"/>
    <w:rsid w:val="0026301E"/>
    <w:rsid w:val="002632A3"/>
    <w:rsid w:val="00263328"/>
    <w:rsid w:val="00263EDC"/>
    <w:rsid w:val="0026415B"/>
    <w:rsid w:val="002644DF"/>
    <w:rsid w:val="0026506D"/>
    <w:rsid w:val="0026580C"/>
    <w:rsid w:val="00265977"/>
    <w:rsid w:val="00266121"/>
    <w:rsid w:val="00266CFB"/>
    <w:rsid w:val="00267023"/>
    <w:rsid w:val="00267C88"/>
    <w:rsid w:val="00270540"/>
    <w:rsid w:val="00272F12"/>
    <w:rsid w:val="00272FB3"/>
    <w:rsid w:val="00273377"/>
    <w:rsid w:val="002742A0"/>
    <w:rsid w:val="002745A7"/>
    <w:rsid w:val="002746D4"/>
    <w:rsid w:val="00274792"/>
    <w:rsid w:val="00275F9B"/>
    <w:rsid w:val="002767EB"/>
    <w:rsid w:val="00277BF0"/>
    <w:rsid w:val="002800D3"/>
    <w:rsid w:val="00280F5B"/>
    <w:rsid w:val="00282CEB"/>
    <w:rsid w:val="00282EC7"/>
    <w:rsid w:val="0028667F"/>
    <w:rsid w:val="00287209"/>
    <w:rsid w:val="00287A69"/>
    <w:rsid w:val="0029027E"/>
    <w:rsid w:val="0029062A"/>
    <w:rsid w:val="00290C9B"/>
    <w:rsid w:val="00290E42"/>
    <w:rsid w:val="00291006"/>
    <w:rsid w:val="002910A2"/>
    <w:rsid w:val="002912AD"/>
    <w:rsid w:val="00291324"/>
    <w:rsid w:val="002913DA"/>
    <w:rsid w:val="00291926"/>
    <w:rsid w:val="00293A28"/>
    <w:rsid w:val="00293E4A"/>
    <w:rsid w:val="00294740"/>
    <w:rsid w:val="00294FFB"/>
    <w:rsid w:val="00295A4C"/>
    <w:rsid w:val="00296258"/>
    <w:rsid w:val="00296440"/>
    <w:rsid w:val="002974C8"/>
    <w:rsid w:val="00297D00"/>
    <w:rsid w:val="002A020E"/>
    <w:rsid w:val="002A02E4"/>
    <w:rsid w:val="002A095B"/>
    <w:rsid w:val="002A0A24"/>
    <w:rsid w:val="002A1185"/>
    <w:rsid w:val="002A11E7"/>
    <w:rsid w:val="002A1754"/>
    <w:rsid w:val="002A1FAC"/>
    <w:rsid w:val="002A2115"/>
    <w:rsid w:val="002A21A8"/>
    <w:rsid w:val="002A292A"/>
    <w:rsid w:val="002A2DEF"/>
    <w:rsid w:val="002A3191"/>
    <w:rsid w:val="002A39BA"/>
    <w:rsid w:val="002A407C"/>
    <w:rsid w:val="002A52DE"/>
    <w:rsid w:val="002A564F"/>
    <w:rsid w:val="002A60A2"/>
    <w:rsid w:val="002A6168"/>
    <w:rsid w:val="002A6241"/>
    <w:rsid w:val="002A63FB"/>
    <w:rsid w:val="002A648D"/>
    <w:rsid w:val="002A683D"/>
    <w:rsid w:val="002A6991"/>
    <w:rsid w:val="002A6A68"/>
    <w:rsid w:val="002A6B5B"/>
    <w:rsid w:val="002A6FEB"/>
    <w:rsid w:val="002A798D"/>
    <w:rsid w:val="002B0256"/>
    <w:rsid w:val="002B036E"/>
    <w:rsid w:val="002B07E5"/>
    <w:rsid w:val="002B1755"/>
    <w:rsid w:val="002B19A4"/>
    <w:rsid w:val="002B1C51"/>
    <w:rsid w:val="002B244D"/>
    <w:rsid w:val="002B27BA"/>
    <w:rsid w:val="002B2946"/>
    <w:rsid w:val="002B2975"/>
    <w:rsid w:val="002B4499"/>
    <w:rsid w:val="002B48C5"/>
    <w:rsid w:val="002B5103"/>
    <w:rsid w:val="002B52E0"/>
    <w:rsid w:val="002B5AE5"/>
    <w:rsid w:val="002B681C"/>
    <w:rsid w:val="002B6E1F"/>
    <w:rsid w:val="002B6EBA"/>
    <w:rsid w:val="002B722E"/>
    <w:rsid w:val="002B7DFB"/>
    <w:rsid w:val="002C00B9"/>
    <w:rsid w:val="002C1DDB"/>
    <w:rsid w:val="002C1F7A"/>
    <w:rsid w:val="002C2167"/>
    <w:rsid w:val="002C23C2"/>
    <w:rsid w:val="002C26B8"/>
    <w:rsid w:val="002C2869"/>
    <w:rsid w:val="002C2900"/>
    <w:rsid w:val="002C2C9E"/>
    <w:rsid w:val="002C2CF9"/>
    <w:rsid w:val="002C30EA"/>
    <w:rsid w:val="002C34C2"/>
    <w:rsid w:val="002C435B"/>
    <w:rsid w:val="002C565F"/>
    <w:rsid w:val="002C66C0"/>
    <w:rsid w:val="002C69CD"/>
    <w:rsid w:val="002D079B"/>
    <w:rsid w:val="002D4372"/>
    <w:rsid w:val="002D59F6"/>
    <w:rsid w:val="002D610A"/>
    <w:rsid w:val="002D6269"/>
    <w:rsid w:val="002D62C3"/>
    <w:rsid w:val="002D6A12"/>
    <w:rsid w:val="002D6B8A"/>
    <w:rsid w:val="002D6DE8"/>
    <w:rsid w:val="002D7954"/>
    <w:rsid w:val="002D7B54"/>
    <w:rsid w:val="002D7C81"/>
    <w:rsid w:val="002D7CE9"/>
    <w:rsid w:val="002D7D62"/>
    <w:rsid w:val="002D7DCA"/>
    <w:rsid w:val="002E0F55"/>
    <w:rsid w:val="002E0FEF"/>
    <w:rsid w:val="002E197C"/>
    <w:rsid w:val="002E1B8F"/>
    <w:rsid w:val="002E31EF"/>
    <w:rsid w:val="002E4549"/>
    <w:rsid w:val="002E4C41"/>
    <w:rsid w:val="002E64A5"/>
    <w:rsid w:val="002E666B"/>
    <w:rsid w:val="002E694E"/>
    <w:rsid w:val="002E69DA"/>
    <w:rsid w:val="002E6D9D"/>
    <w:rsid w:val="002E70BF"/>
    <w:rsid w:val="002F09C5"/>
    <w:rsid w:val="002F170C"/>
    <w:rsid w:val="002F1BC5"/>
    <w:rsid w:val="002F1E57"/>
    <w:rsid w:val="002F24A4"/>
    <w:rsid w:val="002F303E"/>
    <w:rsid w:val="002F30AA"/>
    <w:rsid w:val="002F405A"/>
    <w:rsid w:val="002F4595"/>
    <w:rsid w:val="002F4815"/>
    <w:rsid w:val="002F4E4E"/>
    <w:rsid w:val="002F5876"/>
    <w:rsid w:val="002F5EC1"/>
    <w:rsid w:val="002F6617"/>
    <w:rsid w:val="002F6C2C"/>
    <w:rsid w:val="002F6D35"/>
    <w:rsid w:val="002F7B28"/>
    <w:rsid w:val="0030089B"/>
    <w:rsid w:val="00300C21"/>
    <w:rsid w:val="0030174A"/>
    <w:rsid w:val="00301C43"/>
    <w:rsid w:val="00301DC1"/>
    <w:rsid w:val="00302C06"/>
    <w:rsid w:val="003030B0"/>
    <w:rsid w:val="003034CB"/>
    <w:rsid w:val="00303C9E"/>
    <w:rsid w:val="0030553C"/>
    <w:rsid w:val="00305D82"/>
    <w:rsid w:val="003061D6"/>
    <w:rsid w:val="00306C78"/>
    <w:rsid w:val="00307061"/>
    <w:rsid w:val="003105F6"/>
    <w:rsid w:val="003106B8"/>
    <w:rsid w:val="0031188F"/>
    <w:rsid w:val="00312921"/>
    <w:rsid w:val="00312C29"/>
    <w:rsid w:val="003130A2"/>
    <w:rsid w:val="00314AC1"/>
    <w:rsid w:val="00314EE0"/>
    <w:rsid w:val="00317A00"/>
    <w:rsid w:val="00317CC0"/>
    <w:rsid w:val="00320FA8"/>
    <w:rsid w:val="00320FB7"/>
    <w:rsid w:val="00321AB0"/>
    <w:rsid w:val="0032203A"/>
    <w:rsid w:val="0032204A"/>
    <w:rsid w:val="00322FD3"/>
    <w:rsid w:val="003233E5"/>
    <w:rsid w:val="00323A34"/>
    <w:rsid w:val="00324149"/>
    <w:rsid w:val="0032454B"/>
    <w:rsid w:val="00324BF1"/>
    <w:rsid w:val="00324E11"/>
    <w:rsid w:val="00325003"/>
    <w:rsid w:val="0032574D"/>
    <w:rsid w:val="00325A78"/>
    <w:rsid w:val="00325CB1"/>
    <w:rsid w:val="003262DA"/>
    <w:rsid w:val="00331BE8"/>
    <w:rsid w:val="0033240B"/>
    <w:rsid w:val="003324D4"/>
    <w:rsid w:val="00332DD9"/>
    <w:rsid w:val="00333443"/>
    <w:rsid w:val="003334F8"/>
    <w:rsid w:val="00333629"/>
    <w:rsid w:val="003341E4"/>
    <w:rsid w:val="0033439A"/>
    <w:rsid w:val="003344B7"/>
    <w:rsid w:val="00334A04"/>
    <w:rsid w:val="003354B1"/>
    <w:rsid w:val="00335BCD"/>
    <w:rsid w:val="00336650"/>
    <w:rsid w:val="00336D75"/>
    <w:rsid w:val="00337768"/>
    <w:rsid w:val="00337E7A"/>
    <w:rsid w:val="00337F9F"/>
    <w:rsid w:val="00340392"/>
    <w:rsid w:val="00341299"/>
    <w:rsid w:val="003413DA"/>
    <w:rsid w:val="00341B33"/>
    <w:rsid w:val="0034294C"/>
    <w:rsid w:val="00342A49"/>
    <w:rsid w:val="00344759"/>
    <w:rsid w:val="00344F3B"/>
    <w:rsid w:val="0034563F"/>
    <w:rsid w:val="00345FFB"/>
    <w:rsid w:val="00346301"/>
    <w:rsid w:val="003468BE"/>
    <w:rsid w:val="00346DE6"/>
    <w:rsid w:val="003472D1"/>
    <w:rsid w:val="003479C1"/>
    <w:rsid w:val="003508BA"/>
    <w:rsid w:val="00350BE0"/>
    <w:rsid w:val="00350F4E"/>
    <w:rsid w:val="003515C4"/>
    <w:rsid w:val="0035227F"/>
    <w:rsid w:val="00352AA8"/>
    <w:rsid w:val="00352B66"/>
    <w:rsid w:val="00352C8D"/>
    <w:rsid w:val="00352D3F"/>
    <w:rsid w:val="0035339F"/>
    <w:rsid w:val="00353C81"/>
    <w:rsid w:val="00353D51"/>
    <w:rsid w:val="00354D74"/>
    <w:rsid w:val="00355C54"/>
    <w:rsid w:val="003569E5"/>
    <w:rsid w:val="00356C9F"/>
    <w:rsid w:val="003573A3"/>
    <w:rsid w:val="00357605"/>
    <w:rsid w:val="00357CFD"/>
    <w:rsid w:val="00357EB1"/>
    <w:rsid w:val="003603AD"/>
    <w:rsid w:val="003608D6"/>
    <w:rsid w:val="00360A48"/>
    <w:rsid w:val="003611DF"/>
    <w:rsid w:val="00361432"/>
    <w:rsid w:val="00361518"/>
    <w:rsid w:val="0036176D"/>
    <w:rsid w:val="003619D6"/>
    <w:rsid w:val="00361F14"/>
    <w:rsid w:val="00363575"/>
    <w:rsid w:val="00363649"/>
    <w:rsid w:val="003646FB"/>
    <w:rsid w:val="003656BE"/>
    <w:rsid w:val="0036608E"/>
    <w:rsid w:val="00366C5B"/>
    <w:rsid w:val="003678A1"/>
    <w:rsid w:val="0037005E"/>
    <w:rsid w:val="003701C5"/>
    <w:rsid w:val="00370613"/>
    <w:rsid w:val="00370BA1"/>
    <w:rsid w:val="00371989"/>
    <w:rsid w:val="003719F6"/>
    <w:rsid w:val="00371AE4"/>
    <w:rsid w:val="00372B1D"/>
    <w:rsid w:val="00372B72"/>
    <w:rsid w:val="0037316B"/>
    <w:rsid w:val="00373258"/>
    <w:rsid w:val="0037459E"/>
    <w:rsid w:val="0037527E"/>
    <w:rsid w:val="0037542B"/>
    <w:rsid w:val="0037671E"/>
    <w:rsid w:val="00376C42"/>
    <w:rsid w:val="0037761B"/>
    <w:rsid w:val="00377F96"/>
    <w:rsid w:val="00380120"/>
    <w:rsid w:val="00380442"/>
    <w:rsid w:val="00380A37"/>
    <w:rsid w:val="00380C5D"/>
    <w:rsid w:val="00380FE8"/>
    <w:rsid w:val="003811F0"/>
    <w:rsid w:val="00381840"/>
    <w:rsid w:val="00381E82"/>
    <w:rsid w:val="00381FA0"/>
    <w:rsid w:val="00382432"/>
    <w:rsid w:val="00383A3C"/>
    <w:rsid w:val="003859E7"/>
    <w:rsid w:val="00387A5C"/>
    <w:rsid w:val="0039122F"/>
    <w:rsid w:val="0039143E"/>
    <w:rsid w:val="003919AE"/>
    <w:rsid w:val="00391DBE"/>
    <w:rsid w:val="00392D9D"/>
    <w:rsid w:val="00393934"/>
    <w:rsid w:val="003945DF"/>
    <w:rsid w:val="003946B8"/>
    <w:rsid w:val="00394934"/>
    <w:rsid w:val="003953E5"/>
    <w:rsid w:val="00396E95"/>
    <w:rsid w:val="00397C2D"/>
    <w:rsid w:val="003A0ADB"/>
    <w:rsid w:val="003A0CAC"/>
    <w:rsid w:val="003A18FA"/>
    <w:rsid w:val="003A237E"/>
    <w:rsid w:val="003A28EF"/>
    <w:rsid w:val="003A3978"/>
    <w:rsid w:val="003A4879"/>
    <w:rsid w:val="003A4E4A"/>
    <w:rsid w:val="003A5247"/>
    <w:rsid w:val="003A683A"/>
    <w:rsid w:val="003A689D"/>
    <w:rsid w:val="003A7C2E"/>
    <w:rsid w:val="003B0EEE"/>
    <w:rsid w:val="003B1EA4"/>
    <w:rsid w:val="003B22FC"/>
    <w:rsid w:val="003B25C0"/>
    <w:rsid w:val="003B3131"/>
    <w:rsid w:val="003B3A20"/>
    <w:rsid w:val="003B3B98"/>
    <w:rsid w:val="003B48F8"/>
    <w:rsid w:val="003B4B9A"/>
    <w:rsid w:val="003B4D5B"/>
    <w:rsid w:val="003B58CD"/>
    <w:rsid w:val="003B70C0"/>
    <w:rsid w:val="003B72D5"/>
    <w:rsid w:val="003C12BF"/>
    <w:rsid w:val="003C1C26"/>
    <w:rsid w:val="003C1E07"/>
    <w:rsid w:val="003C2E95"/>
    <w:rsid w:val="003C3247"/>
    <w:rsid w:val="003C3631"/>
    <w:rsid w:val="003C3B8D"/>
    <w:rsid w:val="003C40FD"/>
    <w:rsid w:val="003C49FB"/>
    <w:rsid w:val="003C5A96"/>
    <w:rsid w:val="003C6F18"/>
    <w:rsid w:val="003C7D5A"/>
    <w:rsid w:val="003D006C"/>
    <w:rsid w:val="003D34BF"/>
    <w:rsid w:val="003D4407"/>
    <w:rsid w:val="003D4737"/>
    <w:rsid w:val="003D483D"/>
    <w:rsid w:val="003D485F"/>
    <w:rsid w:val="003D4D1F"/>
    <w:rsid w:val="003D6096"/>
    <w:rsid w:val="003D6373"/>
    <w:rsid w:val="003D6824"/>
    <w:rsid w:val="003D685A"/>
    <w:rsid w:val="003D68F0"/>
    <w:rsid w:val="003D75F3"/>
    <w:rsid w:val="003E02EE"/>
    <w:rsid w:val="003E050F"/>
    <w:rsid w:val="003E1CBE"/>
    <w:rsid w:val="003E1EFA"/>
    <w:rsid w:val="003E383D"/>
    <w:rsid w:val="003E3BBA"/>
    <w:rsid w:val="003E4D08"/>
    <w:rsid w:val="003E5320"/>
    <w:rsid w:val="003E55C7"/>
    <w:rsid w:val="003E5685"/>
    <w:rsid w:val="003E5AF2"/>
    <w:rsid w:val="003E7113"/>
    <w:rsid w:val="003E76D6"/>
    <w:rsid w:val="003E7B6A"/>
    <w:rsid w:val="003E7CBD"/>
    <w:rsid w:val="003F0123"/>
    <w:rsid w:val="003F0725"/>
    <w:rsid w:val="003F0A19"/>
    <w:rsid w:val="003F0F67"/>
    <w:rsid w:val="003F103B"/>
    <w:rsid w:val="003F1800"/>
    <w:rsid w:val="003F18DD"/>
    <w:rsid w:val="003F1C66"/>
    <w:rsid w:val="003F2511"/>
    <w:rsid w:val="003F2D68"/>
    <w:rsid w:val="003F2DB9"/>
    <w:rsid w:val="003F3349"/>
    <w:rsid w:val="003F4A43"/>
    <w:rsid w:val="003F5680"/>
    <w:rsid w:val="003F5E4C"/>
    <w:rsid w:val="003F6E11"/>
    <w:rsid w:val="003F7FBD"/>
    <w:rsid w:val="004007A5"/>
    <w:rsid w:val="00400BE2"/>
    <w:rsid w:val="004016CC"/>
    <w:rsid w:val="00401806"/>
    <w:rsid w:val="00401AF1"/>
    <w:rsid w:val="00401FC0"/>
    <w:rsid w:val="004023BF"/>
    <w:rsid w:val="004029AD"/>
    <w:rsid w:val="00402CE5"/>
    <w:rsid w:val="00403D39"/>
    <w:rsid w:val="00404A65"/>
    <w:rsid w:val="00404C9F"/>
    <w:rsid w:val="00404D8A"/>
    <w:rsid w:val="00404F7A"/>
    <w:rsid w:val="00406391"/>
    <w:rsid w:val="0040712B"/>
    <w:rsid w:val="00410243"/>
    <w:rsid w:val="004106C1"/>
    <w:rsid w:val="0041092F"/>
    <w:rsid w:val="00411334"/>
    <w:rsid w:val="0041327F"/>
    <w:rsid w:val="00413864"/>
    <w:rsid w:val="0041482B"/>
    <w:rsid w:val="004148F1"/>
    <w:rsid w:val="00414BAE"/>
    <w:rsid w:val="004157C4"/>
    <w:rsid w:val="00416877"/>
    <w:rsid w:val="00416C91"/>
    <w:rsid w:val="004172AA"/>
    <w:rsid w:val="00417F58"/>
    <w:rsid w:val="00420D33"/>
    <w:rsid w:val="00420EFF"/>
    <w:rsid w:val="00421552"/>
    <w:rsid w:val="0042156C"/>
    <w:rsid w:val="00421A53"/>
    <w:rsid w:val="00421ECA"/>
    <w:rsid w:val="00422F26"/>
    <w:rsid w:val="004232BE"/>
    <w:rsid w:val="004239BF"/>
    <w:rsid w:val="00423D3D"/>
    <w:rsid w:val="0042497A"/>
    <w:rsid w:val="00427038"/>
    <w:rsid w:val="00430369"/>
    <w:rsid w:val="004304B3"/>
    <w:rsid w:val="004310EE"/>
    <w:rsid w:val="0043165E"/>
    <w:rsid w:val="004328D8"/>
    <w:rsid w:val="0043321E"/>
    <w:rsid w:val="0043340D"/>
    <w:rsid w:val="004335B4"/>
    <w:rsid w:val="00433E81"/>
    <w:rsid w:val="004344DE"/>
    <w:rsid w:val="00434F22"/>
    <w:rsid w:val="00435292"/>
    <w:rsid w:val="00435787"/>
    <w:rsid w:val="004358CE"/>
    <w:rsid w:val="00436401"/>
    <w:rsid w:val="004375DB"/>
    <w:rsid w:val="00437835"/>
    <w:rsid w:val="00437E8C"/>
    <w:rsid w:val="00440A0C"/>
    <w:rsid w:val="00440E54"/>
    <w:rsid w:val="00441F84"/>
    <w:rsid w:val="00444128"/>
    <w:rsid w:val="00444391"/>
    <w:rsid w:val="00444499"/>
    <w:rsid w:val="00445744"/>
    <w:rsid w:val="00445866"/>
    <w:rsid w:val="0044610F"/>
    <w:rsid w:val="00446443"/>
    <w:rsid w:val="00446A80"/>
    <w:rsid w:val="00447BDF"/>
    <w:rsid w:val="00447C3E"/>
    <w:rsid w:val="00450F40"/>
    <w:rsid w:val="004513C5"/>
    <w:rsid w:val="004517DB"/>
    <w:rsid w:val="004526A6"/>
    <w:rsid w:val="00452883"/>
    <w:rsid w:val="004529CB"/>
    <w:rsid w:val="0045329A"/>
    <w:rsid w:val="00453588"/>
    <w:rsid w:val="0045452F"/>
    <w:rsid w:val="0045521B"/>
    <w:rsid w:val="00455699"/>
    <w:rsid w:val="00456776"/>
    <w:rsid w:val="0046039F"/>
    <w:rsid w:val="00461766"/>
    <w:rsid w:val="004621AB"/>
    <w:rsid w:val="00463A1C"/>
    <w:rsid w:val="00464905"/>
    <w:rsid w:val="00467034"/>
    <w:rsid w:val="00467E16"/>
    <w:rsid w:val="00467E43"/>
    <w:rsid w:val="00470180"/>
    <w:rsid w:val="004713FC"/>
    <w:rsid w:val="0047235E"/>
    <w:rsid w:val="00472418"/>
    <w:rsid w:val="00472858"/>
    <w:rsid w:val="0047337B"/>
    <w:rsid w:val="00473CC3"/>
    <w:rsid w:val="00475203"/>
    <w:rsid w:val="0047571B"/>
    <w:rsid w:val="00477A31"/>
    <w:rsid w:val="00480199"/>
    <w:rsid w:val="004808D8"/>
    <w:rsid w:val="00480959"/>
    <w:rsid w:val="00481A09"/>
    <w:rsid w:val="00481D01"/>
    <w:rsid w:val="004827FF"/>
    <w:rsid w:val="00482991"/>
    <w:rsid w:val="00483241"/>
    <w:rsid w:val="00483533"/>
    <w:rsid w:val="00483EF9"/>
    <w:rsid w:val="004846C0"/>
    <w:rsid w:val="00484856"/>
    <w:rsid w:val="00484A39"/>
    <w:rsid w:val="00484EBD"/>
    <w:rsid w:val="004850C4"/>
    <w:rsid w:val="004852BF"/>
    <w:rsid w:val="00485507"/>
    <w:rsid w:val="00485796"/>
    <w:rsid w:val="00490388"/>
    <w:rsid w:val="0049045E"/>
    <w:rsid w:val="004909A7"/>
    <w:rsid w:val="00490A70"/>
    <w:rsid w:val="00490E49"/>
    <w:rsid w:val="0049170B"/>
    <w:rsid w:val="00491947"/>
    <w:rsid w:val="00491B40"/>
    <w:rsid w:val="00491D1F"/>
    <w:rsid w:val="004921BD"/>
    <w:rsid w:val="00492428"/>
    <w:rsid w:val="00492483"/>
    <w:rsid w:val="004926B3"/>
    <w:rsid w:val="00493CC2"/>
    <w:rsid w:val="00495E3D"/>
    <w:rsid w:val="00496648"/>
    <w:rsid w:val="00496C50"/>
    <w:rsid w:val="004979AF"/>
    <w:rsid w:val="00497EC3"/>
    <w:rsid w:val="004A08DD"/>
    <w:rsid w:val="004A0E1A"/>
    <w:rsid w:val="004A148F"/>
    <w:rsid w:val="004A1F6C"/>
    <w:rsid w:val="004A21A3"/>
    <w:rsid w:val="004A2FFD"/>
    <w:rsid w:val="004A3749"/>
    <w:rsid w:val="004A3C1A"/>
    <w:rsid w:val="004A3CDE"/>
    <w:rsid w:val="004A44B2"/>
    <w:rsid w:val="004A4ED0"/>
    <w:rsid w:val="004A5617"/>
    <w:rsid w:val="004A6649"/>
    <w:rsid w:val="004A706D"/>
    <w:rsid w:val="004A764B"/>
    <w:rsid w:val="004A77F4"/>
    <w:rsid w:val="004A7944"/>
    <w:rsid w:val="004A7E8F"/>
    <w:rsid w:val="004A7FDC"/>
    <w:rsid w:val="004B0049"/>
    <w:rsid w:val="004B16A3"/>
    <w:rsid w:val="004B18F1"/>
    <w:rsid w:val="004B1D39"/>
    <w:rsid w:val="004B1F77"/>
    <w:rsid w:val="004B235C"/>
    <w:rsid w:val="004B2849"/>
    <w:rsid w:val="004B2A85"/>
    <w:rsid w:val="004B2E9C"/>
    <w:rsid w:val="004B30D7"/>
    <w:rsid w:val="004B39FB"/>
    <w:rsid w:val="004B408F"/>
    <w:rsid w:val="004B412A"/>
    <w:rsid w:val="004B49E1"/>
    <w:rsid w:val="004B4D3B"/>
    <w:rsid w:val="004B55BC"/>
    <w:rsid w:val="004B715C"/>
    <w:rsid w:val="004B7796"/>
    <w:rsid w:val="004B7EFE"/>
    <w:rsid w:val="004C110B"/>
    <w:rsid w:val="004C1D18"/>
    <w:rsid w:val="004C34D3"/>
    <w:rsid w:val="004C3925"/>
    <w:rsid w:val="004C4FA8"/>
    <w:rsid w:val="004C504C"/>
    <w:rsid w:val="004C5CF2"/>
    <w:rsid w:val="004C753C"/>
    <w:rsid w:val="004C7BEC"/>
    <w:rsid w:val="004C7CCE"/>
    <w:rsid w:val="004C7D08"/>
    <w:rsid w:val="004D1004"/>
    <w:rsid w:val="004D1695"/>
    <w:rsid w:val="004D1C02"/>
    <w:rsid w:val="004D2690"/>
    <w:rsid w:val="004D2B79"/>
    <w:rsid w:val="004D2DD4"/>
    <w:rsid w:val="004D2F61"/>
    <w:rsid w:val="004D3952"/>
    <w:rsid w:val="004D46B3"/>
    <w:rsid w:val="004D4798"/>
    <w:rsid w:val="004D5E53"/>
    <w:rsid w:val="004D6B6A"/>
    <w:rsid w:val="004D700F"/>
    <w:rsid w:val="004D7EF7"/>
    <w:rsid w:val="004E056F"/>
    <w:rsid w:val="004E304C"/>
    <w:rsid w:val="004E3728"/>
    <w:rsid w:val="004E37DF"/>
    <w:rsid w:val="004E38DB"/>
    <w:rsid w:val="004E4AF8"/>
    <w:rsid w:val="004E4D40"/>
    <w:rsid w:val="004E51D0"/>
    <w:rsid w:val="004E55A0"/>
    <w:rsid w:val="004E59B5"/>
    <w:rsid w:val="004E5B26"/>
    <w:rsid w:val="004E6766"/>
    <w:rsid w:val="004E6D8A"/>
    <w:rsid w:val="004F0994"/>
    <w:rsid w:val="004F09BE"/>
    <w:rsid w:val="004F10BC"/>
    <w:rsid w:val="004F16B0"/>
    <w:rsid w:val="004F2FBB"/>
    <w:rsid w:val="004F3198"/>
    <w:rsid w:val="004F3959"/>
    <w:rsid w:val="004F4621"/>
    <w:rsid w:val="004F4638"/>
    <w:rsid w:val="004F47D5"/>
    <w:rsid w:val="004F5028"/>
    <w:rsid w:val="004F515F"/>
    <w:rsid w:val="004F585A"/>
    <w:rsid w:val="004F60A0"/>
    <w:rsid w:val="004F60CB"/>
    <w:rsid w:val="004F655E"/>
    <w:rsid w:val="004F7297"/>
    <w:rsid w:val="004F7A4B"/>
    <w:rsid w:val="005003DB"/>
    <w:rsid w:val="0050163B"/>
    <w:rsid w:val="0050206C"/>
    <w:rsid w:val="005035E9"/>
    <w:rsid w:val="005045B9"/>
    <w:rsid w:val="005047F5"/>
    <w:rsid w:val="005048E5"/>
    <w:rsid w:val="00504C71"/>
    <w:rsid w:val="00504DCD"/>
    <w:rsid w:val="00505083"/>
    <w:rsid w:val="00505442"/>
    <w:rsid w:val="005054CD"/>
    <w:rsid w:val="00505733"/>
    <w:rsid w:val="00506273"/>
    <w:rsid w:val="005062A4"/>
    <w:rsid w:val="00506B5A"/>
    <w:rsid w:val="0050739A"/>
    <w:rsid w:val="005078BD"/>
    <w:rsid w:val="0051016A"/>
    <w:rsid w:val="005109B2"/>
    <w:rsid w:val="005126B0"/>
    <w:rsid w:val="00512757"/>
    <w:rsid w:val="00512FB2"/>
    <w:rsid w:val="00513613"/>
    <w:rsid w:val="00513AD9"/>
    <w:rsid w:val="00513B21"/>
    <w:rsid w:val="00513D64"/>
    <w:rsid w:val="005142BB"/>
    <w:rsid w:val="0051545C"/>
    <w:rsid w:val="0051643E"/>
    <w:rsid w:val="00516559"/>
    <w:rsid w:val="005200D1"/>
    <w:rsid w:val="00520B9E"/>
    <w:rsid w:val="00521424"/>
    <w:rsid w:val="00522912"/>
    <w:rsid w:val="005229B7"/>
    <w:rsid w:val="00522CE3"/>
    <w:rsid w:val="00522D34"/>
    <w:rsid w:val="00522FDA"/>
    <w:rsid w:val="005234DF"/>
    <w:rsid w:val="005234FE"/>
    <w:rsid w:val="005237CE"/>
    <w:rsid w:val="005241DA"/>
    <w:rsid w:val="005243B4"/>
    <w:rsid w:val="00524A08"/>
    <w:rsid w:val="00525139"/>
    <w:rsid w:val="00526DF0"/>
    <w:rsid w:val="00527060"/>
    <w:rsid w:val="0053127E"/>
    <w:rsid w:val="00531651"/>
    <w:rsid w:val="00531B10"/>
    <w:rsid w:val="00531C88"/>
    <w:rsid w:val="00531FE1"/>
    <w:rsid w:val="00532D63"/>
    <w:rsid w:val="0053315B"/>
    <w:rsid w:val="005336F2"/>
    <w:rsid w:val="00533DA9"/>
    <w:rsid w:val="00533EB8"/>
    <w:rsid w:val="0053574A"/>
    <w:rsid w:val="005374B3"/>
    <w:rsid w:val="00537A04"/>
    <w:rsid w:val="00537B18"/>
    <w:rsid w:val="005409EF"/>
    <w:rsid w:val="00540C7F"/>
    <w:rsid w:val="00540CA1"/>
    <w:rsid w:val="00540D9E"/>
    <w:rsid w:val="0054139C"/>
    <w:rsid w:val="00541C4A"/>
    <w:rsid w:val="00542215"/>
    <w:rsid w:val="0054249F"/>
    <w:rsid w:val="005432BE"/>
    <w:rsid w:val="00543972"/>
    <w:rsid w:val="0054542E"/>
    <w:rsid w:val="00545B84"/>
    <w:rsid w:val="005470A5"/>
    <w:rsid w:val="005470F0"/>
    <w:rsid w:val="005473DE"/>
    <w:rsid w:val="00550389"/>
    <w:rsid w:val="005506D3"/>
    <w:rsid w:val="00551817"/>
    <w:rsid w:val="00552827"/>
    <w:rsid w:val="00553821"/>
    <w:rsid w:val="00553A50"/>
    <w:rsid w:val="00553F31"/>
    <w:rsid w:val="00554DB2"/>
    <w:rsid w:val="00555839"/>
    <w:rsid w:val="005558EF"/>
    <w:rsid w:val="00556136"/>
    <w:rsid w:val="00556503"/>
    <w:rsid w:val="0056054D"/>
    <w:rsid w:val="00560D2C"/>
    <w:rsid w:val="0056112B"/>
    <w:rsid w:val="0056147B"/>
    <w:rsid w:val="00561618"/>
    <w:rsid w:val="00561B76"/>
    <w:rsid w:val="005627C8"/>
    <w:rsid w:val="00563288"/>
    <w:rsid w:val="0056459C"/>
    <w:rsid w:val="00564628"/>
    <w:rsid w:val="00564641"/>
    <w:rsid w:val="005647C8"/>
    <w:rsid w:val="005650C6"/>
    <w:rsid w:val="005660D6"/>
    <w:rsid w:val="0056635A"/>
    <w:rsid w:val="00571B14"/>
    <w:rsid w:val="00572560"/>
    <w:rsid w:val="00573DF3"/>
    <w:rsid w:val="0057473B"/>
    <w:rsid w:val="00574802"/>
    <w:rsid w:val="005756FC"/>
    <w:rsid w:val="00575CAC"/>
    <w:rsid w:val="00576B17"/>
    <w:rsid w:val="00580D09"/>
    <w:rsid w:val="00581579"/>
    <w:rsid w:val="00581E1E"/>
    <w:rsid w:val="00582735"/>
    <w:rsid w:val="00582CC8"/>
    <w:rsid w:val="005830B8"/>
    <w:rsid w:val="005833F2"/>
    <w:rsid w:val="00583D0B"/>
    <w:rsid w:val="00583F0B"/>
    <w:rsid w:val="00584A12"/>
    <w:rsid w:val="005850E3"/>
    <w:rsid w:val="00585653"/>
    <w:rsid w:val="00585AB8"/>
    <w:rsid w:val="00586162"/>
    <w:rsid w:val="00586482"/>
    <w:rsid w:val="005865A4"/>
    <w:rsid w:val="00586A0F"/>
    <w:rsid w:val="00586C9D"/>
    <w:rsid w:val="0058724E"/>
    <w:rsid w:val="005877CB"/>
    <w:rsid w:val="0059009D"/>
    <w:rsid w:val="005911A6"/>
    <w:rsid w:val="00591785"/>
    <w:rsid w:val="00592BC1"/>
    <w:rsid w:val="00592F25"/>
    <w:rsid w:val="00593B2D"/>
    <w:rsid w:val="005945B6"/>
    <w:rsid w:val="00596939"/>
    <w:rsid w:val="00596AA3"/>
    <w:rsid w:val="00597163"/>
    <w:rsid w:val="005972FF"/>
    <w:rsid w:val="005973A5"/>
    <w:rsid w:val="005974B1"/>
    <w:rsid w:val="005975FB"/>
    <w:rsid w:val="005A00AF"/>
    <w:rsid w:val="005A0B63"/>
    <w:rsid w:val="005A102E"/>
    <w:rsid w:val="005A1E28"/>
    <w:rsid w:val="005A210B"/>
    <w:rsid w:val="005A2F03"/>
    <w:rsid w:val="005A31DC"/>
    <w:rsid w:val="005A35DC"/>
    <w:rsid w:val="005A3AA3"/>
    <w:rsid w:val="005A61C9"/>
    <w:rsid w:val="005A6265"/>
    <w:rsid w:val="005A6608"/>
    <w:rsid w:val="005A689D"/>
    <w:rsid w:val="005A68D5"/>
    <w:rsid w:val="005A6A13"/>
    <w:rsid w:val="005A6A66"/>
    <w:rsid w:val="005A6D89"/>
    <w:rsid w:val="005A6EAF"/>
    <w:rsid w:val="005A7055"/>
    <w:rsid w:val="005A7784"/>
    <w:rsid w:val="005A7A38"/>
    <w:rsid w:val="005A7DBA"/>
    <w:rsid w:val="005B12E2"/>
    <w:rsid w:val="005B31B8"/>
    <w:rsid w:val="005B4453"/>
    <w:rsid w:val="005B4561"/>
    <w:rsid w:val="005B4AD1"/>
    <w:rsid w:val="005B5501"/>
    <w:rsid w:val="005B58E5"/>
    <w:rsid w:val="005B7653"/>
    <w:rsid w:val="005B7B16"/>
    <w:rsid w:val="005B7DE4"/>
    <w:rsid w:val="005C066E"/>
    <w:rsid w:val="005C0761"/>
    <w:rsid w:val="005C1A4B"/>
    <w:rsid w:val="005C2445"/>
    <w:rsid w:val="005C2540"/>
    <w:rsid w:val="005C2A63"/>
    <w:rsid w:val="005C2F8C"/>
    <w:rsid w:val="005C2FD6"/>
    <w:rsid w:val="005C4063"/>
    <w:rsid w:val="005C40DA"/>
    <w:rsid w:val="005C5351"/>
    <w:rsid w:val="005C6044"/>
    <w:rsid w:val="005C608E"/>
    <w:rsid w:val="005C62FF"/>
    <w:rsid w:val="005D1F4F"/>
    <w:rsid w:val="005D2135"/>
    <w:rsid w:val="005D27AA"/>
    <w:rsid w:val="005D4129"/>
    <w:rsid w:val="005D4D22"/>
    <w:rsid w:val="005D5268"/>
    <w:rsid w:val="005D577B"/>
    <w:rsid w:val="005D63B8"/>
    <w:rsid w:val="005D7BD4"/>
    <w:rsid w:val="005D7D8C"/>
    <w:rsid w:val="005D7FB4"/>
    <w:rsid w:val="005E0B59"/>
    <w:rsid w:val="005E1376"/>
    <w:rsid w:val="005E1962"/>
    <w:rsid w:val="005E1F99"/>
    <w:rsid w:val="005E1FE9"/>
    <w:rsid w:val="005E3704"/>
    <w:rsid w:val="005E3890"/>
    <w:rsid w:val="005E3A88"/>
    <w:rsid w:val="005E3EDF"/>
    <w:rsid w:val="005E4154"/>
    <w:rsid w:val="005E4566"/>
    <w:rsid w:val="005E4FCF"/>
    <w:rsid w:val="005E534C"/>
    <w:rsid w:val="005E54A4"/>
    <w:rsid w:val="005E57CF"/>
    <w:rsid w:val="005E6915"/>
    <w:rsid w:val="005E6BAB"/>
    <w:rsid w:val="005E72CF"/>
    <w:rsid w:val="005F0915"/>
    <w:rsid w:val="005F2B1F"/>
    <w:rsid w:val="005F347C"/>
    <w:rsid w:val="005F35A5"/>
    <w:rsid w:val="005F416F"/>
    <w:rsid w:val="005F47BE"/>
    <w:rsid w:val="005F52AE"/>
    <w:rsid w:val="005F5898"/>
    <w:rsid w:val="005F67EA"/>
    <w:rsid w:val="005F712C"/>
    <w:rsid w:val="005F7718"/>
    <w:rsid w:val="005F7DEF"/>
    <w:rsid w:val="0060045E"/>
    <w:rsid w:val="00601F8A"/>
    <w:rsid w:val="006022AE"/>
    <w:rsid w:val="006028EF"/>
    <w:rsid w:val="00602D3E"/>
    <w:rsid w:val="006033BC"/>
    <w:rsid w:val="0060370C"/>
    <w:rsid w:val="00605563"/>
    <w:rsid w:val="00605F22"/>
    <w:rsid w:val="0060690A"/>
    <w:rsid w:val="0060734A"/>
    <w:rsid w:val="0060787A"/>
    <w:rsid w:val="00607A29"/>
    <w:rsid w:val="00610723"/>
    <w:rsid w:val="0061087D"/>
    <w:rsid w:val="00610E34"/>
    <w:rsid w:val="00611827"/>
    <w:rsid w:val="00612047"/>
    <w:rsid w:val="00612057"/>
    <w:rsid w:val="00612174"/>
    <w:rsid w:val="00612F85"/>
    <w:rsid w:val="00614696"/>
    <w:rsid w:val="00614D66"/>
    <w:rsid w:val="00615D86"/>
    <w:rsid w:val="00616584"/>
    <w:rsid w:val="006165DF"/>
    <w:rsid w:val="0061714B"/>
    <w:rsid w:val="006200CF"/>
    <w:rsid w:val="00620B46"/>
    <w:rsid w:val="00620B57"/>
    <w:rsid w:val="00620FB3"/>
    <w:rsid w:val="006219B3"/>
    <w:rsid w:val="0062330E"/>
    <w:rsid w:val="00623BEE"/>
    <w:rsid w:val="00623D3A"/>
    <w:rsid w:val="00623EF2"/>
    <w:rsid w:val="0062430A"/>
    <w:rsid w:val="006247A0"/>
    <w:rsid w:val="00626AF1"/>
    <w:rsid w:val="00630EA0"/>
    <w:rsid w:val="0063119B"/>
    <w:rsid w:val="00631DC1"/>
    <w:rsid w:val="00633093"/>
    <w:rsid w:val="006338D3"/>
    <w:rsid w:val="0063459E"/>
    <w:rsid w:val="00634774"/>
    <w:rsid w:val="006354A9"/>
    <w:rsid w:val="006355C4"/>
    <w:rsid w:val="00635A19"/>
    <w:rsid w:val="00635C8B"/>
    <w:rsid w:val="0063609D"/>
    <w:rsid w:val="00636B94"/>
    <w:rsid w:val="00637925"/>
    <w:rsid w:val="00637F7D"/>
    <w:rsid w:val="00640B76"/>
    <w:rsid w:val="00640F4F"/>
    <w:rsid w:val="00640FEA"/>
    <w:rsid w:val="006416D0"/>
    <w:rsid w:val="00641BDF"/>
    <w:rsid w:val="00642185"/>
    <w:rsid w:val="00642226"/>
    <w:rsid w:val="00642393"/>
    <w:rsid w:val="00642EC8"/>
    <w:rsid w:val="0064374E"/>
    <w:rsid w:val="00644131"/>
    <w:rsid w:val="0064474A"/>
    <w:rsid w:val="00644ACD"/>
    <w:rsid w:val="0064508E"/>
    <w:rsid w:val="0064594B"/>
    <w:rsid w:val="00645DF5"/>
    <w:rsid w:val="00646705"/>
    <w:rsid w:val="00647DE3"/>
    <w:rsid w:val="00650A7E"/>
    <w:rsid w:val="00650C6D"/>
    <w:rsid w:val="00650F79"/>
    <w:rsid w:val="00651587"/>
    <w:rsid w:val="00651704"/>
    <w:rsid w:val="00651DFF"/>
    <w:rsid w:val="00652264"/>
    <w:rsid w:val="00652B6E"/>
    <w:rsid w:val="00652BE2"/>
    <w:rsid w:val="00652DC8"/>
    <w:rsid w:val="00653429"/>
    <w:rsid w:val="00653AF0"/>
    <w:rsid w:val="006543B5"/>
    <w:rsid w:val="00654C70"/>
    <w:rsid w:val="00655098"/>
    <w:rsid w:val="00656508"/>
    <w:rsid w:val="006566E0"/>
    <w:rsid w:val="006567BD"/>
    <w:rsid w:val="006568EE"/>
    <w:rsid w:val="006578A2"/>
    <w:rsid w:val="00657D97"/>
    <w:rsid w:val="00661576"/>
    <w:rsid w:val="00662368"/>
    <w:rsid w:val="00662B5C"/>
    <w:rsid w:val="00662C43"/>
    <w:rsid w:val="00663298"/>
    <w:rsid w:val="0066334B"/>
    <w:rsid w:val="006656DA"/>
    <w:rsid w:val="006656EA"/>
    <w:rsid w:val="006662C1"/>
    <w:rsid w:val="00666882"/>
    <w:rsid w:val="00666A7A"/>
    <w:rsid w:val="00672340"/>
    <w:rsid w:val="006729A7"/>
    <w:rsid w:val="00672C6B"/>
    <w:rsid w:val="00673414"/>
    <w:rsid w:val="00673667"/>
    <w:rsid w:val="00673961"/>
    <w:rsid w:val="00673B9E"/>
    <w:rsid w:val="00674094"/>
    <w:rsid w:val="006743DF"/>
    <w:rsid w:val="0067454C"/>
    <w:rsid w:val="00674748"/>
    <w:rsid w:val="00674965"/>
    <w:rsid w:val="00675361"/>
    <w:rsid w:val="0067635F"/>
    <w:rsid w:val="006763C3"/>
    <w:rsid w:val="00676539"/>
    <w:rsid w:val="00677843"/>
    <w:rsid w:val="00680691"/>
    <w:rsid w:val="0068078A"/>
    <w:rsid w:val="006807A3"/>
    <w:rsid w:val="006817DB"/>
    <w:rsid w:val="00681C33"/>
    <w:rsid w:val="0068258E"/>
    <w:rsid w:val="0068278F"/>
    <w:rsid w:val="00682C5A"/>
    <w:rsid w:val="00684BFE"/>
    <w:rsid w:val="00684E78"/>
    <w:rsid w:val="00684E9A"/>
    <w:rsid w:val="00685FBA"/>
    <w:rsid w:val="0068602C"/>
    <w:rsid w:val="006867F5"/>
    <w:rsid w:val="00686FE5"/>
    <w:rsid w:val="00687201"/>
    <w:rsid w:val="00690B4E"/>
    <w:rsid w:val="006916E0"/>
    <w:rsid w:val="00691DFD"/>
    <w:rsid w:val="00692B09"/>
    <w:rsid w:val="006936B6"/>
    <w:rsid w:val="00693853"/>
    <w:rsid w:val="00693DE7"/>
    <w:rsid w:val="0069416B"/>
    <w:rsid w:val="00694594"/>
    <w:rsid w:val="006948EC"/>
    <w:rsid w:val="00694EA0"/>
    <w:rsid w:val="00696E49"/>
    <w:rsid w:val="006A0C56"/>
    <w:rsid w:val="006A104C"/>
    <w:rsid w:val="006A135E"/>
    <w:rsid w:val="006A169B"/>
    <w:rsid w:val="006A22D2"/>
    <w:rsid w:val="006A2C09"/>
    <w:rsid w:val="006A2D31"/>
    <w:rsid w:val="006A2FD4"/>
    <w:rsid w:val="006A32C0"/>
    <w:rsid w:val="006A349B"/>
    <w:rsid w:val="006A387C"/>
    <w:rsid w:val="006A4645"/>
    <w:rsid w:val="006A487D"/>
    <w:rsid w:val="006A4D80"/>
    <w:rsid w:val="006A4F01"/>
    <w:rsid w:val="006A5654"/>
    <w:rsid w:val="006A5D29"/>
    <w:rsid w:val="006A6954"/>
    <w:rsid w:val="006A6EE0"/>
    <w:rsid w:val="006A71C8"/>
    <w:rsid w:val="006A75FA"/>
    <w:rsid w:val="006A7DFF"/>
    <w:rsid w:val="006A7F22"/>
    <w:rsid w:val="006B0CC6"/>
    <w:rsid w:val="006B1828"/>
    <w:rsid w:val="006B1E68"/>
    <w:rsid w:val="006B1FA7"/>
    <w:rsid w:val="006B265E"/>
    <w:rsid w:val="006B2C3E"/>
    <w:rsid w:val="006B3066"/>
    <w:rsid w:val="006B3B8D"/>
    <w:rsid w:val="006B411B"/>
    <w:rsid w:val="006B4C7C"/>
    <w:rsid w:val="006B5442"/>
    <w:rsid w:val="006B5722"/>
    <w:rsid w:val="006B5B53"/>
    <w:rsid w:val="006B5B91"/>
    <w:rsid w:val="006B5D05"/>
    <w:rsid w:val="006B5DAF"/>
    <w:rsid w:val="006B6ADC"/>
    <w:rsid w:val="006B7044"/>
    <w:rsid w:val="006B73ED"/>
    <w:rsid w:val="006B7B23"/>
    <w:rsid w:val="006B7F59"/>
    <w:rsid w:val="006C01AE"/>
    <w:rsid w:val="006C0C69"/>
    <w:rsid w:val="006C1439"/>
    <w:rsid w:val="006C18F3"/>
    <w:rsid w:val="006C1DBF"/>
    <w:rsid w:val="006C5767"/>
    <w:rsid w:val="006C6295"/>
    <w:rsid w:val="006C650D"/>
    <w:rsid w:val="006C6820"/>
    <w:rsid w:val="006C7FBD"/>
    <w:rsid w:val="006D0A85"/>
    <w:rsid w:val="006D22D6"/>
    <w:rsid w:val="006D23FF"/>
    <w:rsid w:val="006D3880"/>
    <w:rsid w:val="006D427E"/>
    <w:rsid w:val="006D4A04"/>
    <w:rsid w:val="006D4CA7"/>
    <w:rsid w:val="006D4E92"/>
    <w:rsid w:val="006D5A4C"/>
    <w:rsid w:val="006D5A70"/>
    <w:rsid w:val="006D61F0"/>
    <w:rsid w:val="006D63B4"/>
    <w:rsid w:val="006D6F51"/>
    <w:rsid w:val="006D7D3C"/>
    <w:rsid w:val="006E02C4"/>
    <w:rsid w:val="006E04F6"/>
    <w:rsid w:val="006E0BAD"/>
    <w:rsid w:val="006E14E2"/>
    <w:rsid w:val="006E2D46"/>
    <w:rsid w:val="006E3343"/>
    <w:rsid w:val="006E4DE2"/>
    <w:rsid w:val="006E55EA"/>
    <w:rsid w:val="006E59D9"/>
    <w:rsid w:val="006E5D57"/>
    <w:rsid w:val="006E6C1E"/>
    <w:rsid w:val="006E7C23"/>
    <w:rsid w:val="006E7C99"/>
    <w:rsid w:val="006F0652"/>
    <w:rsid w:val="006F0C4F"/>
    <w:rsid w:val="006F11AE"/>
    <w:rsid w:val="006F1FC1"/>
    <w:rsid w:val="006F2322"/>
    <w:rsid w:val="006F2338"/>
    <w:rsid w:val="006F274C"/>
    <w:rsid w:val="006F3D8E"/>
    <w:rsid w:val="006F3F6D"/>
    <w:rsid w:val="006F5028"/>
    <w:rsid w:val="006F503C"/>
    <w:rsid w:val="006F558F"/>
    <w:rsid w:val="006F5A5F"/>
    <w:rsid w:val="006F5FB8"/>
    <w:rsid w:val="006F76E5"/>
    <w:rsid w:val="006F7872"/>
    <w:rsid w:val="00700092"/>
    <w:rsid w:val="00700807"/>
    <w:rsid w:val="00700A6F"/>
    <w:rsid w:val="007010AD"/>
    <w:rsid w:val="00701C17"/>
    <w:rsid w:val="007023F4"/>
    <w:rsid w:val="007034E8"/>
    <w:rsid w:val="007047BE"/>
    <w:rsid w:val="00704857"/>
    <w:rsid w:val="00704C48"/>
    <w:rsid w:val="00705486"/>
    <w:rsid w:val="00706E96"/>
    <w:rsid w:val="00710033"/>
    <w:rsid w:val="007102D2"/>
    <w:rsid w:val="00710EA6"/>
    <w:rsid w:val="0071117D"/>
    <w:rsid w:val="00711CEB"/>
    <w:rsid w:val="00712B7F"/>
    <w:rsid w:val="00712F43"/>
    <w:rsid w:val="00716553"/>
    <w:rsid w:val="00716928"/>
    <w:rsid w:val="0071692B"/>
    <w:rsid w:val="00716CCE"/>
    <w:rsid w:val="00716D84"/>
    <w:rsid w:val="007170CC"/>
    <w:rsid w:val="0071729C"/>
    <w:rsid w:val="0071755C"/>
    <w:rsid w:val="0071798A"/>
    <w:rsid w:val="007215CF"/>
    <w:rsid w:val="007220B8"/>
    <w:rsid w:val="007222D3"/>
    <w:rsid w:val="007240DC"/>
    <w:rsid w:val="00724754"/>
    <w:rsid w:val="00725021"/>
    <w:rsid w:val="00726EE2"/>
    <w:rsid w:val="007303C0"/>
    <w:rsid w:val="00731FAB"/>
    <w:rsid w:val="007329CE"/>
    <w:rsid w:val="00732BD2"/>
    <w:rsid w:val="00733817"/>
    <w:rsid w:val="00733CB4"/>
    <w:rsid w:val="00733EFB"/>
    <w:rsid w:val="007343F3"/>
    <w:rsid w:val="00734702"/>
    <w:rsid w:val="00735FDF"/>
    <w:rsid w:val="00736657"/>
    <w:rsid w:val="00737028"/>
    <w:rsid w:val="00737188"/>
    <w:rsid w:val="0074062E"/>
    <w:rsid w:val="00740795"/>
    <w:rsid w:val="007407C7"/>
    <w:rsid w:val="007409B3"/>
    <w:rsid w:val="0074136F"/>
    <w:rsid w:val="007418F5"/>
    <w:rsid w:val="00741B9D"/>
    <w:rsid w:val="00742254"/>
    <w:rsid w:val="0074333C"/>
    <w:rsid w:val="00743C18"/>
    <w:rsid w:val="0074430C"/>
    <w:rsid w:val="00744420"/>
    <w:rsid w:val="007464EB"/>
    <w:rsid w:val="0074663A"/>
    <w:rsid w:val="007469C1"/>
    <w:rsid w:val="00746ADF"/>
    <w:rsid w:val="00747462"/>
    <w:rsid w:val="007475E5"/>
    <w:rsid w:val="007479F7"/>
    <w:rsid w:val="00750878"/>
    <w:rsid w:val="0075114A"/>
    <w:rsid w:val="007512BB"/>
    <w:rsid w:val="007521DB"/>
    <w:rsid w:val="007530BA"/>
    <w:rsid w:val="007542AE"/>
    <w:rsid w:val="00754502"/>
    <w:rsid w:val="00754668"/>
    <w:rsid w:val="007548E3"/>
    <w:rsid w:val="00754E91"/>
    <w:rsid w:val="00755AD1"/>
    <w:rsid w:val="00756B8A"/>
    <w:rsid w:val="0075703B"/>
    <w:rsid w:val="00757716"/>
    <w:rsid w:val="00757D5C"/>
    <w:rsid w:val="00760DC2"/>
    <w:rsid w:val="00760E39"/>
    <w:rsid w:val="00763F7F"/>
    <w:rsid w:val="00764646"/>
    <w:rsid w:val="00764655"/>
    <w:rsid w:val="007651E1"/>
    <w:rsid w:val="0076627C"/>
    <w:rsid w:val="00766E7B"/>
    <w:rsid w:val="00766F6D"/>
    <w:rsid w:val="00767184"/>
    <w:rsid w:val="00767FD0"/>
    <w:rsid w:val="00770741"/>
    <w:rsid w:val="007709B6"/>
    <w:rsid w:val="00770A78"/>
    <w:rsid w:val="0077103C"/>
    <w:rsid w:val="00771056"/>
    <w:rsid w:val="007710AB"/>
    <w:rsid w:val="0077265F"/>
    <w:rsid w:val="00772D69"/>
    <w:rsid w:val="00772DD9"/>
    <w:rsid w:val="007731DE"/>
    <w:rsid w:val="00773401"/>
    <w:rsid w:val="00774E83"/>
    <w:rsid w:val="0077516F"/>
    <w:rsid w:val="007752C8"/>
    <w:rsid w:val="00776027"/>
    <w:rsid w:val="007761D1"/>
    <w:rsid w:val="007763D7"/>
    <w:rsid w:val="007767AE"/>
    <w:rsid w:val="00776A23"/>
    <w:rsid w:val="00776F88"/>
    <w:rsid w:val="00777030"/>
    <w:rsid w:val="007771C0"/>
    <w:rsid w:val="007773F9"/>
    <w:rsid w:val="00783313"/>
    <w:rsid w:val="0078450E"/>
    <w:rsid w:val="007845D2"/>
    <w:rsid w:val="00785AEE"/>
    <w:rsid w:val="0078653A"/>
    <w:rsid w:val="00786ADA"/>
    <w:rsid w:val="00786B24"/>
    <w:rsid w:val="007873C6"/>
    <w:rsid w:val="00787A9A"/>
    <w:rsid w:val="00787E5C"/>
    <w:rsid w:val="00790649"/>
    <w:rsid w:val="007910C2"/>
    <w:rsid w:val="00791DDC"/>
    <w:rsid w:val="007926CA"/>
    <w:rsid w:val="00792CE3"/>
    <w:rsid w:val="0079362D"/>
    <w:rsid w:val="00793706"/>
    <w:rsid w:val="00793BC4"/>
    <w:rsid w:val="0079467D"/>
    <w:rsid w:val="00795973"/>
    <w:rsid w:val="00796153"/>
    <w:rsid w:val="007964B9"/>
    <w:rsid w:val="00796866"/>
    <w:rsid w:val="00797305"/>
    <w:rsid w:val="00797CBD"/>
    <w:rsid w:val="007A02DB"/>
    <w:rsid w:val="007A09ED"/>
    <w:rsid w:val="007A0C02"/>
    <w:rsid w:val="007A14C6"/>
    <w:rsid w:val="007A1F7C"/>
    <w:rsid w:val="007A330C"/>
    <w:rsid w:val="007A3756"/>
    <w:rsid w:val="007A3C5E"/>
    <w:rsid w:val="007A40E4"/>
    <w:rsid w:val="007A454D"/>
    <w:rsid w:val="007A5964"/>
    <w:rsid w:val="007A5D67"/>
    <w:rsid w:val="007A7BE5"/>
    <w:rsid w:val="007A7DE6"/>
    <w:rsid w:val="007B0EDF"/>
    <w:rsid w:val="007B12D6"/>
    <w:rsid w:val="007B2332"/>
    <w:rsid w:val="007B27A0"/>
    <w:rsid w:val="007B390C"/>
    <w:rsid w:val="007B49D7"/>
    <w:rsid w:val="007B5288"/>
    <w:rsid w:val="007B5706"/>
    <w:rsid w:val="007B5E51"/>
    <w:rsid w:val="007B6BBC"/>
    <w:rsid w:val="007B7314"/>
    <w:rsid w:val="007B75FE"/>
    <w:rsid w:val="007B7A03"/>
    <w:rsid w:val="007C0150"/>
    <w:rsid w:val="007C0219"/>
    <w:rsid w:val="007C06F1"/>
    <w:rsid w:val="007C14E1"/>
    <w:rsid w:val="007C304F"/>
    <w:rsid w:val="007C4431"/>
    <w:rsid w:val="007C4F20"/>
    <w:rsid w:val="007C59E8"/>
    <w:rsid w:val="007C5BE7"/>
    <w:rsid w:val="007C61FC"/>
    <w:rsid w:val="007C6807"/>
    <w:rsid w:val="007C691A"/>
    <w:rsid w:val="007C6E31"/>
    <w:rsid w:val="007C6F6F"/>
    <w:rsid w:val="007C75DA"/>
    <w:rsid w:val="007C78AE"/>
    <w:rsid w:val="007C79F1"/>
    <w:rsid w:val="007C7ADF"/>
    <w:rsid w:val="007D0BFD"/>
    <w:rsid w:val="007D15DA"/>
    <w:rsid w:val="007D1A36"/>
    <w:rsid w:val="007D2814"/>
    <w:rsid w:val="007D3B76"/>
    <w:rsid w:val="007D3E2B"/>
    <w:rsid w:val="007D3FA8"/>
    <w:rsid w:val="007D419D"/>
    <w:rsid w:val="007D430F"/>
    <w:rsid w:val="007D43F0"/>
    <w:rsid w:val="007D5F04"/>
    <w:rsid w:val="007D6D00"/>
    <w:rsid w:val="007E1362"/>
    <w:rsid w:val="007E27C2"/>
    <w:rsid w:val="007E2C16"/>
    <w:rsid w:val="007E2D8F"/>
    <w:rsid w:val="007E3207"/>
    <w:rsid w:val="007E32FA"/>
    <w:rsid w:val="007E3ADD"/>
    <w:rsid w:val="007E3E18"/>
    <w:rsid w:val="007E3EF4"/>
    <w:rsid w:val="007E4191"/>
    <w:rsid w:val="007E45ED"/>
    <w:rsid w:val="007E4772"/>
    <w:rsid w:val="007E5418"/>
    <w:rsid w:val="007E55A0"/>
    <w:rsid w:val="007E567C"/>
    <w:rsid w:val="007E62CA"/>
    <w:rsid w:val="007E7600"/>
    <w:rsid w:val="007F0095"/>
    <w:rsid w:val="007F03AD"/>
    <w:rsid w:val="007F11C8"/>
    <w:rsid w:val="007F172C"/>
    <w:rsid w:val="007F2701"/>
    <w:rsid w:val="007F3267"/>
    <w:rsid w:val="007F382D"/>
    <w:rsid w:val="007F3B95"/>
    <w:rsid w:val="007F4E9F"/>
    <w:rsid w:val="007F5162"/>
    <w:rsid w:val="007F558B"/>
    <w:rsid w:val="007F673D"/>
    <w:rsid w:val="007F764F"/>
    <w:rsid w:val="00802263"/>
    <w:rsid w:val="0080278F"/>
    <w:rsid w:val="0080290E"/>
    <w:rsid w:val="008042A9"/>
    <w:rsid w:val="00805104"/>
    <w:rsid w:val="008062A4"/>
    <w:rsid w:val="00806F86"/>
    <w:rsid w:val="00807362"/>
    <w:rsid w:val="008074AB"/>
    <w:rsid w:val="008078D8"/>
    <w:rsid w:val="008101CB"/>
    <w:rsid w:val="00810DB0"/>
    <w:rsid w:val="00812964"/>
    <w:rsid w:val="008131F8"/>
    <w:rsid w:val="00814315"/>
    <w:rsid w:val="00814A7E"/>
    <w:rsid w:val="0081526A"/>
    <w:rsid w:val="00815272"/>
    <w:rsid w:val="00815961"/>
    <w:rsid w:val="00815F05"/>
    <w:rsid w:val="00816DDB"/>
    <w:rsid w:val="008206F9"/>
    <w:rsid w:val="00820F1E"/>
    <w:rsid w:val="00821196"/>
    <w:rsid w:val="00822C8C"/>
    <w:rsid w:val="00823685"/>
    <w:rsid w:val="008243B3"/>
    <w:rsid w:val="00825753"/>
    <w:rsid w:val="00825961"/>
    <w:rsid w:val="00825C6A"/>
    <w:rsid w:val="00826FFA"/>
    <w:rsid w:val="00827E24"/>
    <w:rsid w:val="0083027E"/>
    <w:rsid w:val="008303A3"/>
    <w:rsid w:val="00831A95"/>
    <w:rsid w:val="008328D4"/>
    <w:rsid w:val="00833E75"/>
    <w:rsid w:val="00835324"/>
    <w:rsid w:val="00835713"/>
    <w:rsid w:val="00835C34"/>
    <w:rsid w:val="00835C52"/>
    <w:rsid w:val="00836474"/>
    <w:rsid w:val="00836C28"/>
    <w:rsid w:val="00836FE0"/>
    <w:rsid w:val="00837096"/>
    <w:rsid w:val="008372B3"/>
    <w:rsid w:val="00837376"/>
    <w:rsid w:val="0083740E"/>
    <w:rsid w:val="00837CF4"/>
    <w:rsid w:val="00840E66"/>
    <w:rsid w:val="00840E82"/>
    <w:rsid w:val="00841621"/>
    <w:rsid w:val="008441EB"/>
    <w:rsid w:val="0084443E"/>
    <w:rsid w:val="00844B77"/>
    <w:rsid w:val="00845DA7"/>
    <w:rsid w:val="00847073"/>
    <w:rsid w:val="00847997"/>
    <w:rsid w:val="00847E12"/>
    <w:rsid w:val="00847F3E"/>
    <w:rsid w:val="00850941"/>
    <w:rsid w:val="00850D07"/>
    <w:rsid w:val="00850E9B"/>
    <w:rsid w:val="0085133F"/>
    <w:rsid w:val="00851566"/>
    <w:rsid w:val="00851747"/>
    <w:rsid w:val="00853441"/>
    <w:rsid w:val="008536EC"/>
    <w:rsid w:val="00853E38"/>
    <w:rsid w:val="008546C4"/>
    <w:rsid w:val="00855335"/>
    <w:rsid w:val="008555FC"/>
    <w:rsid w:val="00857E83"/>
    <w:rsid w:val="00857E88"/>
    <w:rsid w:val="0086047A"/>
    <w:rsid w:val="00860E19"/>
    <w:rsid w:val="00861233"/>
    <w:rsid w:val="00861B37"/>
    <w:rsid w:val="00861E0D"/>
    <w:rsid w:val="00861F9B"/>
    <w:rsid w:val="0086223C"/>
    <w:rsid w:val="008623F2"/>
    <w:rsid w:val="008634BE"/>
    <w:rsid w:val="00863D43"/>
    <w:rsid w:val="008640C8"/>
    <w:rsid w:val="00864D94"/>
    <w:rsid w:val="008656E7"/>
    <w:rsid w:val="00866810"/>
    <w:rsid w:val="00866A75"/>
    <w:rsid w:val="00866DF4"/>
    <w:rsid w:val="00866E9B"/>
    <w:rsid w:val="0086730F"/>
    <w:rsid w:val="00867774"/>
    <w:rsid w:val="00871092"/>
    <w:rsid w:val="00871A27"/>
    <w:rsid w:val="008720F1"/>
    <w:rsid w:val="008721E0"/>
    <w:rsid w:val="00873B59"/>
    <w:rsid w:val="00873CA8"/>
    <w:rsid w:val="00874128"/>
    <w:rsid w:val="00874390"/>
    <w:rsid w:val="00874728"/>
    <w:rsid w:val="0087532B"/>
    <w:rsid w:val="00875799"/>
    <w:rsid w:val="00875DBA"/>
    <w:rsid w:val="008763BE"/>
    <w:rsid w:val="0087684D"/>
    <w:rsid w:val="00876D84"/>
    <w:rsid w:val="008776A4"/>
    <w:rsid w:val="0087781F"/>
    <w:rsid w:val="00880132"/>
    <w:rsid w:val="00880C9B"/>
    <w:rsid w:val="00880E1D"/>
    <w:rsid w:val="00881213"/>
    <w:rsid w:val="00881A70"/>
    <w:rsid w:val="00881DE1"/>
    <w:rsid w:val="00882254"/>
    <w:rsid w:val="00882965"/>
    <w:rsid w:val="00882AAE"/>
    <w:rsid w:val="00883AB7"/>
    <w:rsid w:val="00883C5A"/>
    <w:rsid w:val="00883DCA"/>
    <w:rsid w:val="008841C8"/>
    <w:rsid w:val="00884488"/>
    <w:rsid w:val="0088449F"/>
    <w:rsid w:val="00884A40"/>
    <w:rsid w:val="00885067"/>
    <w:rsid w:val="00885A03"/>
    <w:rsid w:val="00885E43"/>
    <w:rsid w:val="008901C5"/>
    <w:rsid w:val="00890304"/>
    <w:rsid w:val="00890B43"/>
    <w:rsid w:val="008913A6"/>
    <w:rsid w:val="0089233D"/>
    <w:rsid w:val="00892793"/>
    <w:rsid w:val="008935CE"/>
    <w:rsid w:val="00893ED7"/>
    <w:rsid w:val="008940E3"/>
    <w:rsid w:val="008951A6"/>
    <w:rsid w:val="0089579D"/>
    <w:rsid w:val="00895F91"/>
    <w:rsid w:val="0089621D"/>
    <w:rsid w:val="0089635D"/>
    <w:rsid w:val="00896A6A"/>
    <w:rsid w:val="00897752"/>
    <w:rsid w:val="00897D44"/>
    <w:rsid w:val="008A11EF"/>
    <w:rsid w:val="008A1CEB"/>
    <w:rsid w:val="008A26F5"/>
    <w:rsid w:val="008A270D"/>
    <w:rsid w:val="008A2F10"/>
    <w:rsid w:val="008A330D"/>
    <w:rsid w:val="008A37B2"/>
    <w:rsid w:val="008A3C2D"/>
    <w:rsid w:val="008A3D1B"/>
    <w:rsid w:val="008A4423"/>
    <w:rsid w:val="008A5669"/>
    <w:rsid w:val="008A6390"/>
    <w:rsid w:val="008A7C43"/>
    <w:rsid w:val="008B02B8"/>
    <w:rsid w:val="008B0307"/>
    <w:rsid w:val="008B054B"/>
    <w:rsid w:val="008B0EE7"/>
    <w:rsid w:val="008B39DA"/>
    <w:rsid w:val="008B42F3"/>
    <w:rsid w:val="008B4317"/>
    <w:rsid w:val="008B4359"/>
    <w:rsid w:val="008B488C"/>
    <w:rsid w:val="008B52D0"/>
    <w:rsid w:val="008B573E"/>
    <w:rsid w:val="008B63FE"/>
    <w:rsid w:val="008B6680"/>
    <w:rsid w:val="008B6BBD"/>
    <w:rsid w:val="008B7A8F"/>
    <w:rsid w:val="008B7FEA"/>
    <w:rsid w:val="008C0C00"/>
    <w:rsid w:val="008C0EB9"/>
    <w:rsid w:val="008C0F0E"/>
    <w:rsid w:val="008C0FE8"/>
    <w:rsid w:val="008C1618"/>
    <w:rsid w:val="008C169E"/>
    <w:rsid w:val="008C1C22"/>
    <w:rsid w:val="008C1FBA"/>
    <w:rsid w:val="008C2967"/>
    <w:rsid w:val="008C2A48"/>
    <w:rsid w:val="008C36D7"/>
    <w:rsid w:val="008C51DE"/>
    <w:rsid w:val="008C581F"/>
    <w:rsid w:val="008C5860"/>
    <w:rsid w:val="008C7425"/>
    <w:rsid w:val="008C788F"/>
    <w:rsid w:val="008C7B9B"/>
    <w:rsid w:val="008C7F9C"/>
    <w:rsid w:val="008D04DB"/>
    <w:rsid w:val="008D0840"/>
    <w:rsid w:val="008D0CCB"/>
    <w:rsid w:val="008D2453"/>
    <w:rsid w:val="008D2901"/>
    <w:rsid w:val="008D2FDC"/>
    <w:rsid w:val="008D33C9"/>
    <w:rsid w:val="008D3F81"/>
    <w:rsid w:val="008D45FB"/>
    <w:rsid w:val="008D4603"/>
    <w:rsid w:val="008D4E08"/>
    <w:rsid w:val="008D598A"/>
    <w:rsid w:val="008D6008"/>
    <w:rsid w:val="008D67EE"/>
    <w:rsid w:val="008D729C"/>
    <w:rsid w:val="008D7CB0"/>
    <w:rsid w:val="008D7CDE"/>
    <w:rsid w:val="008D7F45"/>
    <w:rsid w:val="008E1AB5"/>
    <w:rsid w:val="008E1B49"/>
    <w:rsid w:val="008E1CCC"/>
    <w:rsid w:val="008E2BD1"/>
    <w:rsid w:val="008E3D9C"/>
    <w:rsid w:val="008E4650"/>
    <w:rsid w:val="008E4D1F"/>
    <w:rsid w:val="008E51E5"/>
    <w:rsid w:val="008E57EB"/>
    <w:rsid w:val="008E62BE"/>
    <w:rsid w:val="008E6349"/>
    <w:rsid w:val="008E6353"/>
    <w:rsid w:val="008E6B01"/>
    <w:rsid w:val="008F0C30"/>
    <w:rsid w:val="008F14F4"/>
    <w:rsid w:val="008F1EF9"/>
    <w:rsid w:val="008F3A1E"/>
    <w:rsid w:val="008F3AEF"/>
    <w:rsid w:val="008F4119"/>
    <w:rsid w:val="008F42A1"/>
    <w:rsid w:val="008F541F"/>
    <w:rsid w:val="008F5520"/>
    <w:rsid w:val="008F5DF7"/>
    <w:rsid w:val="008F5F8F"/>
    <w:rsid w:val="008F6585"/>
    <w:rsid w:val="008F7277"/>
    <w:rsid w:val="008F72A2"/>
    <w:rsid w:val="008F74ED"/>
    <w:rsid w:val="008F7C5D"/>
    <w:rsid w:val="008F7D1A"/>
    <w:rsid w:val="009004A7"/>
    <w:rsid w:val="00901A6E"/>
    <w:rsid w:val="00901C89"/>
    <w:rsid w:val="00901F1D"/>
    <w:rsid w:val="00902C1C"/>
    <w:rsid w:val="00903011"/>
    <w:rsid w:val="0090318C"/>
    <w:rsid w:val="009034BC"/>
    <w:rsid w:val="009035DD"/>
    <w:rsid w:val="00904EEC"/>
    <w:rsid w:val="00905919"/>
    <w:rsid w:val="00906474"/>
    <w:rsid w:val="0090691C"/>
    <w:rsid w:val="00907946"/>
    <w:rsid w:val="009104A2"/>
    <w:rsid w:val="009106D6"/>
    <w:rsid w:val="00910A62"/>
    <w:rsid w:val="00910B5D"/>
    <w:rsid w:val="00910DC3"/>
    <w:rsid w:val="00911874"/>
    <w:rsid w:val="00911F8C"/>
    <w:rsid w:val="009123E8"/>
    <w:rsid w:val="00912780"/>
    <w:rsid w:val="00912928"/>
    <w:rsid w:val="00912A5F"/>
    <w:rsid w:val="00912AA0"/>
    <w:rsid w:val="009133E8"/>
    <w:rsid w:val="00913449"/>
    <w:rsid w:val="00914B71"/>
    <w:rsid w:val="009150D3"/>
    <w:rsid w:val="009173CE"/>
    <w:rsid w:val="00917425"/>
    <w:rsid w:val="00917551"/>
    <w:rsid w:val="0091785A"/>
    <w:rsid w:val="00917AFF"/>
    <w:rsid w:val="009203F1"/>
    <w:rsid w:val="0092064D"/>
    <w:rsid w:val="00921031"/>
    <w:rsid w:val="0092176B"/>
    <w:rsid w:val="009238A7"/>
    <w:rsid w:val="00923B2A"/>
    <w:rsid w:val="00924331"/>
    <w:rsid w:val="00924634"/>
    <w:rsid w:val="00924D4D"/>
    <w:rsid w:val="00924F72"/>
    <w:rsid w:val="00925CAE"/>
    <w:rsid w:val="00925CBD"/>
    <w:rsid w:val="00926081"/>
    <w:rsid w:val="00926D1B"/>
    <w:rsid w:val="00926EFD"/>
    <w:rsid w:val="00930B93"/>
    <w:rsid w:val="00930E02"/>
    <w:rsid w:val="00931975"/>
    <w:rsid w:val="009319AE"/>
    <w:rsid w:val="00932A04"/>
    <w:rsid w:val="00932A4E"/>
    <w:rsid w:val="00932AB4"/>
    <w:rsid w:val="00932AD7"/>
    <w:rsid w:val="00932CB1"/>
    <w:rsid w:val="0093317D"/>
    <w:rsid w:val="00933A00"/>
    <w:rsid w:val="00933A9C"/>
    <w:rsid w:val="00935112"/>
    <w:rsid w:val="00936095"/>
    <w:rsid w:val="00937A16"/>
    <w:rsid w:val="00937B0B"/>
    <w:rsid w:val="00937F25"/>
    <w:rsid w:val="00941D48"/>
    <w:rsid w:val="009425FB"/>
    <w:rsid w:val="00943749"/>
    <w:rsid w:val="00943B69"/>
    <w:rsid w:val="00944526"/>
    <w:rsid w:val="009456B6"/>
    <w:rsid w:val="00945796"/>
    <w:rsid w:val="0094630E"/>
    <w:rsid w:val="009465FE"/>
    <w:rsid w:val="00946CF7"/>
    <w:rsid w:val="00950CF2"/>
    <w:rsid w:val="0095105C"/>
    <w:rsid w:val="0095123A"/>
    <w:rsid w:val="0095188B"/>
    <w:rsid w:val="0095247A"/>
    <w:rsid w:val="00952894"/>
    <w:rsid w:val="0095327F"/>
    <w:rsid w:val="0095588E"/>
    <w:rsid w:val="00956955"/>
    <w:rsid w:val="00956A66"/>
    <w:rsid w:val="00957056"/>
    <w:rsid w:val="009577B7"/>
    <w:rsid w:val="00960052"/>
    <w:rsid w:val="0096075D"/>
    <w:rsid w:val="00960FCC"/>
    <w:rsid w:val="00962E95"/>
    <w:rsid w:val="009643E0"/>
    <w:rsid w:val="0096486D"/>
    <w:rsid w:val="00964DB6"/>
    <w:rsid w:val="009651B4"/>
    <w:rsid w:val="0096572B"/>
    <w:rsid w:val="009671B9"/>
    <w:rsid w:val="00967B23"/>
    <w:rsid w:val="00967DE7"/>
    <w:rsid w:val="00967F32"/>
    <w:rsid w:val="0097032E"/>
    <w:rsid w:val="00970A1B"/>
    <w:rsid w:val="0097118D"/>
    <w:rsid w:val="00971221"/>
    <w:rsid w:val="009720DE"/>
    <w:rsid w:val="00973F87"/>
    <w:rsid w:val="00973F88"/>
    <w:rsid w:val="00974BB8"/>
    <w:rsid w:val="00975111"/>
    <w:rsid w:val="00975693"/>
    <w:rsid w:val="00976627"/>
    <w:rsid w:val="00976724"/>
    <w:rsid w:val="00976826"/>
    <w:rsid w:val="00977561"/>
    <w:rsid w:val="0098016D"/>
    <w:rsid w:val="009803D4"/>
    <w:rsid w:val="00980500"/>
    <w:rsid w:val="00980BF5"/>
    <w:rsid w:val="00981E33"/>
    <w:rsid w:val="00981E3A"/>
    <w:rsid w:val="00982C91"/>
    <w:rsid w:val="00982CD2"/>
    <w:rsid w:val="00982E7F"/>
    <w:rsid w:val="009830C8"/>
    <w:rsid w:val="009836D0"/>
    <w:rsid w:val="00983946"/>
    <w:rsid w:val="00983AA0"/>
    <w:rsid w:val="00983DEF"/>
    <w:rsid w:val="009840A9"/>
    <w:rsid w:val="00985B15"/>
    <w:rsid w:val="00985D8C"/>
    <w:rsid w:val="00986C40"/>
    <w:rsid w:val="0098701E"/>
    <w:rsid w:val="009870E2"/>
    <w:rsid w:val="009873A4"/>
    <w:rsid w:val="00987B86"/>
    <w:rsid w:val="00987C33"/>
    <w:rsid w:val="00991815"/>
    <w:rsid w:val="00991D9F"/>
    <w:rsid w:val="00991FFA"/>
    <w:rsid w:val="0099360C"/>
    <w:rsid w:val="00993717"/>
    <w:rsid w:val="00993E4B"/>
    <w:rsid w:val="009940C4"/>
    <w:rsid w:val="009948C8"/>
    <w:rsid w:val="0099619A"/>
    <w:rsid w:val="00996579"/>
    <w:rsid w:val="009A03AD"/>
    <w:rsid w:val="009A0480"/>
    <w:rsid w:val="009A06D0"/>
    <w:rsid w:val="009A1469"/>
    <w:rsid w:val="009A1614"/>
    <w:rsid w:val="009A20B6"/>
    <w:rsid w:val="009A2BC1"/>
    <w:rsid w:val="009A45D4"/>
    <w:rsid w:val="009A460E"/>
    <w:rsid w:val="009A4726"/>
    <w:rsid w:val="009A47C1"/>
    <w:rsid w:val="009A4B39"/>
    <w:rsid w:val="009A609D"/>
    <w:rsid w:val="009A67A2"/>
    <w:rsid w:val="009A77E8"/>
    <w:rsid w:val="009A7F44"/>
    <w:rsid w:val="009B01CC"/>
    <w:rsid w:val="009B04E5"/>
    <w:rsid w:val="009B066C"/>
    <w:rsid w:val="009B130B"/>
    <w:rsid w:val="009B1EA4"/>
    <w:rsid w:val="009B2513"/>
    <w:rsid w:val="009B2CA9"/>
    <w:rsid w:val="009B3B6C"/>
    <w:rsid w:val="009B5CDA"/>
    <w:rsid w:val="009B7CBF"/>
    <w:rsid w:val="009B7FC7"/>
    <w:rsid w:val="009C0920"/>
    <w:rsid w:val="009C0C02"/>
    <w:rsid w:val="009C15A3"/>
    <w:rsid w:val="009C17BD"/>
    <w:rsid w:val="009C1A9C"/>
    <w:rsid w:val="009C2C93"/>
    <w:rsid w:val="009C2D25"/>
    <w:rsid w:val="009C314B"/>
    <w:rsid w:val="009C49DB"/>
    <w:rsid w:val="009C53A1"/>
    <w:rsid w:val="009C53CB"/>
    <w:rsid w:val="009C541B"/>
    <w:rsid w:val="009C552A"/>
    <w:rsid w:val="009C5E74"/>
    <w:rsid w:val="009C65A8"/>
    <w:rsid w:val="009C6B34"/>
    <w:rsid w:val="009C6B73"/>
    <w:rsid w:val="009C764E"/>
    <w:rsid w:val="009C7FF2"/>
    <w:rsid w:val="009D0E5E"/>
    <w:rsid w:val="009D13C4"/>
    <w:rsid w:val="009D1AFC"/>
    <w:rsid w:val="009D20A4"/>
    <w:rsid w:val="009D2277"/>
    <w:rsid w:val="009D285F"/>
    <w:rsid w:val="009D4B5E"/>
    <w:rsid w:val="009D53F3"/>
    <w:rsid w:val="009D63EA"/>
    <w:rsid w:val="009D69AE"/>
    <w:rsid w:val="009D714D"/>
    <w:rsid w:val="009E11E0"/>
    <w:rsid w:val="009E17D0"/>
    <w:rsid w:val="009E20E5"/>
    <w:rsid w:val="009E2E7D"/>
    <w:rsid w:val="009E35D1"/>
    <w:rsid w:val="009E3C69"/>
    <w:rsid w:val="009E3DC3"/>
    <w:rsid w:val="009E400F"/>
    <w:rsid w:val="009E49FC"/>
    <w:rsid w:val="009E52EC"/>
    <w:rsid w:val="009E6059"/>
    <w:rsid w:val="009E611E"/>
    <w:rsid w:val="009E6E2E"/>
    <w:rsid w:val="009E6FAD"/>
    <w:rsid w:val="009E7298"/>
    <w:rsid w:val="009E7FA0"/>
    <w:rsid w:val="009F1291"/>
    <w:rsid w:val="009F15A0"/>
    <w:rsid w:val="009F265C"/>
    <w:rsid w:val="009F4237"/>
    <w:rsid w:val="009F42C7"/>
    <w:rsid w:val="009F4641"/>
    <w:rsid w:val="009F4768"/>
    <w:rsid w:val="009F4EBA"/>
    <w:rsid w:val="009F5046"/>
    <w:rsid w:val="009F579A"/>
    <w:rsid w:val="009F5C82"/>
    <w:rsid w:val="009F71D8"/>
    <w:rsid w:val="009F7C38"/>
    <w:rsid w:val="009F7CDE"/>
    <w:rsid w:val="009F7DA4"/>
    <w:rsid w:val="00A00189"/>
    <w:rsid w:val="00A005B4"/>
    <w:rsid w:val="00A00EE6"/>
    <w:rsid w:val="00A01B92"/>
    <w:rsid w:val="00A01FD8"/>
    <w:rsid w:val="00A02643"/>
    <w:rsid w:val="00A031D4"/>
    <w:rsid w:val="00A03C2A"/>
    <w:rsid w:val="00A03DD7"/>
    <w:rsid w:val="00A046AE"/>
    <w:rsid w:val="00A048A0"/>
    <w:rsid w:val="00A04FD8"/>
    <w:rsid w:val="00A0655C"/>
    <w:rsid w:val="00A06656"/>
    <w:rsid w:val="00A070D9"/>
    <w:rsid w:val="00A07399"/>
    <w:rsid w:val="00A07EA8"/>
    <w:rsid w:val="00A10038"/>
    <w:rsid w:val="00A106E1"/>
    <w:rsid w:val="00A107A4"/>
    <w:rsid w:val="00A10B34"/>
    <w:rsid w:val="00A10D8F"/>
    <w:rsid w:val="00A10F8C"/>
    <w:rsid w:val="00A1121A"/>
    <w:rsid w:val="00A12609"/>
    <w:rsid w:val="00A1309B"/>
    <w:rsid w:val="00A1454F"/>
    <w:rsid w:val="00A14ADD"/>
    <w:rsid w:val="00A14C0A"/>
    <w:rsid w:val="00A14EB0"/>
    <w:rsid w:val="00A15660"/>
    <w:rsid w:val="00A16F41"/>
    <w:rsid w:val="00A17E7F"/>
    <w:rsid w:val="00A20283"/>
    <w:rsid w:val="00A2066F"/>
    <w:rsid w:val="00A20E49"/>
    <w:rsid w:val="00A21648"/>
    <w:rsid w:val="00A21C21"/>
    <w:rsid w:val="00A21DD8"/>
    <w:rsid w:val="00A21DE4"/>
    <w:rsid w:val="00A22F5C"/>
    <w:rsid w:val="00A23305"/>
    <w:rsid w:val="00A23758"/>
    <w:rsid w:val="00A244C4"/>
    <w:rsid w:val="00A24DC0"/>
    <w:rsid w:val="00A24F3D"/>
    <w:rsid w:val="00A252E7"/>
    <w:rsid w:val="00A25529"/>
    <w:rsid w:val="00A25B72"/>
    <w:rsid w:val="00A26014"/>
    <w:rsid w:val="00A267AE"/>
    <w:rsid w:val="00A269E7"/>
    <w:rsid w:val="00A275E2"/>
    <w:rsid w:val="00A27703"/>
    <w:rsid w:val="00A27709"/>
    <w:rsid w:val="00A3030F"/>
    <w:rsid w:val="00A30A9F"/>
    <w:rsid w:val="00A31369"/>
    <w:rsid w:val="00A325EC"/>
    <w:rsid w:val="00A33577"/>
    <w:rsid w:val="00A3588C"/>
    <w:rsid w:val="00A361B5"/>
    <w:rsid w:val="00A37300"/>
    <w:rsid w:val="00A373DA"/>
    <w:rsid w:val="00A374DB"/>
    <w:rsid w:val="00A3755D"/>
    <w:rsid w:val="00A3760D"/>
    <w:rsid w:val="00A37C0C"/>
    <w:rsid w:val="00A401EA"/>
    <w:rsid w:val="00A40B92"/>
    <w:rsid w:val="00A415D3"/>
    <w:rsid w:val="00A41BF9"/>
    <w:rsid w:val="00A4212C"/>
    <w:rsid w:val="00A42485"/>
    <w:rsid w:val="00A4384A"/>
    <w:rsid w:val="00A43865"/>
    <w:rsid w:val="00A442E8"/>
    <w:rsid w:val="00A4475F"/>
    <w:rsid w:val="00A451F0"/>
    <w:rsid w:val="00A45F09"/>
    <w:rsid w:val="00A46212"/>
    <w:rsid w:val="00A46D93"/>
    <w:rsid w:val="00A46EB2"/>
    <w:rsid w:val="00A5180F"/>
    <w:rsid w:val="00A51836"/>
    <w:rsid w:val="00A518D9"/>
    <w:rsid w:val="00A518FA"/>
    <w:rsid w:val="00A51FA1"/>
    <w:rsid w:val="00A530B3"/>
    <w:rsid w:val="00A530C2"/>
    <w:rsid w:val="00A53BF3"/>
    <w:rsid w:val="00A53D27"/>
    <w:rsid w:val="00A54395"/>
    <w:rsid w:val="00A54D0A"/>
    <w:rsid w:val="00A55C6D"/>
    <w:rsid w:val="00A55E56"/>
    <w:rsid w:val="00A572AC"/>
    <w:rsid w:val="00A5743A"/>
    <w:rsid w:val="00A6041F"/>
    <w:rsid w:val="00A60542"/>
    <w:rsid w:val="00A60AAA"/>
    <w:rsid w:val="00A60E0D"/>
    <w:rsid w:val="00A613CA"/>
    <w:rsid w:val="00A614E4"/>
    <w:rsid w:val="00A61B7A"/>
    <w:rsid w:val="00A61BA4"/>
    <w:rsid w:val="00A6201B"/>
    <w:rsid w:val="00A624CC"/>
    <w:rsid w:val="00A62E29"/>
    <w:rsid w:val="00A63210"/>
    <w:rsid w:val="00A6368C"/>
    <w:rsid w:val="00A63ACE"/>
    <w:rsid w:val="00A64037"/>
    <w:rsid w:val="00A641E8"/>
    <w:rsid w:val="00A647AB"/>
    <w:rsid w:val="00A64A4A"/>
    <w:rsid w:val="00A64C10"/>
    <w:rsid w:val="00A6523F"/>
    <w:rsid w:val="00A6628E"/>
    <w:rsid w:val="00A66930"/>
    <w:rsid w:val="00A6739E"/>
    <w:rsid w:val="00A67905"/>
    <w:rsid w:val="00A706D8"/>
    <w:rsid w:val="00A70BDC"/>
    <w:rsid w:val="00A71441"/>
    <w:rsid w:val="00A7178D"/>
    <w:rsid w:val="00A7197F"/>
    <w:rsid w:val="00A71E0F"/>
    <w:rsid w:val="00A7204B"/>
    <w:rsid w:val="00A72F22"/>
    <w:rsid w:val="00A730E3"/>
    <w:rsid w:val="00A734ED"/>
    <w:rsid w:val="00A74243"/>
    <w:rsid w:val="00A754E5"/>
    <w:rsid w:val="00A760AB"/>
    <w:rsid w:val="00A76140"/>
    <w:rsid w:val="00A76821"/>
    <w:rsid w:val="00A768A3"/>
    <w:rsid w:val="00A77330"/>
    <w:rsid w:val="00A773BD"/>
    <w:rsid w:val="00A775A7"/>
    <w:rsid w:val="00A77AEF"/>
    <w:rsid w:val="00A801DB"/>
    <w:rsid w:val="00A807AA"/>
    <w:rsid w:val="00A80A76"/>
    <w:rsid w:val="00A80D6C"/>
    <w:rsid w:val="00A8395C"/>
    <w:rsid w:val="00A83F46"/>
    <w:rsid w:val="00A83F85"/>
    <w:rsid w:val="00A8466C"/>
    <w:rsid w:val="00A853F7"/>
    <w:rsid w:val="00A85F2E"/>
    <w:rsid w:val="00A86FE9"/>
    <w:rsid w:val="00A87E36"/>
    <w:rsid w:val="00A9157D"/>
    <w:rsid w:val="00A91E1D"/>
    <w:rsid w:val="00A91E4B"/>
    <w:rsid w:val="00A93A44"/>
    <w:rsid w:val="00A94664"/>
    <w:rsid w:val="00A94F65"/>
    <w:rsid w:val="00A95B8B"/>
    <w:rsid w:val="00A96334"/>
    <w:rsid w:val="00AA00AC"/>
    <w:rsid w:val="00AA0193"/>
    <w:rsid w:val="00AA01A8"/>
    <w:rsid w:val="00AA0464"/>
    <w:rsid w:val="00AA0638"/>
    <w:rsid w:val="00AA064A"/>
    <w:rsid w:val="00AA0939"/>
    <w:rsid w:val="00AA18E3"/>
    <w:rsid w:val="00AA1D78"/>
    <w:rsid w:val="00AA2005"/>
    <w:rsid w:val="00AA45DC"/>
    <w:rsid w:val="00AA48DE"/>
    <w:rsid w:val="00AA5911"/>
    <w:rsid w:val="00AA65CC"/>
    <w:rsid w:val="00AB05B0"/>
    <w:rsid w:val="00AB10DA"/>
    <w:rsid w:val="00AB1664"/>
    <w:rsid w:val="00AB1BB1"/>
    <w:rsid w:val="00AB1FE6"/>
    <w:rsid w:val="00AB294E"/>
    <w:rsid w:val="00AB3252"/>
    <w:rsid w:val="00AB37B9"/>
    <w:rsid w:val="00AB3AC3"/>
    <w:rsid w:val="00AB497A"/>
    <w:rsid w:val="00AB580D"/>
    <w:rsid w:val="00AB62F1"/>
    <w:rsid w:val="00AB677D"/>
    <w:rsid w:val="00AB68A3"/>
    <w:rsid w:val="00AB7448"/>
    <w:rsid w:val="00AC002E"/>
    <w:rsid w:val="00AC216A"/>
    <w:rsid w:val="00AC30CA"/>
    <w:rsid w:val="00AC313A"/>
    <w:rsid w:val="00AC3A44"/>
    <w:rsid w:val="00AC3C4E"/>
    <w:rsid w:val="00AC3E42"/>
    <w:rsid w:val="00AC3F07"/>
    <w:rsid w:val="00AC4428"/>
    <w:rsid w:val="00AC4931"/>
    <w:rsid w:val="00AC5188"/>
    <w:rsid w:val="00AC5E06"/>
    <w:rsid w:val="00AC6E05"/>
    <w:rsid w:val="00AD0CE7"/>
    <w:rsid w:val="00AD1473"/>
    <w:rsid w:val="00AD17E3"/>
    <w:rsid w:val="00AD245C"/>
    <w:rsid w:val="00AD2659"/>
    <w:rsid w:val="00AD2B43"/>
    <w:rsid w:val="00AD3791"/>
    <w:rsid w:val="00AD3A5A"/>
    <w:rsid w:val="00AD3C56"/>
    <w:rsid w:val="00AD41E2"/>
    <w:rsid w:val="00AD4A61"/>
    <w:rsid w:val="00AD5738"/>
    <w:rsid w:val="00AD580F"/>
    <w:rsid w:val="00AD75AE"/>
    <w:rsid w:val="00AD79C5"/>
    <w:rsid w:val="00AE3509"/>
    <w:rsid w:val="00AE3EDE"/>
    <w:rsid w:val="00AE5285"/>
    <w:rsid w:val="00AE75D1"/>
    <w:rsid w:val="00AE7789"/>
    <w:rsid w:val="00AE7CB1"/>
    <w:rsid w:val="00AF0ECB"/>
    <w:rsid w:val="00AF147E"/>
    <w:rsid w:val="00AF1BCC"/>
    <w:rsid w:val="00AF1D35"/>
    <w:rsid w:val="00AF2250"/>
    <w:rsid w:val="00AF2BCB"/>
    <w:rsid w:val="00AF2D7B"/>
    <w:rsid w:val="00AF2F18"/>
    <w:rsid w:val="00AF3466"/>
    <w:rsid w:val="00AF3CE8"/>
    <w:rsid w:val="00AF3FD4"/>
    <w:rsid w:val="00AF4830"/>
    <w:rsid w:val="00AF51D9"/>
    <w:rsid w:val="00AF5418"/>
    <w:rsid w:val="00AF5D9F"/>
    <w:rsid w:val="00AF5F99"/>
    <w:rsid w:val="00AF624E"/>
    <w:rsid w:val="00AF6936"/>
    <w:rsid w:val="00AF6AB8"/>
    <w:rsid w:val="00AF6CA3"/>
    <w:rsid w:val="00AF7562"/>
    <w:rsid w:val="00AF7910"/>
    <w:rsid w:val="00B000EC"/>
    <w:rsid w:val="00B00271"/>
    <w:rsid w:val="00B01828"/>
    <w:rsid w:val="00B02727"/>
    <w:rsid w:val="00B034C1"/>
    <w:rsid w:val="00B0368D"/>
    <w:rsid w:val="00B04E98"/>
    <w:rsid w:val="00B04EAE"/>
    <w:rsid w:val="00B05566"/>
    <w:rsid w:val="00B05B0B"/>
    <w:rsid w:val="00B05CC9"/>
    <w:rsid w:val="00B06090"/>
    <w:rsid w:val="00B06262"/>
    <w:rsid w:val="00B0641A"/>
    <w:rsid w:val="00B071A8"/>
    <w:rsid w:val="00B077AD"/>
    <w:rsid w:val="00B07E3F"/>
    <w:rsid w:val="00B10977"/>
    <w:rsid w:val="00B1188F"/>
    <w:rsid w:val="00B1222B"/>
    <w:rsid w:val="00B12640"/>
    <w:rsid w:val="00B134E8"/>
    <w:rsid w:val="00B13A66"/>
    <w:rsid w:val="00B13DD8"/>
    <w:rsid w:val="00B13E5C"/>
    <w:rsid w:val="00B14640"/>
    <w:rsid w:val="00B14D26"/>
    <w:rsid w:val="00B156CB"/>
    <w:rsid w:val="00B15CD9"/>
    <w:rsid w:val="00B163FA"/>
    <w:rsid w:val="00B16830"/>
    <w:rsid w:val="00B175CB"/>
    <w:rsid w:val="00B17980"/>
    <w:rsid w:val="00B20484"/>
    <w:rsid w:val="00B20729"/>
    <w:rsid w:val="00B20A6A"/>
    <w:rsid w:val="00B21286"/>
    <w:rsid w:val="00B21774"/>
    <w:rsid w:val="00B219B2"/>
    <w:rsid w:val="00B21CEA"/>
    <w:rsid w:val="00B224A8"/>
    <w:rsid w:val="00B23414"/>
    <w:rsid w:val="00B23D93"/>
    <w:rsid w:val="00B24145"/>
    <w:rsid w:val="00B243A0"/>
    <w:rsid w:val="00B24D51"/>
    <w:rsid w:val="00B26158"/>
    <w:rsid w:val="00B26BFA"/>
    <w:rsid w:val="00B27239"/>
    <w:rsid w:val="00B3007A"/>
    <w:rsid w:val="00B30386"/>
    <w:rsid w:val="00B3055A"/>
    <w:rsid w:val="00B30E60"/>
    <w:rsid w:val="00B311D7"/>
    <w:rsid w:val="00B31855"/>
    <w:rsid w:val="00B31B0B"/>
    <w:rsid w:val="00B31FC0"/>
    <w:rsid w:val="00B32028"/>
    <w:rsid w:val="00B328C1"/>
    <w:rsid w:val="00B33266"/>
    <w:rsid w:val="00B33DAE"/>
    <w:rsid w:val="00B35637"/>
    <w:rsid w:val="00B35A23"/>
    <w:rsid w:val="00B35AA0"/>
    <w:rsid w:val="00B369A5"/>
    <w:rsid w:val="00B37331"/>
    <w:rsid w:val="00B3742E"/>
    <w:rsid w:val="00B3790C"/>
    <w:rsid w:val="00B40650"/>
    <w:rsid w:val="00B40C85"/>
    <w:rsid w:val="00B415FE"/>
    <w:rsid w:val="00B41C50"/>
    <w:rsid w:val="00B4445B"/>
    <w:rsid w:val="00B45091"/>
    <w:rsid w:val="00B458CE"/>
    <w:rsid w:val="00B45B9D"/>
    <w:rsid w:val="00B46430"/>
    <w:rsid w:val="00B468A6"/>
    <w:rsid w:val="00B50B6B"/>
    <w:rsid w:val="00B50F19"/>
    <w:rsid w:val="00B50F34"/>
    <w:rsid w:val="00B51397"/>
    <w:rsid w:val="00B51933"/>
    <w:rsid w:val="00B51A25"/>
    <w:rsid w:val="00B51ADC"/>
    <w:rsid w:val="00B52DBE"/>
    <w:rsid w:val="00B53917"/>
    <w:rsid w:val="00B54394"/>
    <w:rsid w:val="00B558FF"/>
    <w:rsid w:val="00B55B3D"/>
    <w:rsid w:val="00B5629B"/>
    <w:rsid w:val="00B563A8"/>
    <w:rsid w:val="00B5705F"/>
    <w:rsid w:val="00B5721A"/>
    <w:rsid w:val="00B60867"/>
    <w:rsid w:val="00B60E38"/>
    <w:rsid w:val="00B60F45"/>
    <w:rsid w:val="00B61580"/>
    <w:rsid w:val="00B61D64"/>
    <w:rsid w:val="00B61DAB"/>
    <w:rsid w:val="00B6255A"/>
    <w:rsid w:val="00B63547"/>
    <w:rsid w:val="00B63A6F"/>
    <w:rsid w:val="00B63ACB"/>
    <w:rsid w:val="00B64168"/>
    <w:rsid w:val="00B650F7"/>
    <w:rsid w:val="00B6526B"/>
    <w:rsid w:val="00B65806"/>
    <w:rsid w:val="00B65B0E"/>
    <w:rsid w:val="00B65E24"/>
    <w:rsid w:val="00B65F37"/>
    <w:rsid w:val="00B6648E"/>
    <w:rsid w:val="00B665DA"/>
    <w:rsid w:val="00B667D5"/>
    <w:rsid w:val="00B66926"/>
    <w:rsid w:val="00B70149"/>
    <w:rsid w:val="00B70EC2"/>
    <w:rsid w:val="00B72FC4"/>
    <w:rsid w:val="00B73514"/>
    <w:rsid w:val="00B74A90"/>
    <w:rsid w:val="00B752E2"/>
    <w:rsid w:val="00B75494"/>
    <w:rsid w:val="00B754A7"/>
    <w:rsid w:val="00B75D47"/>
    <w:rsid w:val="00B75E00"/>
    <w:rsid w:val="00B75FF3"/>
    <w:rsid w:val="00B76631"/>
    <w:rsid w:val="00B7687E"/>
    <w:rsid w:val="00B77228"/>
    <w:rsid w:val="00B7758B"/>
    <w:rsid w:val="00B77AB3"/>
    <w:rsid w:val="00B77BD7"/>
    <w:rsid w:val="00B77C6A"/>
    <w:rsid w:val="00B80188"/>
    <w:rsid w:val="00B804AC"/>
    <w:rsid w:val="00B820E7"/>
    <w:rsid w:val="00B821CC"/>
    <w:rsid w:val="00B8222F"/>
    <w:rsid w:val="00B822E4"/>
    <w:rsid w:val="00B828D9"/>
    <w:rsid w:val="00B82A10"/>
    <w:rsid w:val="00B83A60"/>
    <w:rsid w:val="00B83BB7"/>
    <w:rsid w:val="00B84713"/>
    <w:rsid w:val="00B84BB9"/>
    <w:rsid w:val="00B853A5"/>
    <w:rsid w:val="00B856ED"/>
    <w:rsid w:val="00B85848"/>
    <w:rsid w:val="00B87675"/>
    <w:rsid w:val="00B87FEF"/>
    <w:rsid w:val="00B90176"/>
    <w:rsid w:val="00B907A6"/>
    <w:rsid w:val="00B91CB0"/>
    <w:rsid w:val="00B91D67"/>
    <w:rsid w:val="00B92056"/>
    <w:rsid w:val="00B924B7"/>
    <w:rsid w:val="00B92E92"/>
    <w:rsid w:val="00B92EAC"/>
    <w:rsid w:val="00B93230"/>
    <w:rsid w:val="00B93BB8"/>
    <w:rsid w:val="00B94465"/>
    <w:rsid w:val="00B94E5F"/>
    <w:rsid w:val="00B96633"/>
    <w:rsid w:val="00B9682F"/>
    <w:rsid w:val="00B96F78"/>
    <w:rsid w:val="00BA1519"/>
    <w:rsid w:val="00BA1B96"/>
    <w:rsid w:val="00BA24DE"/>
    <w:rsid w:val="00BA2939"/>
    <w:rsid w:val="00BA2DBC"/>
    <w:rsid w:val="00BA39DD"/>
    <w:rsid w:val="00BA6E0A"/>
    <w:rsid w:val="00BB030E"/>
    <w:rsid w:val="00BB133D"/>
    <w:rsid w:val="00BB1543"/>
    <w:rsid w:val="00BB183B"/>
    <w:rsid w:val="00BB2A7E"/>
    <w:rsid w:val="00BB3839"/>
    <w:rsid w:val="00BB3B5E"/>
    <w:rsid w:val="00BB3EC9"/>
    <w:rsid w:val="00BB4622"/>
    <w:rsid w:val="00BB4AD2"/>
    <w:rsid w:val="00BB4DFC"/>
    <w:rsid w:val="00BB5016"/>
    <w:rsid w:val="00BB5FA6"/>
    <w:rsid w:val="00BB6CFC"/>
    <w:rsid w:val="00BB6DF5"/>
    <w:rsid w:val="00BB7271"/>
    <w:rsid w:val="00BB765A"/>
    <w:rsid w:val="00BC0736"/>
    <w:rsid w:val="00BC0A01"/>
    <w:rsid w:val="00BC118B"/>
    <w:rsid w:val="00BC133A"/>
    <w:rsid w:val="00BC242A"/>
    <w:rsid w:val="00BC262A"/>
    <w:rsid w:val="00BC3DF3"/>
    <w:rsid w:val="00BC3E42"/>
    <w:rsid w:val="00BC46CA"/>
    <w:rsid w:val="00BC4F41"/>
    <w:rsid w:val="00BC5133"/>
    <w:rsid w:val="00BC5991"/>
    <w:rsid w:val="00BC6D4C"/>
    <w:rsid w:val="00BC6FD2"/>
    <w:rsid w:val="00BC7F46"/>
    <w:rsid w:val="00BD0738"/>
    <w:rsid w:val="00BD0760"/>
    <w:rsid w:val="00BD0768"/>
    <w:rsid w:val="00BD1251"/>
    <w:rsid w:val="00BD1359"/>
    <w:rsid w:val="00BD2067"/>
    <w:rsid w:val="00BD2441"/>
    <w:rsid w:val="00BD3296"/>
    <w:rsid w:val="00BD34FA"/>
    <w:rsid w:val="00BD3DF9"/>
    <w:rsid w:val="00BD4314"/>
    <w:rsid w:val="00BD5012"/>
    <w:rsid w:val="00BD55F5"/>
    <w:rsid w:val="00BD5758"/>
    <w:rsid w:val="00BD6271"/>
    <w:rsid w:val="00BD7F27"/>
    <w:rsid w:val="00BE09E4"/>
    <w:rsid w:val="00BE0D67"/>
    <w:rsid w:val="00BE1317"/>
    <w:rsid w:val="00BE1410"/>
    <w:rsid w:val="00BE1C7D"/>
    <w:rsid w:val="00BE221C"/>
    <w:rsid w:val="00BE32B0"/>
    <w:rsid w:val="00BE3F91"/>
    <w:rsid w:val="00BE5666"/>
    <w:rsid w:val="00BE6513"/>
    <w:rsid w:val="00BE6655"/>
    <w:rsid w:val="00BE691E"/>
    <w:rsid w:val="00BE704E"/>
    <w:rsid w:val="00BE739D"/>
    <w:rsid w:val="00BE7731"/>
    <w:rsid w:val="00BE7860"/>
    <w:rsid w:val="00BF0523"/>
    <w:rsid w:val="00BF0708"/>
    <w:rsid w:val="00BF0B56"/>
    <w:rsid w:val="00BF0BDA"/>
    <w:rsid w:val="00BF1DEB"/>
    <w:rsid w:val="00BF3CFE"/>
    <w:rsid w:val="00BF405F"/>
    <w:rsid w:val="00BF40EA"/>
    <w:rsid w:val="00BF4182"/>
    <w:rsid w:val="00BF4CD9"/>
    <w:rsid w:val="00BF5B38"/>
    <w:rsid w:val="00BF5E34"/>
    <w:rsid w:val="00BF6111"/>
    <w:rsid w:val="00BF67F3"/>
    <w:rsid w:val="00BF7A6A"/>
    <w:rsid w:val="00C00366"/>
    <w:rsid w:val="00C0056B"/>
    <w:rsid w:val="00C00F9B"/>
    <w:rsid w:val="00C01A3B"/>
    <w:rsid w:val="00C01D2C"/>
    <w:rsid w:val="00C01F43"/>
    <w:rsid w:val="00C02523"/>
    <w:rsid w:val="00C026FD"/>
    <w:rsid w:val="00C02B80"/>
    <w:rsid w:val="00C033E2"/>
    <w:rsid w:val="00C0389B"/>
    <w:rsid w:val="00C03952"/>
    <w:rsid w:val="00C03CC2"/>
    <w:rsid w:val="00C044B6"/>
    <w:rsid w:val="00C0461B"/>
    <w:rsid w:val="00C04621"/>
    <w:rsid w:val="00C05F86"/>
    <w:rsid w:val="00C06B35"/>
    <w:rsid w:val="00C06EEE"/>
    <w:rsid w:val="00C07E5C"/>
    <w:rsid w:val="00C07F4C"/>
    <w:rsid w:val="00C10C13"/>
    <w:rsid w:val="00C1133E"/>
    <w:rsid w:val="00C127E7"/>
    <w:rsid w:val="00C1354E"/>
    <w:rsid w:val="00C146AF"/>
    <w:rsid w:val="00C146B7"/>
    <w:rsid w:val="00C15033"/>
    <w:rsid w:val="00C152E1"/>
    <w:rsid w:val="00C15385"/>
    <w:rsid w:val="00C156E7"/>
    <w:rsid w:val="00C1701B"/>
    <w:rsid w:val="00C1722B"/>
    <w:rsid w:val="00C17995"/>
    <w:rsid w:val="00C20E1A"/>
    <w:rsid w:val="00C22262"/>
    <w:rsid w:val="00C23F95"/>
    <w:rsid w:val="00C24C0C"/>
    <w:rsid w:val="00C24D93"/>
    <w:rsid w:val="00C259EC"/>
    <w:rsid w:val="00C25B61"/>
    <w:rsid w:val="00C263B3"/>
    <w:rsid w:val="00C26520"/>
    <w:rsid w:val="00C267C6"/>
    <w:rsid w:val="00C26800"/>
    <w:rsid w:val="00C26DB0"/>
    <w:rsid w:val="00C27C25"/>
    <w:rsid w:val="00C30190"/>
    <w:rsid w:val="00C3030F"/>
    <w:rsid w:val="00C3082D"/>
    <w:rsid w:val="00C34B50"/>
    <w:rsid w:val="00C34DAC"/>
    <w:rsid w:val="00C35AFA"/>
    <w:rsid w:val="00C36169"/>
    <w:rsid w:val="00C36239"/>
    <w:rsid w:val="00C363D7"/>
    <w:rsid w:val="00C3664F"/>
    <w:rsid w:val="00C36DF2"/>
    <w:rsid w:val="00C36E6C"/>
    <w:rsid w:val="00C37444"/>
    <w:rsid w:val="00C376A1"/>
    <w:rsid w:val="00C37C84"/>
    <w:rsid w:val="00C42FA3"/>
    <w:rsid w:val="00C43313"/>
    <w:rsid w:val="00C438DD"/>
    <w:rsid w:val="00C43E76"/>
    <w:rsid w:val="00C456DE"/>
    <w:rsid w:val="00C45E89"/>
    <w:rsid w:val="00C46AA9"/>
    <w:rsid w:val="00C46BC6"/>
    <w:rsid w:val="00C47510"/>
    <w:rsid w:val="00C47F05"/>
    <w:rsid w:val="00C51613"/>
    <w:rsid w:val="00C51A67"/>
    <w:rsid w:val="00C51AC6"/>
    <w:rsid w:val="00C5299E"/>
    <w:rsid w:val="00C52E43"/>
    <w:rsid w:val="00C5468F"/>
    <w:rsid w:val="00C56FB4"/>
    <w:rsid w:val="00C5792C"/>
    <w:rsid w:val="00C57BA0"/>
    <w:rsid w:val="00C618C0"/>
    <w:rsid w:val="00C62F11"/>
    <w:rsid w:val="00C6424D"/>
    <w:rsid w:val="00C64396"/>
    <w:rsid w:val="00C66373"/>
    <w:rsid w:val="00C66954"/>
    <w:rsid w:val="00C66B09"/>
    <w:rsid w:val="00C66BB8"/>
    <w:rsid w:val="00C673D2"/>
    <w:rsid w:val="00C70208"/>
    <w:rsid w:val="00C714BC"/>
    <w:rsid w:val="00C71D56"/>
    <w:rsid w:val="00C72AD5"/>
    <w:rsid w:val="00C73F0F"/>
    <w:rsid w:val="00C74640"/>
    <w:rsid w:val="00C7491F"/>
    <w:rsid w:val="00C74AA5"/>
    <w:rsid w:val="00C74BFB"/>
    <w:rsid w:val="00C75805"/>
    <w:rsid w:val="00C7615E"/>
    <w:rsid w:val="00C76D3A"/>
    <w:rsid w:val="00C77878"/>
    <w:rsid w:val="00C77A7B"/>
    <w:rsid w:val="00C8056B"/>
    <w:rsid w:val="00C80DBF"/>
    <w:rsid w:val="00C81131"/>
    <w:rsid w:val="00C8164D"/>
    <w:rsid w:val="00C81EC7"/>
    <w:rsid w:val="00C8265D"/>
    <w:rsid w:val="00C82E4E"/>
    <w:rsid w:val="00C83ACB"/>
    <w:rsid w:val="00C84862"/>
    <w:rsid w:val="00C848C0"/>
    <w:rsid w:val="00C84E2A"/>
    <w:rsid w:val="00C84F68"/>
    <w:rsid w:val="00C85973"/>
    <w:rsid w:val="00C863F9"/>
    <w:rsid w:val="00C86806"/>
    <w:rsid w:val="00C90277"/>
    <w:rsid w:val="00C90711"/>
    <w:rsid w:val="00C908AC"/>
    <w:rsid w:val="00C91C72"/>
    <w:rsid w:val="00C920A7"/>
    <w:rsid w:val="00C92264"/>
    <w:rsid w:val="00C9312B"/>
    <w:rsid w:val="00C939AC"/>
    <w:rsid w:val="00C948B9"/>
    <w:rsid w:val="00C94D65"/>
    <w:rsid w:val="00C9535A"/>
    <w:rsid w:val="00C954C2"/>
    <w:rsid w:val="00C95554"/>
    <w:rsid w:val="00C95EB6"/>
    <w:rsid w:val="00C96949"/>
    <w:rsid w:val="00C96E28"/>
    <w:rsid w:val="00C978B3"/>
    <w:rsid w:val="00CA01E5"/>
    <w:rsid w:val="00CA02AA"/>
    <w:rsid w:val="00CA0F65"/>
    <w:rsid w:val="00CA1D2D"/>
    <w:rsid w:val="00CA2184"/>
    <w:rsid w:val="00CA2D3F"/>
    <w:rsid w:val="00CA2F49"/>
    <w:rsid w:val="00CA3C30"/>
    <w:rsid w:val="00CA4339"/>
    <w:rsid w:val="00CA56A0"/>
    <w:rsid w:val="00CA5E58"/>
    <w:rsid w:val="00CA61ED"/>
    <w:rsid w:val="00CA65DD"/>
    <w:rsid w:val="00CA7B3F"/>
    <w:rsid w:val="00CB094E"/>
    <w:rsid w:val="00CB0E93"/>
    <w:rsid w:val="00CB1188"/>
    <w:rsid w:val="00CB177C"/>
    <w:rsid w:val="00CB2205"/>
    <w:rsid w:val="00CB49D4"/>
    <w:rsid w:val="00CB4BBE"/>
    <w:rsid w:val="00CB60E7"/>
    <w:rsid w:val="00CB6484"/>
    <w:rsid w:val="00CB6A59"/>
    <w:rsid w:val="00CB7B2C"/>
    <w:rsid w:val="00CC08F3"/>
    <w:rsid w:val="00CC0D19"/>
    <w:rsid w:val="00CC0DD0"/>
    <w:rsid w:val="00CC152C"/>
    <w:rsid w:val="00CC2086"/>
    <w:rsid w:val="00CC2826"/>
    <w:rsid w:val="00CC2B19"/>
    <w:rsid w:val="00CC2E34"/>
    <w:rsid w:val="00CC2FED"/>
    <w:rsid w:val="00CC32C1"/>
    <w:rsid w:val="00CC5935"/>
    <w:rsid w:val="00CC5CF0"/>
    <w:rsid w:val="00CD0328"/>
    <w:rsid w:val="00CD066B"/>
    <w:rsid w:val="00CD0FC7"/>
    <w:rsid w:val="00CD110D"/>
    <w:rsid w:val="00CD1180"/>
    <w:rsid w:val="00CD1A59"/>
    <w:rsid w:val="00CD20E5"/>
    <w:rsid w:val="00CD20F0"/>
    <w:rsid w:val="00CD22D4"/>
    <w:rsid w:val="00CD25E7"/>
    <w:rsid w:val="00CD2E8F"/>
    <w:rsid w:val="00CD340B"/>
    <w:rsid w:val="00CD4DEB"/>
    <w:rsid w:val="00CD6D4E"/>
    <w:rsid w:val="00CD7218"/>
    <w:rsid w:val="00CD75C4"/>
    <w:rsid w:val="00CD79B2"/>
    <w:rsid w:val="00CE0621"/>
    <w:rsid w:val="00CE0C65"/>
    <w:rsid w:val="00CE1EB9"/>
    <w:rsid w:val="00CE2300"/>
    <w:rsid w:val="00CE2D3F"/>
    <w:rsid w:val="00CE3646"/>
    <w:rsid w:val="00CE4402"/>
    <w:rsid w:val="00CE4969"/>
    <w:rsid w:val="00CE5F00"/>
    <w:rsid w:val="00CE6022"/>
    <w:rsid w:val="00CE6CF6"/>
    <w:rsid w:val="00CE7CE2"/>
    <w:rsid w:val="00CE7D0D"/>
    <w:rsid w:val="00CF2C67"/>
    <w:rsid w:val="00CF3A66"/>
    <w:rsid w:val="00CF484F"/>
    <w:rsid w:val="00CF4BC4"/>
    <w:rsid w:val="00CF4BDA"/>
    <w:rsid w:val="00CF51E4"/>
    <w:rsid w:val="00CF5A37"/>
    <w:rsid w:val="00CF6603"/>
    <w:rsid w:val="00CF7988"/>
    <w:rsid w:val="00D011BA"/>
    <w:rsid w:val="00D01205"/>
    <w:rsid w:val="00D01AF4"/>
    <w:rsid w:val="00D01EAA"/>
    <w:rsid w:val="00D02529"/>
    <w:rsid w:val="00D031C4"/>
    <w:rsid w:val="00D03535"/>
    <w:rsid w:val="00D0358D"/>
    <w:rsid w:val="00D03FFC"/>
    <w:rsid w:val="00D046F3"/>
    <w:rsid w:val="00D04959"/>
    <w:rsid w:val="00D055AF"/>
    <w:rsid w:val="00D077AF"/>
    <w:rsid w:val="00D10B49"/>
    <w:rsid w:val="00D1176E"/>
    <w:rsid w:val="00D11AAA"/>
    <w:rsid w:val="00D12151"/>
    <w:rsid w:val="00D129E1"/>
    <w:rsid w:val="00D12C37"/>
    <w:rsid w:val="00D13109"/>
    <w:rsid w:val="00D136FB"/>
    <w:rsid w:val="00D13BB9"/>
    <w:rsid w:val="00D152F1"/>
    <w:rsid w:val="00D1613A"/>
    <w:rsid w:val="00D16967"/>
    <w:rsid w:val="00D16C3C"/>
    <w:rsid w:val="00D170A9"/>
    <w:rsid w:val="00D17168"/>
    <w:rsid w:val="00D17DA4"/>
    <w:rsid w:val="00D17EB8"/>
    <w:rsid w:val="00D205F2"/>
    <w:rsid w:val="00D20FE6"/>
    <w:rsid w:val="00D21B2D"/>
    <w:rsid w:val="00D222A6"/>
    <w:rsid w:val="00D236BA"/>
    <w:rsid w:val="00D23AEF"/>
    <w:rsid w:val="00D249E9"/>
    <w:rsid w:val="00D250A7"/>
    <w:rsid w:val="00D256F1"/>
    <w:rsid w:val="00D25793"/>
    <w:rsid w:val="00D2622D"/>
    <w:rsid w:val="00D268E8"/>
    <w:rsid w:val="00D318AD"/>
    <w:rsid w:val="00D329BD"/>
    <w:rsid w:val="00D33C9A"/>
    <w:rsid w:val="00D33D6F"/>
    <w:rsid w:val="00D3421C"/>
    <w:rsid w:val="00D3500C"/>
    <w:rsid w:val="00D37080"/>
    <w:rsid w:val="00D37E5E"/>
    <w:rsid w:val="00D4020A"/>
    <w:rsid w:val="00D40696"/>
    <w:rsid w:val="00D40962"/>
    <w:rsid w:val="00D40F5A"/>
    <w:rsid w:val="00D41389"/>
    <w:rsid w:val="00D418A9"/>
    <w:rsid w:val="00D42B25"/>
    <w:rsid w:val="00D42CD8"/>
    <w:rsid w:val="00D445B6"/>
    <w:rsid w:val="00D44B42"/>
    <w:rsid w:val="00D44B57"/>
    <w:rsid w:val="00D4533A"/>
    <w:rsid w:val="00D4590C"/>
    <w:rsid w:val="00D4647A"/>
    <w:rsid w:val="00D47859"/>
    <w:rsid w:val="00D513EB"/>
    <w:rsid w:val="00D51582"/>
    <w:rsid w:val="00D51727"/>
    <w:rsid w:val="00D52835"/>
    <w:rsid w:val="00D52C14"/>
    <w:rsid w:val="00D5321B"/>
    <w:rsid w:val="00D55034"/>
    <w:rsid w:val="00D561D7"/>
    <w:rsid w:val="00D56AE0"/>
    <w:rsid w:val="00D571D3"/>
    <w:rsid w:val="00D61B0B"/>
    <w:rsid w:val="00D61D0D"/>
    <w:rsid w:val="00D625B3"/>
    <w:rsid w:val="00D63479"/>
    <w:rsid w:val="00D636E6"/>
    <w:rsid w:val="00D64B08"/>
    <w:rsid w:val="00D65346"/>
    <w:rsid w:val="00D65973"/>
    <w:rsid w:val="00D67630"/>
    <w:rsid w:val="00D67D36"/>
    <w:rsid w:val="00D703B3"/>
    <w:rsid w:val="00D71A8E"/>
    <w:rsid w:val="00D71EA7"/>
    <w:rsid w:val="00D73279"/>
    <w:rsid w:val="00D735BD"/>
    <w:rsid w:val="00D743F9"/>
    <w:rsid w:val="00D746C9"/>
    <w:rsid w:val="00D75121"/>
    <w:rsid w:val="00D75CB5"/>
    <w:rsid w:val="00D77819"/>
    <w:rsid w:val="00D779B1"/>
    <w:rsid w:val="00D77ED0"/>
    <w:rsid w:val="00D77EE4"/>
    <w:rsid w:val="00D80B96"/>
    <w:rsid w:val="00D80E5D"/>
    <w:rsid w:val="00D81055"/>
    <w:rsid w:val="00D81D04"/>
    <w:rsid w:val="00D81D11"/>
    <w:rsid w:val="00D8222E"/>
    <w:rsid w:val="00D82323"/>
    <w:rsid w:val="00D8398D"/>
    <w:rsid w:val="00D83A76"/>
    <w:rsid w:val="00D8466C"/>
    <w:rsid w:val="00D847B9"/>
    <w:rsid w:val="00D86DC5"/>
    <w:rsid w:val="00D86E08"/>
    <w:rsid w:val="00D8725B"/>
    <w:rsid w:val="00D902DC"/>
    <w:rsid w:val="00D905A5"/>
    <w:rsid w:val="00D90B8F"/>
    <w:rsid w:val="00D923C1"/>
    <w:rsid w:val="00D92D9D"/>
    <w:rsid w:val="00D939C3"/>
    <w:rsid w:val="00D93CCA"/>
    <w:rsid w:val="00D9592B"/>
    <w:rsid w:val="00D96DE3"/>
    <w:rsid w:val="00D9721C"/>
    <w:rsid w:val="00D9768D"/>
    <w:rsid w:val="00D977AE"/>
    <w:rsid w:val="00D977D1"/>
    <w:rsid w:val="00D97A5D"/>
    <w:rsid w:val="00D97B0A"/>
    <w:rsid w:val="00DA0589"/>
    <w:rsid w:val="00DA07AB"/>
    <w:rsid w:val="00DA1426"/>
    <w:rsid w:val="00DA2400"/>
    <w:rsid w:val="00DA2822"/>
    <w:rsid w:val="00DA2AE5"/>
    <w:rsid w:val="00DA2B7F"/>
    <w:rsid w:val="00DA3BF7"/>
    <w:rsid w:val="00DA4C75"/>
    <w:rsid w:val="00DA535D"/>
    <w:rsid w:val="00DA5570"/>
    <w:rsid w:val="00DA6018"/>
    <w:rsid w:val="00DA666B"/>
    <w:rsid w:val="00DA6B5D"/>
    <w:rsid w:val="00DA753D"/>
    <w:rsid w:val="00DA7DEA"/>
    <w:rsid w:val="00DA7F19"/>
    <w:rsid w:val="00DB0830"/>
    <w:rsid w:val="00DB0E81"/>
    <w:rsid w:val="00DB0F6A"/>
    <w:rsid w:val="00DB14CA"/>
    <w:rsid w:val="00DB15AF"/>
    <w:rsid w:val="00DB1DFD"/>
    <w:rsid w:val="00DB27DB"/>
    <w:rsid w:val="00DB3000"/>
    <w:rsid w:val="00DB35C4"/>
    <w:rsid w:val="00DB3B53"/>
    <w:rsid w:val="00DB3E69"/>
    <w:rsid w:val="00DB474A"/>
    <w:rsid w:val="00DB4E40"/>
    <w:rsid w:val="00DB5B09"/>
    <w:rsid w:val="00DB60B9"/>
    <w:rsid w:val="00DB6323"/>
    <w:rsid w:val="00DB63E6"/>
    <w:rsid w:val="00DB6447"/>
    <w:rsid w:val="00DB6940"/>
    <w:rsid w:val="00DB7C8C"/>
    <w:rsid w:val="00DC07E5"/>
    <w:rsid w:val="00DC08CF"/>
    <w:rsid w:val="00DC0E1E"/>
    <w:rsid w:val="00DC0EF2"/>
    <w:rsid w:val="00DC192F"/>
    <w:rsid w:val="00DC1B9B"/>
    <w:rsid w:val="00DC1DCE"/>
    <w:rsid w:val="00DC2033"/>
    <w:rsid w:val="00DC223F"/>
    <w:rsid w:val="00DC2656"/>
    <w:rsid w:val="00DC2A87"/>
    <w:rsid w:val="00DC3A04"/>
    <w:rsid w:val="00DC3EC9"/>
    <w:rsid w:val="00DC4079"/>
    <w:rsid w:val="00DC4D3F"/>
    <w:rsid w:val="00DC6623"/>
    <w:rsid w:val="00DC6DC6"/>
    <w:rsid w:val="00DC7751"/>
    <w:rsid w:val="00DC7778"/>
    <w:rsid w:val="00DD1C04"/>
    <w:rsid w:val="00DD1F80"/>
    <w:rsid w:val="00DD2247"/>
    <w:rsid w:val="00DD23D6"/>
    <w:rsid w:val="00DD290E"/>
    <w:rsid w:val="00DD29D2"/>
    <w:rsid w:val="00DD2F7A"/>
    <w:rsid w:val="00DD2F9B"/>
    <w:rsid w:val="00DD3A8C"/>
    <w:rsid w:val="00DD4325"/>
    <w:rsid w:val="00DD4857"/>
    <w:rsid w:val="00DD4C38"/>
    <w:rsid w:val="00DD4E5C"/>
    <w:rsid w:val="00DD711E"/>
    <w:rsid w:val="00DD7398"/>
    <w:rsid w:val="00DD77E8"/>
    <w:rsid w:val="00DD785F"/>
    <w:rsid w:val="00DD7958"/>
    <w:rsid w:val="00DE1BC8"/>
    <w:rsid w:val="00DE3149"/>
    <w:rsid w:val="00DE3170"/>
    <w:rsid w:val="00DE36FB"/>
    <w:rsid w:val="00DE42B9"/>
    <w:rsid w:val="00DE489A"/>
    <w:rsid w:val="00DE52BF"/>
    <w:rsid w:val="00DE5C0C"/>
    <w:rsid w:val="00DE5D84"/>
    <w:rsid w:val="00DE60EC"/>
    <w:rsid w:val="00DE6C79"/>
    <w:rsid w:val="00DE7297"/>
    <w:rsid w:val="00DE7394"/>
    <w:rsid w:val="00DF07DC"/>
    <w:rsid w:val="00DF08C1"/>
    <w:rsid w:val="00DF167D"/>
    <w:rsid w:val="00DF1E0E"/>
    <w:rsid w:val="00DF2CAE"/>
    <w:rsid w:val="00DF4498"/>
    <w:rsid w:val="00DF639B"/>
    <w:rsid w:val="00DF63EF"/>
    <w:rsid w:val="00DF6517"/>
    <w:rsid w:val="00DF6CBF"/>
    <w:rsid w:val="00DF7A3A"/>
    <w:rsid w:val="00E00AB5"/>
    <w:rsid w:val="00E012B4"/>
    <w:rsid w:val="00E0133F"/>
    <w:rsid w:val="00E0139B"/>
    <w:rsid w:val="00E02258"/>
    <w:rsid w:val="00E0254A"/>
    <w:rsid w:val="00E02747"/>
    <w:rsid w:val="00E02E39"/>
    <w:rsid w:val="00E0501B"/>
    <w:rsid w:val="00E055FF"/>
    <w:rsid w:val="00E067E6"/>
    <w:rsid w:val="00E06BF1"/>
    <w:rsid w:val="00E070FB"/>
    <w:rsid w:val="00E10012"/>
    <w:rsid w:val="00E10F11"/>
    <w:rsid w:val="00E10F29"/>
    <w:rsid w:val="00E11753"/>
    <w:rsid w:val="00E1289C"/>
    <w:rsid w:val="00E13201"/>
    <w:rsid w:val="00E13476"/>
    <w:rsid w:val="00E1382D"/>
    <w:rsid w:val="00E13B3B"/>
    <w:rsid w:val="00E13FB0"/>
    <w:rsid w:val="00E142F5"/>
    <w:rsid w:val="00E14964"/>
    <w:rsid w:val="00E14A8F"/>
    <w:rsid w:val="00E15893"/>
    <w:rsid w:val="00E17617"/>
    <w:rsid w:val="00E20C0E"/>
    <w:rsid w:val="00E214FC"/>
    <w:rsid w:val="00E21D79"/>
    <w:rsid w:val="00E21E2B"/>
    <w:rsid w:val="00E222D1"/>
    <w:rsid w:val="00E222EB"/>
    <w:rsid w:val="00E224B9"/>
    <w:rsid w:val="00E22703"/>
    <w:rsid w:val="00E2271F"/>
    <w:rsid w:val="00E229B0"/>
    <w:rsid w:val="00E24059"/>
    <w:rsid w:val="00E24192"/>
    <w:rsid w:val="00E24283"/>
    <w:rsid w:val="00E25E2D"/>
    <w:rsid w:val="00E26244"/>
    <w:rsid w:val="00E266A8"/>
    <w:rsid w:val="00E26DF7"/>
    <w:rsid w:val="00E32628"/>
    <w:rsid w:val="00E33FE6"/>
    <w:rsid w:val="00E3410A"/>
    <w:rsid w:val="00E34DF4"/>
    <w:rsid w:val="00E3553C"/>
    <w:rsid w:val="00E359CC"/>
    <w:rsid w:val="00E37A09"/>
    <w:rsid w:val="00E37AAB"/>
    <w:rsid w:val="00E401E7"/>
    <w:rsid w:val="00E406DD"/>
    <w:rsid w:val="00E4071B"/>
    <w:rsid w:val="00E40784"/>
    <w:rsid w:val="00E40B0C"/>
    <w:rsid w:val="00E40D7A"/>
    <w:rsid w:val="00E4141A"/>
    <w:rsid w:val="00E41BE6"/>
    <w:rsid w:val="00E42E8E"/>
    <w:rsid w:val="00E44142"/>
    <w:rsid w:val="00E44ECA"/>
    <w:rsid w:val="00E450D4"/>
    <w:rsid w:val="00E45125"/>
    <w:rsid w:val="00E45572"/>
    <w:rsid w:val="00E45C3B"/>
    <w:rsid w:val="00E45C7B"/>
    <w:rsid w:val="00E50121"/>
    <w:rsid w:val="00E50174"/>
    <w:rsid w:val="00E501BC"/>
    <w:rsid w:val="00E508C5"/>
    <w:rsid w:val="00E511F4"/>
    <w:rsid w:val="00E527FD"/>
    <w:rsid w:val="00E53EF7"/>
    <w:rsid w:val="00E55441"/>
    <w:rsid w:val="00E55447"/>
    <w:rsid w:val="00E56CB1"/>
    <w:rsid w:val="00E603FA"/>
    <w:rsid w:val="00E61675"/>
    <w:rsid w:val="00E621F7"/>
    <w:rsid w:val="00E63349"/>
    <w:rsid w:val="00E63F1F"/>
    <w:rsid w:val="00E64F27"/>
    <w:rsid w:val="00E6545E"/>
    <w:rsid w:val="00E657C0"/>
    <w:rsid w:val="00E65984"/>
    <w:rsid w:val="00E65E9F"/>
    <w:rsid w:val="00E66596"/>
    <w:rsid w:val="00E67FC9"/>
    <w:rsid w:val="00E7053F"/>
    <w:rsid w:val="00E70D74"/>
    <w:rsid w:val="00E71C10"/>
    <w:rsid w:val="00E71EF0"/>
    <w:rsid w:val="00E7280A"/>
    <w:rsid w:val="00E72CD3"/>
    <w:rsid w:val="00E72F43"/>
    <w:rsid w:val="00E74959"/>
    <w:rsid w:val="00E74D88"/>
    <w:rsid w:val="00E75293"/>
    <w:rsid w:val="00E75F70"/>
    <w:rsid w:val="00E76411"/>
    <w:rsid w:val="00E7678E"/>
    <w:rsid w:val="00E769F6"/>
    <w:rsid w:val="00E77538"/>
    <w:rsid w:val="00E77784"/>
    <w:rsid w:val="00E80649"/>
    <w:rsid w:val="00E80B83"/>
    <w:rsid w:val="00E81B69"/>
    <w:rsid w:val="00E82516"/>
    <w:rsid w:val="00E83E8D"/>
    <w:rsid w:val="00E84273"/>
    <w:rsid w:val="00E85B26"/>
    <w:rsid w:val="00E85B58"/>
    <w:rsid w:val="00E85F8D"/>
    <w:rsid w:val="00E86518"/>
    <w:rsid w:val="00E868D2"/>
    <w:rsid w:val="00E8730B"/>
    <w:rsid w:val="00E8772A"/>
    <w:rsid w:val="00E87957"/>
    <w:rsid w:val="00E907B4"/>
    <w:rsid w:val="00E90B27"/>
    <w:rsid w:val="00E90CD9"/>
    <w:rsid w:val="00E91045"/>
    <w:rsid w:val="00E9177D"/>
    <w:rsid w:val="00E91F34"/>
    <w:rsid w:val="00E927C8"/>
    <w:rsid w:val="00E929BF"/>
    <w:rsid w:val="00E92EE4"/>
    <w:rsid w:val="00E9459F"/>
    <w:rsid w:val="00E94821"/>
    <w:rsid w:val="00E94CDC"/>
    <w:rsid w:val="00E95859"/>
    <w:rsid w:val="00E967D4"/>
    <w:rsid w:val="00E96EC9"/>
    <w:rsid w:val="00EA1306"/>
    <w:rsid w:val="00EA14EF"/>
    <w:rsid w:val="00EA1BE6"/>
    <w:rsid w:val="00EA25E8"/>
    <w:rsid w:val="00EA2D26"/>
    <w:rsid w:val="00EA30DE"/>
    <w:rsid w:val="00EA4AD0"/>
    <w:rsid w:val="00EA6B17"/>
    <w:rsid w:val="00EA6CDF"/>
    <w:rsid w:val="00EA6EC3"/>
    <w:rsid w:val="00EB0526"/>
    <w:rsid w:val="00EB0588"/>
    <w:rsid w:val="00EB0BE0"/>
    <w:rsid w:val="00EB10B9"/>
    <w:rsid w:val="00EB125C"/>
    <w:rsid w:val="00EB25E5"/>
    <w:rsid w:val="00EB513B"/>
    <w:rsid w:val="00EB57E4"/>
    <w:rsid w:val="00EB58DB"/>
    <w:rsid w:val="00EB5F98"/>
    <w:rsid w:val="00EB6C34"/>
    <w:rsid w:val="00EB6DC8"/>
    <w:rsid w:val="00EB7039"/>
    <w:rsid w:val="00EB79E4"/>
    <w:rsid w:val="00EC0BFE"/>
    <w:rsid w:val="00EC10AF"/>
    <w:rsid w:val="00EC2EA4"/>
    <w:rsid w:val="00EC2F86"/>
    <w:rsid w:val="00EC3324"/>
    <w:rsid w:val="00EC33AB"/>
    <w:rsid w:val="00EC3AAA"/>
    <w:rsid w:val="00EC3F1C"/>
    <w:rsid w:val="00EC4A3A"/>
    <w:rsid w:val="00EC5778"/>
    <w:rsid w:val="00EC61C3"/>
    <w:rsid w:val="00EC6F52"/>
    <w:rsid w:val="00EC6FB5"/>
    <w:rsid w:val="00EC7032"/>
    <w:rsid w:val="00EC7461"/>
    <w:rsid w:val="00EC7A39"/>
    <w:rsid w:val="00ED0132"/>
    <w:rsid w:val="00ED04E9"/>
    <w:rsid w:val="00ED0EFD"/>
    <w:rsid w:val="00ED1ADB"/>
    <w:rsid w:val="00ED21D4"/>
    <w:rsid w:val="00ED22BD"/>
    <w:rsid w:val="00ED2673"/>
    <w:rsid w:val="00ED2836"/>
    <w:rsid w:val="00ED2908"/>
    <w:rsid w:val="00ED4101"/>
    <w:rsid w:val="00ED4A9D"/>
    <w:rsid w:val="00ED58EC"/>
    <w:rsid w:val="00ED68E4"/>
    <w:rsid w:val="00ED6B2C"/>
    <w:rsid w:val="00ED79B0"/>
    <w:rsid w:val="00ED7C00"/>
    <w:rsid w:val="00EE1B42"/>
    <w:rsid w:val="00EE225E"/>
    <w:rsid w:val="00EE408A"/>
    <w:rsid w:val="00EE4C0C"/>
    <w:rsid w:val="00EE53CD"/>
    <w:rsid w:val="00EE53D7"/>
    <w:rsid w:val="00EE66D1"/>
    <w:rsid w:val="00EE6E3E"/>
    <w:rsid w:val="00EE6E94"/>
    <w:rsid w:val="00EE6EE3"/>
    <w:rsid w:val="00EE6F37"/>
    <w:rsid w:val="00EE738B"/>
    <w:rsid w:val="00EE73CE"/>
    <w:rsid w:val="00EE75FD"/>
    <w:rsid w:val="00EE7B17"/>
    <w:rsid w:val="00EE7EDA"/>
    <w:rsid w:val="00EF15B6"/>
    <w:rsid w:val="00EF1FE6"/>
    <w:rsid w:val="00EF2256"/>
    <w:rsid w:val="00EF234D"/>
    <w:rsid w:val="00EF2573"/>
    <w:rsid w:val="00EF266C"/>
    <w:rsid w:val="00EF4278"/>
    <w:rsid w:val="00EF45AB"/>
    <w:rsid w:val="00EF4A20"/>
    <w:rsid w:val="00EF5EB8"/>
    <w:rsid w:val="00EF6502"/>
    <w:rsid w:val="00EF7062"/>
    <w:rsid w:val="00F00093"/>
    <w:rsid w:val="00F00484"/>
    <w:rsid w:val="00F00DAC"/>
    <w:rsid w:val="00F00F47"/>
    <w:rsid w:val="00F01468"/>
    <w:rsid w:val="00F01473"/>
    <w:rsid w:val="00F01697"/>
    <w:rsid w:val="00F01A46"/>
    <w:rsid w:val="00F03617"/>
    <w:rsid w:val="00F03B95"/>
    <w:rsid w:val="00F042D5"/>
    <w:rsid w:val="00F04F1F"/>
    <w:rsid w:val="00F052F8"/>
    <w:rsid w:val="00F05380"/>
    <w:rsid w:val="00F053A6"/>
    <w:rsid w:val="00F05AE0"/>
    <w:rsid w:val="00F05B94"/>
    <w:rsid w:val="00F07060"/>
    <w:rsid w:val="00F07482"/>
    <w:rsid w:val="00F07F04"/>
    <w:rsid w:val="00F11CA2"/>
    <w:rsid w:val="00F12AAE"/>
    <w:rsid w:val="00F13264"/>
    <w:rsid w:val="00F14100"/>
    <w:rsid w:val="00F149E0"/>
    <w:rsid w:val="00F14D63"/>
    <w:rsid w:val="00F16310"/>
    <w:rsid w:val="00F16690"/>
    <w:rsid w:val="00F16ECE"/>
    <w:rsid w:val="00F17DF2"/>
    <w:rsid w:val="00F203B6"/>
    <w:rsid w:val="00F205A7"/>
    <w:rsid w:val="00F21B8D"/>
    <w:rsid w:val="00F21DE6"/>
    <w:rsid w:val="00F236C5"/>
    <w:rsid w:val="00F23A1B"/>
    <w:rsid w:val="00F27972"/>
    <w:rsid w:val="00F27DA9"/>
    <w:rsid w:val="00F30A48"/>
    <w:rsid w:val="00F3129F"/>
    <w:rsid w:val="00F322DC"/>
    <w:rsid w:val="00F32952"/>
    <w:rsid w:val="00F33471"/>
    <w:rsid w:val="00F33DFE"/>
    <w:rsid w:val="00F34451"/>
    <w:rsid w:val="00F35AD1"/>
    <w:rsid w:val="00F35DEA"/>
    <w:rsid w:val="00F3697F"/>
    <w:rsid w:val="00F36C6C"/>
    <w:rsid w:val="00F37CFE"/>
    <w:rsid w:val="00F41C23"/>
    <w:rsid w:val="00F42031"/>
    <w:rsid w:val="00F423DC"/>
    <w:rsid w:val="00F429C5"/>
    <w:rsid w:val="00F4429E"/>
    <w:rsid w:val="00F44BC4"/>
    <w:rsid w:val="00F45212"/>
    <w:rsid w:val="00F453B0"/>
    <w:rsid w:val="00F4543F"/>
    <w:rsid w:val="00F45634"/>
    <w:rsid w:val="00F463BB"/>
    <w:rsid w:val="00F471F2"/>
    <w:rsid w:val="00F508D9"/>
    <w:rsid w:val="00F50933"/>
    <w:rsid w:val="00F509F4"/>
    <w:rsid w:val="00F51108"/>
    <w:rsid w:val="00F5149D"/>
    <w:rsid w:val="00F516C0"/>
    <w:rsid w:val="00F51C2C"/>
    <w:rsid w:val="00F52D01"/>
    <w:rsid w:val="00F5343A"/>
    <w:rsid w:val="00F53BC6"/>
    <w:rsid w:val="00F546B5"/>
    <w:rsid w:val="00F548E7"/>
    <w:rsid w:val="00F54B18"/>
    <w:rsid w:val="00F54E95"/>
    <w:rsid w:val="00F54ED0"/>
    <w:rsid w:val="00F5548C"/>
    <w:rsid w:val="00F55BA9"/>
    <w:rsid w:val="00F55C07"/>
    <w:rsid w:val="00F56C68"/>
    <w:rsid w:val="00F57DC6"/>
    <w:rsid w:val="00F57EB9"/>
    <w:rsid w:val="00F57EEA"/>
    <w:rsid w:val="00F60595"/>
    <w:rsid w:val="00F61014"/>
    <w:rsid w:val="00F61046"/>
    <w:rsid w:val="00F626FC"/>
    <w:rsid w:val="00F63B67"/>
    <w:rsid w:val="00F64C0D"/>
    <w:rsid w:val="00F65D3B"/>
    <w:rsid w:val="00F65E2C"/>
    <w:rsid w:val="00F66787"/>
    <w:rsid w:val="00F668B3"/>
    <w:rsid w:val="00F66FE6"/>
    <w:rsid w:val="00F67AC7"/>
    <w:rsid w:val="00F71D89"/>
    <w:rsid w:val="00F72A31"/>
    <w:rsid w:val="00F74295"/>
    <w:rsid w:val="00F75392"/>
    <w:rsid w:val="00F75A03"/>
    <w:rsid w:val="00F75D71"/>
    <w:rsid w:val="00F76254"/>
    <w:rsid w:val="00F767A6"/>
    <w:rsid w:val="00F76879"/>
    <w:rsid w:val="00F76A93"/>
    <w:rsid w:val="00F77221"/>
    <w:rsid w:val="00F773AB"/>
    <w:rsid w:val="00F808DC"/>
    <w:rsid w:val="00F8109A"/>
    <w:rsid w:val="00F81B63"/>
    <w:rsid w:val="00F82A26"/>
    <w:rsid w:val="00F82F12"/>
    <w:rsid w:val="00F831FF"/>
    <w:rsid w:val="00F843B3"/>
    <w:rsid w:val="00F84D3D"/>
    <w:rsid w:val="00F85008"/>
    <w:rsid w:val="00F85613"/>
    <w:rsid w:val="00F85D36"/>
    <w:rsid w:val="00F86C48"/>
    <w:rsid w:val="00F870A9"/>
    <w:rsid w:val="00F874DD"/>
    <w:rsid w:val="00F87DE7"/>
    <w:rsid w:val="00F92229"/>
    <w:rsid w:val="00F9236B"/>
    <w:rsid w:val="00F92A68"/>
    <w:rsid w:val="00F92B4A"/>
    <w:rsid w:val="00F92FB0"/>
    <w:rsid w:val="00F939A9"/>
    <w:rsid w:val="00F93B3C"/>
    <w:rsid w:val="00F93FFD"/>
    <w:rsid w:val="00F940C3"/>
    <w:rsid w:val="00F94352"/>
    <w:rsid w:val="00F94491"/>
    <w:rsid w:val="00F9486F"/>
    <w:rsid w:val="00F95B24"/>
    <w:rsid w:val="00F9692D"/>
    <w:rsid w:val="00F96BEA"/>
    <w:rsid w:val="00F97181"/>
    <w:rsid w:val="00F97E48"/>
    <w:rsid w:val="00FA1134"/>
    <w:rsid w:val="00FA15A7"/>
    <w:rsid w:val="00FA1E8E"/>
    <w:rsid w:val="00FA24B9"/>
    <w:rsid w:val="00FA2B93"/>
    <w:rsid w:val="00FA363F"/>
    <w:rsid w:val="00FA3DF0"/>
    <w:rsid w:val="00FA4635"/>
    <w:rsid w:val="00FA505F"/>
    <w:rsid w:val="00FA59F4"/>
    <w:rsid w:val="00FA63B9"/>
    <w:rsid w:val="00FA7045"/>
    <w:rsid w:val="00FB033B"/>
    <w:rsid w:val="00FB089D"/>
    <w:rsid w:val="00FB0983"/>
    <w:rsid w:val="00FB1593"/>
    <w:rsid w:val="00FB23CF"/>
    <w:rsid w:val="00FB2A56"/>
    <w:rsid w:val="00FB2C86"/>
    <w:rsid w:val="00FB3182"/>
    <w:rsid w:val="00FB31B5"/>
    <w:rsid w:val="00FB31E0"/>
    <w:rsid w:val="00FB31EF"/>
    <w:rsid w:val="00FB3A2F"/>
    <w:rsid w:val="00FB59BD"/>
    <w:rsid w:val="00FB6A3F"/>
    <w:rsid w:val="00FB6E0A"/>
    <w:rsid w:val="00FB6E0F"/>
    <w:rsid w:val="00FB78F3"/>
    <w:rsid w:val="00FC1265"/>
    <w:rsid w:val="00FC18F6"/>
    <w:rsid w:val="00FC2497"/>
    <w:rsid w:val="00FC2568"/>
    <w:rsid w:val="00FC30DD"/>
    <w:rsid w:val="00FC322D"/>
    <w:rsid w:val="00FC3E15"/>
    <w:rsid w:val="00FC3F6D"/>
    <w:rsid w:val="00FC496F"/>
    <w:rsid w:val="00FC4AAA"/>
    <w:rsid w:val="00FC4C95"/>
    <w:rsid w:val="00FC5177"/>
    <w:rsid w:val="00FC5D65"/>
    <w:rsid w:val="00FC6A03"/>
    <w:rsid w:val="00FD0768"/>
    <w:rsid w:val="00FD0DE1"/>
    <w:rsid w:val="00FD25F9"/>
    <w:rsid w:val="00FD2915"/>
    <w:rsid w:val="00FD31C4"/>
    <w:rsid w:val="00FD3CAD"/>
    <w:rsid w:val="00FD40EA"/>
    <w:rsid w:val="00FD47C9"/>
    <w:rsid w:val="00FD59A4"/>
    <w:rsid w:val="00FD7B2F"/>
    <w:rsid w:val="00FD7D86"/>
    <w:rsid w:val="00FE1AF2"/>
    <w:rsid w:val="00FE394F"/>
    <w:rsid w:val="00FE3DEE"/>
    <w:rsid w:val="00FE514F"/>
    <w:rsid w:val="00FE6104"/>
    <w:rsid w:val="00FE66F9"/>
    <w:rsid w:val="00FE6C20"/>
    <w:rsid w:val="00FE6C3F"/>
    <w:rsid w:val="00FE6DA7"/>
    <w:rsid w:val="00FF0115"/>
    <w:rsid w:val="00FF02BE"/>
    <w:rsid w:val="00FF02CC"/>
    <w:rsid w:val="00FF0EA4"/>
    <w:rsid w:val="00FF1744"/>
    <w:rsid w:val="00FF24F8"/>
    <w:rsid w:val="00FF3910"/>
    <w:rsid w:val="00FF4142"/>
    <w:rsid w:val="00FF4748"/>
    <w:rsid w:val="00FF4B48"/>
    <w:rsid w:val="00FF4BC1"/>
    <w:rsid w:val="00FF4E58"/>
    <w:rsid w:val="00FF5EF6"/>
    <w:rsid w:val="00FF6119"/>
    <w:rsid w:val="00FF660A"/>
    <w:rsid w:val="00FF6B31"/>
    <w:rsid w:val="00FF6C00"/>
    <w:rsid w:val="00FF7657"/>
    <w:rsid w:val="00FF7B3C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2333AC3-8855-5F48-A444-37CEBAF7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16967"/>
    <w:rPr>
      <w:rFonts w:ascii=".VnTime" w:hAnsi=".VnTime"/>
      <w:sz w:val="24"/>
      <w:szCs w:val="24"/>
    </w:rPr>
  </w:style>
  <w:style w:type="paragraph" w:styleId="Heading1">
    <w:name w:val="heading 1"/>
    <w:basedOn w:val="Normal"/>
    <w:next w:val="Normal"/>
    <w:qFormat/>
    <w:rsid w:val="008A11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11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8A11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1D447E"/>
    <w:pPr>
      <w:keepNext/>
      <w:outlineLvl w:val="6"/>
    </w:pPr>
    <w:rPr>
      <w:rFonts w:ascii="Times New Roman" w:hAnsi="Times New Roman"/>
      <w:b/>
      <w:bCs/>
      <w:sz w:val="26"/>
    </w:rPr>
  </w:style>
  <w:style w:type="paragraph" w:styleId="Heading8">
    <w:name w:val="heading 8"/>
    <w:basedOn w:val="Normal"/>
    <w:next w:val="Normal"/>
    <w:qFormat/>
    <w:rsid w:val="001D447E"/>
    <w:pPr>
      <w:keepNext/>
      <w:outlineLvl w:val="7"/>
    </w:pPr>
    <w:rPr>
      <w:rFonts w:ascii="Times New Roman" w:hAnsi="Times New Roman"/>
      <w:i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966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96648"/>
  </w:style>
  <w:style w:type="character" w:styleId="Hyperlink">
    <w:name w:val="Hyperlink"/>
    <w:rsid w:val="0030174A"/>
    <w:rPr>
      <w:color w:val="0000FF"/>
      <w:u w:val="single"/>
    </w:rPr>
  </w:style>
  <w:style w:type="paragraph" w:styleId="BalloonText">
    <w:name w:val="Balloon Text"/>
    <w:basedOn w:val="Normal"/>
    <w:semiHidden/>
    <w:rsid w:val="003A0AD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next w:val="Normal"/>
    <w:rsid w:val="008A11EF"/>
    <w:pPr>
      <w:widowControl w:val="0"/>
      <w:autoSpaceDE w:val="0"/>
      <w:autoSpaceDN w:val="0"/>
      <w:spacing w:after="120"/>
    </w:pPr>
    <w:rPr>
      <w:rFonts w:ascii="TimesNewRoman,Bold" w:hAnsi="TimesNewRoman,Bold" w:cs="TimesNewRoman,Bold"/>
    </w:rPr>
  </w:style>
  <w:style w:type="paragraph" w:customStyle="1" w:styleId="Char">
    <w:name w:val="Char"/>
    <w:basedOn w:val="Normal"/>
    <w:rsid w:val="008A11EF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EC2EA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longtext">
    <w:name w:val="long_text"/>
    <w:basedOn w:val="DefaultParagraphFont"/>
    <w:rsid w:val="002432A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146FC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hps">
    <w:name w:val="hps"/>
    <w:basedOn w:val="DefaultParagraphFont"/>
    <w:rsid w:val="00AF4830"/>
  </w:style>
  <w:style w:type="paragraph" w:customStyle="1" w:styleId="CharCharChar">
    <w:name w:val="Char Char Char"/>
    <w:basedOn w:val="Normal"/>
    <w:autoRedefine/>
    <w:rsid w:val="006F232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Cs/>
      <w:iCs/>
      <w:color w:val="FFFFFF"/>
      <w:spacing w:val="20"/>
      <w:sz w:val="22"/>
      <w:szCs w:val="22"/>
      <w:lang w:val="en-GB" w:eastAsia="zh-CN"/>
    </w:rPr>
  </w:style>
  <w:style w:type="paragraph" w:customStyle="1" w:styleId="CharCharCharCharCharCharChar">
    <w:name w:val="Char Char Char Char Char Char Char"/>
    <w:basedOn w:val="Normal"/>
    <w:autoRedefine/>
    <w:rsid w:val="0095289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JustifiedLinespacingExactly15pt">
    <w:name w:val="Style Justified Line spacing:  Exactly 15 pt"/>
    <w:basedOn w:val="Normal"/>
    <w:rsid w:val="00976724"/>
    <w:pPr>
      <w:spacing w:line="300" w:lineRule="exact"/>
      <w:ind w:right="-52"/>
      <w:jc w:val="both"/>
    </w:pPr>
    <w:rPr>
      <w:rFonts w:ascii="Times New Roman" w:hAnsi="Times New Roman"/>
      <w:sz w:val="25"/>
      <w:szCs w:val="25"/>
      <w:lang w:val="en-GB"/>
    </w:rPr>
  </w:style>
  <w:style w:type="character" w:styleId="CommentReference">
    <w:name w:val="annotation reference"/>
    <w:semiHidden/>
    <w:rsid w:val="00036A73"/>
    <w:rPr>
      <w:sz w:val="16"/>
      <w:szCs w:val="16"/>
    </w:rPr>
  </w:style>
  <w:style w:type="paragraph" w:styleId="CommentText">
    <w:name w:val="annotation text"/>
    <w:basedOn w:val="Normal"/>
    <w:semiHidden/>
    <w:rsid w:val="00036A7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6A73"/>
    <w:rPr>
      <w:b/>
      <w:bCs/>
    </w:rPr>
  </w:style>
  <w:style w:type="character" w:customStyle="1" w:styleId="FooterChar">
    <w:name w:val="Footer Char"/>
    <w:link w:val="Footer"/>
    <w:uiPriority w:val="99"/>
    <w:rsid w:val="0051545C"/>
    <w:rPr>
      <w:rFonts w:ascii=".VnTime" w:hAnsi=".VnTime"/>
      <w:sz w:val="24"/>
      <w:szCs w:val="24"/>
      <w:lang w:val="en-US" w:eastAsia="en-US"/>
    </w:rPr>
  </w:style>
  <w:style w:type="character" w:customStyle="1" w:styleId="apple-converted-space">
    <w:name w:val="apple-converted-space"/>
    <w:rsid w:val="00DA2AE5"/>
  </w:style>
  <w:style w:type="paragraph" w:styleId="ListParagraph">
    <w:name w:val="List Paragraph"/>
    <w:basedOn w:val="Normal"/>
    <w:uiPriority w:val="34"/>
    <w:qFormat/>
    <w:rsid w:val="00C81131"/>
    <w:pPr>
      <w:ind w:left="720"/>
      <w:contextualSpacing/>
    </w:pPr>
  </w:style>
  <w:style w:type="character" w:styleId="FootnoteReference">
    <w:name w:val="footnote reference"/>
    <w:semiHidden/>
    <w:unhideWhenUsed/>
    <w:rsid w:val="006817DB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9E6FAD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HeaderChar">
    <w:name w:val="Header Char"/>
    <w:link w:val="Header"/>
    <w:uiPriority w:val="99"/>
    <w:rsid w:val="003C40FD"/>
    <w:rPr>
      <w:rFonts w:ascii=".VnTime" w:hAnsi=".VnTime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4F7297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700807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700807"/>
    <w:rPr>
      <w:rFonts w:ascii=".VnTime" w:hAnsi=".VnTi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3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0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49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9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7253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972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686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67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2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84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525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940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830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727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96269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014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067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5705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8390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7334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991665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5103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65038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00594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75882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9644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47406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19160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122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330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713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617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5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0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4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2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07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3824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15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970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1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77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29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329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592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21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96132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476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6133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54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088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1784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43875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30707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26205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1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06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47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18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95610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706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44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191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3595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6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503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132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836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19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478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798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5623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9581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6024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4991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288651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9893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2231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31141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46291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6049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036412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511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99503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881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94762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411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3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756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083BA5C402146B48144D33AB35E68" ma:contentTypeVersion="1" ma:contentTypeDescription="Create a new document." ma:contentTypeScope="" ma:versionID="e85d45114b21440c72b0e1f5ed18c99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60B37-1E7D-40C2-86A2-A71C95F23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CB74E9-77C9-4E4A-BE3C-8EC275268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29F27-3CE2-471B-A8C3-8BC04002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5366</Words>
  <Characters>30590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DANH SÁCH</vt:lpstr>
    </vt:vector>
  </TitlesOfParts>
  <Company>HOME</Company>
  <LinksUpToDate>false</LinksUpToDate>
  <CharactersWithSpaces>35885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DANH SÁCH</dc:title>
  <dc:subject/>
  <dc:creator>User</dc:creator>
  <cp:keywords/>
  <dc:description/>
  <cp:lastModifiedBy>BGD</cp:lastModifiedBy>
  <cp:revision>6</cp:revision>
  <cp:lastPrinted>2023-10-15T15:33:00Z</cp:lastPrinted>
  <dcterms:created xsi:type="dcterms:W3CDTF">2024-09-11T10:11:00Z</dcterms:created>
  <dcterms:modified xsi:type="dcterms:W3CDTF">2024-09-16T01:49:00Z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